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DB998" w14:textId="77777777" w:rsidR="00A65AF7" w:rsidRDefault="00A65AF7" w:rsidP="00A65AF7">
      <w:pPr>
        <w:rPr>
          <w:rFonts w:ascii="Georgia" w:hAnsi="Georgia"/>
          <w:b/>
          <w:sz w:val="24"/>
          <w:szCs w:val="24"/>
          <w:u w:val="single"/>
        </w:rPr>
      </w:pPr>
      <w:r w:rsidRPr="00397F55">
        <w:rPr>
          <w:rFonts w:ascii="Georgia" w:hAnsi="Georgia"/>
          <w:b/>
          <w:sz w:val="24"/>
          <w:szCs w:val="24"/>
          <w:u w:val="single"/>
        </w:rPr>
        <w:t>How to pray the Rosary:</w:t>
      </w:r>
    </w:p>
    <w:p w14:paraId="31A5A2CF" w14:textId="77777777" w:rsidR="00397F55" w:rsidRPr="00397F55" w:rsidRDefault="00397F55" w:rsidP="00A65AF7">
      <w:pPr>
        <w:rPr>
          <w:rFonts w:ascii="Georgia" w:hAnsi="Georgia"/>
          <w:b/>
          <w:sz w:val="24"/>
          <w:szCs w:val="24"/>
          <w:u w:val="single"/>
        </w:rPr>
      </w:pPr>
    </w:p>
    <w:p w14:paraId="3A63A795" w14:textId="77777777" w:rsidR="001801A4" w:rsidRDefault="001801A4" w:rsidP="00397F55">
      <w:pPr>
        <w:pStyle w:val="ListParagraph"/>
        <w:numPr>
          <w:ilvl w:val="0"/>
          <w:numId w:val="1"/>
        </w:numPr>
        <w:rPr>
          <w:rFonts w:ascii="Georgia" w:hAnsi="Georgia"/>
        </w:rPr>
      </w:pPr>
      <w:r w:rsidRPr="00397F55">
        <w:rPr>
          <w:rFonts w:ascii="Georgia" w:hAnsi="Georgia"/>
        </w:rPr>
        <w:t>English</w:t>
      </w:r>
      <w:r w:rsidR="00397F55" w:rsidRPr="00397F55">
        <w:rPr>
          <w:rFonts w:ascii="Georgia" w:hAnsi="Georgia"/>
        </w:rPr>
        <w:t>:</w:t>
      </w:r>
      <w:r w:rsidRPr="00397F55">
        <w:rPr>
          <w:rFonts w:ascii="Georgia" w:hAnsi="Georgia"/>
        </w:rPr>
        <w:t xml:space="preserve"> </w:t>
      </w:r>
      <w:hyperlink r:id="rId5" w:history="1">
        <w:r w:rsidR="00A65AF7" w:rsidRPr="00397F55">
          <w:rPr>
            <w:rStyle w:val="Hyperlink"/>
            <w:rFonts w:ascii="Georgia" w:hAnsi="Georgia"/>
            <w:color w:val="0000FF"/>
          </w:rPr>
          <w:t>http://www.usccb.org/prayer-and-worship/prayers-and-devotions/rosaries/how-to-pray-the-rosary.cfm</w:t>
        </w:r>
      </w:hyperlink>
      <w:r w:rsidRPr="00397F55">
        <w:rPr>
          <w:rFonts w:ascii="Georgia" w:hAnsi="Georgia"/>
        </w:rPr>
        <w:t xml:space="preserve"> </w:t>
      </w:r>
    </w:p>
    <w:p w14:paraId="1C20C471" w14:textId="77777777" w:rsidR="00397F55" w:rsidRPr="00397F55" w:rsidRDefault="00397F55" w:rsidP="00397F55">
      <w:pPr>
        <w:pStyle w:val="ListParagraph"/>
        <w:rPr>
          <w:rFonts w:ascii="Georgia" w:hAnsi="Georgia"/>
        </w:rPr>
      </w:pPr>
    </w:p>
    <w:p w14:paraId="301CD734" w14:textId="77777777" w:rsidR="00A65AF7" w:rsidRDefault="001801A4" w:rsidP="00397F55">
      <w:pPr>
        <w:pStyle w:val="ListParagraph"/>
        <w:numPr>
          <w:ilvl w:val="0"/>
          <w:numId w:val="1"/>
        </w:numPr>
        <w:rPr>
          <w:rFonts w:ascii="Georgia" w:hAnsi="Georgia"/>
        </w:rPr>
      </w:pPr>
      <w:r w:rsidRPr="00397F55">
        <w:rPr>
          <w:rFonts w:ascii="Georgia" w:hAnsi="Georgia"/>
        </w:rPr>
        <w:t>Spanish</w:t>
      </w:r>
      <w:r w:rsidR="00397F55" w:rsidRPr="00397F55">
        <w:rPr>
          <w:rFonts w:ascii="Georgia" w:hAnsi="Georgia"/>
        </w:rPr>
        <w:t xml:space="preserve">: </w:t>
      </w:r>
      <w:r w:rsidRPr="00397F55">
        <w:rPr>
          <w:rFonts w:ascii="Georgia" w:hAnsi="Georgia"/>
        </w:rPr>
        <w:t xml:space="preserve"> </w:t>
      </w:r>
      <w:hyperlink r:id="rId6" w:history="1">
        <w:r w:rsidRPr="00397F55">
          <w:rPr>
            <w:rFonts w:ascii="Georgia" w:hAnsi="Georgia"/>
            <w:color w:val="0000FF"/>
            <w:u w:val="single"/>
          </w:rPr>
          <w:t>https://www.newadvent.org/images/rosary_es.pdf</w:t>
        </w:r>
      </w:hyperlink>
    </w:p>
    <w:p w14:paraId="5D78A98D" w14:textId="77777777" w:rsidR="00397F55" w:rsidRPr="00397F55" w:rsidRDefault="00397F55" w:rsidP="00397F55">
      <w:pPr>
        <w:pStyle w:val="ListParagraph"/>
        <w:rPr>
          <w:rFonts w:ascii="Georgia" w:hAnsi="Georgia"/>
        </w:rPr>
      </w:pPr>
    </w:p>
    <w:p w14:paraId="790D60E2" w14:textId="77777777" w:rsidR="001801A4" w:rsidRPr="00397F55" w:rsidRDefault="001801A4" w:rsidP="00397F55">
      <w:pPr>
        <w:pStyle w:val="ListParagraph"/>
        <w:numPr>
          <w:ilvl w:val="0"/>
          <w:numId w:val="1"/>
        </w:numPr>
        <w:rPr>
          <w:rFonts w:ascii="Georgia" w:hAnsi="Georgia"/>
        </w:rPr>
      </w:pPr>
      <w:r w:rsidRPr="00924067">
        <w:rPr>
          <w:rFonts w:ascii="Georgia" w:hAnsi="Georgia"/>
          <w:b/>
        </w:rPr>
        <w:t>Why</w:t>
      </w:r>
      <w:r w:rsidRPr="00397F55">
        <w:rPr>
          <w:rFonts w:ascii="Georgia" w:hAnsi="Georgia"/>
        </w:rPr>
        <w:t xml:space="preserve"> to Pray the Rosary:</w:t>
      </w:r>
      <w:r w:rsidR="00397F55" w:rsidRPr="00397F55">
        <w:rPr>
          <w:rFonts w:ascii="Georgia" w:hAnsi="Georgia"/>
        </w:rPr>
        <w:t xml:space="preserve"> </w:t>
      </w:r>
      <w:hyperlink r:id="rId7" w:history="1">
        <w:r w:rsidRPr="00397F55">
          <w:rPr>
            <w:rFonts w:ascii="Georgia" w:hAnsi="Georgia"/>
            <w:color w:val="0000FF"/>
            <w:u w:val="single"/>
          </w:rPr>
          <w:t>https://www.rosarycenter.org/homepage-2/rosary/secret-of-the-rosary/</w:t>
        </w:r>
      </w:hyperlink>
    </w:p>
    <w:p w14:paraId="114AB611" w14:textId="77777777" w:rsidR="001801A4" w:rsidRPr="00397F55" w:rsidRDefault="001801A4" w:rsidP="00A65AF7">
      <w:pPr>
        <w:rPr>
          <w:rFonts w:ascii="Georgia" w:hAnsi="Georgia"/>
        </w:rPr>
      </w:pPr>
    </w:p>
    <w:p w14:paraId="7A37564E" w14:textId="77777777" w:rsidR="00A65AF7" w:rsidRDefault="00A65AF7" w:rsidP="00A65AF7">
      <w:pPr>
        <w:rPr>
          <w:rFonts w:ascii="Georgia" w:hAnsi="Georgia"/>
          <w:b/>
          <w:sz w:val="24"/>
          <w:szCs w:val="24"/>
          <w:u w:val="single"/>
        </w:rPr>
      </w:pPr>
      <w:r w:rsidRPr="00397F55">
        <w:rPr>
          <w:rFonts w:ascii="Georgia" w:hAnsi="Georgia"/>
          <w:b/>
          <w:sz w:val="24"/>
          <w:szCs w:val="24"/>
          <w:u w:val="single"/>
        </w:rPr>
        <w:t>R</w:t>
      </w:r>
      <w:r w:rsidR="00397F55" w:rsidRPr="00397F55">
        <w:rPr>
          <w:rFonts w:ascii="Georgia" w:hAnsi="Georgia"/>
          <w:b/>
          <w:sz w:val="24"/>
          <w:szCs w:val="24"/>
          <w:u w:val="single"/>
        </w:rPr>
        <w:t>esources</w:t>
      </w:r>
      <w:r w:rsidRPr="00397F55">
        <w:rPr>
          <w:rFonts w:ascii="Georgia" w:hAnsi="Georgia"/>
          <w:b/>
          <w:sz w:val="24"/>
          <w:szCs w:val="24"/>
          <w:u w:val="single"/>
        </w:rPr>
        <w:t xml:space="preserve">: </w:t>
      </w:r>
    </w:p>
    <w:p w14:paraId="37F6EE04" w14:textId="77777777" w:rsidR="00397F55" w:rsidRPr="00397F55" w:rsidRDefault="00397F55" w:rsidP="00A65AF7">
      <w:pPr>
        <w:rPr>
          <w:rFonts w:ascii="Georgia" w:hAnsi="Georgia"/>
          <w:b/>
          <w:sz w:val="24"/>
          <w:szCs w:val="24"/>
        </w:rPr>
      </w:pPr>
    </w:p>
    <w:p w14:paraId="1715D6B6" w14:textId="77777777" w:rsidR="00A65AF7" w:rsidRPr="00397F55" w:rsidRDefault="00A65AF7" w:rsidP="00397F55">
      <w:pPr>
        <w:pStyle w:val="ListParagraph"/>
        <w:numPr>
          <w:ilvl w:val="0"/>
          <w:numId w:val="2"/>
        </w:numPr>
        <w:rPr>
          <w:rFonts w:ascii="Georgia" w:hAnsi="Georgia"/>
        </w:rPr>
      </w:pPr>
      <w:r w:rsidRPr="00397F55">
        <w:rPr>
          <w:rFonts w:ascii="Georgia" w:hAnsi="Georgia"/>
        </w:rPr>
        <w:t>Written Rosary in Multiple Languages: English, Chinese, Croatian, Dutch, French, German, Irish-Gaelic, Italian, Japanese, Latin, Polish, Portuguese, Russian, Spanish, Swedish, Tagalog, Vietnamese</w:t>
      </w:r>
    </w:p>
    <w:p w14:paraId="3BDAD3FE" w14:textId="77777777" w:rsidR="00A65AF7" w:rsidRPr="00397F55" w:rsidRDefault="00EF6B4D" w:rsidP="00397F55">
      <w:pPr>
        <w:ind w:firstLine="720"/>
        <w:rPr>
          <w:rFonts w:ascii="Georgia" w:hAnsi="Georgia"/>
        </w:rPr>
      </w:pPr>
      <w:hyperlink r:id="rId8" w:history="1">
        <w:r w:rsidR="00A65AF7" w:rsidRPr="00397F55">
          <w:rPr>
            <w:rStyle w:val="Hyperlink"/>
            <w:rFonts w:ascii="Georgia" w:hAnsi="Georgia"/>
            <w:color w:val="0000FF"/>
          </w:rPr>
          <w:t>http://www.rosary-center.org/rosaryprayers.htm</w:t>
        </w:r>
      </w:hyperlink>
      <w:r w:rsidR="00A65AF7" w:rsidRPr="00397F55">
        <w:rPr>
          <w:rFonts w:ascii="Georgia" w:hAnsi="Georgia"/>
        </w:rPr>
        <w:t xml:space="preserve"> </w:t>
      </w:r>
    </w:p>
    <w:p w14:paraId="550382E0" w14:textId="77777777" w:rsidR="00A65AF7" w:rsidRPr="00397F55" w:rsidRDefault="00A65AF7" w:rsidP="00A65AF7">
      <w:pPr>
        <w:rPr>
          <w:rFonts w:ascii="Georgia" w:hAnsi="Georgia"/>
        </w:rPr>
      </w:pPr>
    </w:p>
    <w:p w14:paraId="02C0AFC8" w14:textId="77777777" w:rsidR="00A65AF7" w:rsidRPr="00397F55" w:rsidRDefault="00A65AF7" w:rsidP="00397F55">
      <w:pPr>
        <w:pStyle w:val="ListParagraph"/>
        <w:numPr>
          <w:ilvl w:val="0"/>
          <w:numId w:val="2"/>
        </w:numPr>
        <w:rPr>
          <w:rFonts w:ascii="Georgia" w:hAnsi="Georgia"/>
        </w:rPr>
      </w:pPr>
      <w:r w:rsidRPr="00397F55">
        <w:rPr>
          <w:rFonts w:ascii="Georgia" w:hAnsi="Georgia"/>
        </w:rPr>
        <w:t>Audio English</w:t>
      </w:r>
    </w:p>
    <w:p w14:paraId="35244E6B" w14:textId="77777777" w:rsidR="00A65AF7" w:rsidRPr="00397F55" w:rsidRDefault="00EF6B4D" w:rsidP="00397F55">
      <w:pPr>
        <w:ind w:left="720"/>
        <w:rPr>
          <w:rFonts w:ascii="Georgia" w:hAnsi="Georgia"/>
        </w:rPr>
      </w:pPr>
      <w:hyperlink r:id="rId9" w:history="1">
        <w:r w:rsidR="00A65AF7" w:rsidRPr="00397F55">
          <w:rPr>
            <w:rStyle w:val="Hyperlink"/>
            <w:rFonts w:ascii="Georgia" w:hAnsi="Georgia"/>
            <w:color w:val="0000FF"/>
          </w:rPr>
          <w:t>https://www.discerninghearts.com/catholic-podcasts/holy-rosary/</w:t>
        </w:r>
      </w:hyperlink>
    </w:p>
    <w:p w14:paraId="4CE132A5" w14:textId="77777777" w:rsidR="00A65AF7" w:rsidRPr="00397F55" w:rsidRDefault="00EF6B4D" w:rsidP="00397F55">
      <w:pPr>
        <w:ind w:left="720"/>
        <w:rPr>
          <w:rFonts w:ascii="Georgia" w:hAnsi="Georgia"/>
        </w:rPr>
      </w:pPr>
      <w:hyperlink r:id="rId10" w:history="1">
        <w:r w:rsidR="00A65AF7" w:rsidRPr="00397F55">
          <w:rPr>
            <w:rStyle w:val="Hyperlink"/>
            <w:rFonts w:ascii="Georgia" w:hAnsi="Georgia"/>
            <w:color w:val="0000FF"/>
          </w:rPr>
          <w:t>https://relevantradio.com/pray-the-rosary/</w:t>
        </w:r>
      </w:hyperlink>
    </w:p>
    <w:p w14:paraId="7660B144" w14:textId="77777777" w:rsidR="00A65AF7" w:rsidRPr="00397F55" w:rsidRDefault="00A65AF7" w:rsidP="00A65AF7">
      <w:pPr>
        <w:rPr>
          <w:rFonts w:ascii="Georgia" w:hAnsi="Georgia"/>
        </w:rPr>
      </w:pPr>
    </w:p>
    <w:p w14:paraId="767D68EC" w14:textId="77777777" w:rsidR="00A65AF7" w:rsidRPr="00397F55" w:rsidRDefault="00A65AF7" w:rsidP="00397F55">
      <w:pPr>
        <w:pStyle w:val="ListParagraph"/>
        <w:numPr>
          <w:ilvl w:val="0"/>
          <w:numId w:val="2"/>
        </w:numPr>
        <w:rPr>
          <w:rFonts w:ascii="Georgia" w:hAnsi="Georgia"/>
        </w:rPr>
      </w:pPr>
      <w:r w:rsidRPr="00397F55">
        <w:rPr>
          <w:rFonts w:ascii="Georgia" w:hAnsi="Georgia"/>
        </w:rPr>
        <w:t xml:space="preserve">Audio Spanish </w:t>
      </w:r>
      <w:hyperlink r:id="rId11" w:history="1">
        <w:r w:rsidR="006A7F14" w:rsidRPr="006A7F14">
          <w:rPr>
            <w:color w:val="0000FF"/>
            <w:u w:val="single"/>
          </w:rPr>
          <w:t>https://www.youtube.com/playlist?list=PLGyQraDpLYcm7Oe0wkMqfIIORbPeB1xHe</w:t>
        </w:r>
      </w:hyperlink>
    </w:p>
    <w:p w14:paraId="442F233D" w14:textId="77777777" w:rsidR="001801A4" w:rsidRPr="00397F55" w:rsidRDefault="001801A4" w:rsidP="00A65AF7">
      <w:pPr>
        <w:rPr>
          <w:rFonts w:ascii="Georgia" w:hAnsi="Georgia"/>
        </w:rPr>
      </w:pPr>
    </w:p>
    <w:p w14:paraId="5F67BE97" w14:textId="77777777" w:rsidR="00A65AF7" w:rsidRPr="00397F55" w:rsidRDefault="00A65AF7" w:rsidP="00397F55">
      <w:pPr>
        <w:pStyle w:val="ListParagraph"/>
        <w:numPr>
          <w:ilvl w:val="0"/>
          <w:numId w:val="2"/>
        </w:numPr>
        <w:rPr>
          <w:rFonts w:ascii="Georgia" w:hAnsi="Georgia"/>
        </w:rPr>
      </w:pPr>
      <w:r w:rsidRPr="00397F55">
        <w:rPr>
          <w:rFonts w:ascii="Georgia" w:hAnsi="Georgia"/>
        </w:rPr>
        <w:t>Audio Rosary Gregorian Chant Latin</w:t>
      </w:r>
    </w:p>
    <w:p w14:paraId="2A07821F" w14:textId="77777777" w:rsidR="00A65AF7" w:rsidRPr="00397F55" w:rsidRDefault="00EF6B4D" w:rsidP="00397F55">
      <w:pPr>
        <w:ind w:firstLine="720"/>
        <w:rPr>
          <w:rFonts w:ascii="Georgia" w:hAnsi="Georgia"/>
        </w:rPr>
      </w:pPr>
      <w:hyperlink r:id="rId12" w:history="1">
        <w:r w:rsidR="00A65AF7" w:rsidRPr="00397F55">
          <w:rPr>
            <w:rStyle w:val="Hyperlink"/>
            <w:rFonts w:ascii="Georgia" w:hAnsi="Georgia"/>
            <w:color w:val="0000FF"/>
          </w:rPr>
          <w:t>https://www.youtube.com/watch?v=4oE9kIyyqek</w:t>
        </w:r>
      </w:hyperlink>
    </w:p>
    <w:p w14:paraId="7D179BE0" w14:textId="77777777" w:rsidR="001801A4" w:rsidRPr="00397F55" w:rsidRDefault="001801A4" w:rsidP="00A65AF7">
      <w:pPr>
        <w:rPr>
          <w:rFonts w:ascii="Georgia" w:hAnsi="Georgia"/>
        </w:rPr>
      </w:pPr>
    </w:p>
    <w:p w14:paraId="0DC3DE8F" w14:textId="77777777" w:rsidR="00397F55" w:rsidRDefault="00397F55" w:rsidP="00397F55">
      <w:pPr>
        <w:rPr>
          <w:rFonts w:ascii="Georgia" w:hAnsi="Georgia"/>
        </w:rPr>
      </w:pPr>
    </w:p>
    <w:p w14:paraId="2E3DC2EE" w14:textId="77777777" w:rsidR="00397F55" w:rsidRPr="00397F55" w:rsidRDefault="00397F55" w:rsidP="00397F55">
      <w:pPr>
        <w:rPr>
          <w:rFonts w:ascii="Georgia" w:hAnsi="Georgia"/>
          <w:b/>
          <w:sz w:val="24"/>
          <w:szCs w:val="24"/>
          <w:u w:val="single"/>
        </w:rPr>
      </w:pPr>
      <w:r w:rsidRPr="00397F55">
        <w:rPr>
          <w:rFonts w:ascii="Georgia" w:hAnsi="Georgia"/>
          <w:b/>
          <w:sz w:val="24"/>
          <w:szCs w:val="24"/>
          <w:u w:val="single"/>
        </w:rPr>
        <w:t>How to Pray the Divine Mercy Chaplet</w:t>
      </w:r>
      <w:r w:rsidR="002513A4">
        <w:rPr>
          <w:rFonts w:ascii="Georgia" w:hAnsi="Georgia"/>
          <w:b/>
          <w:sz w:val="24"/>
          <w:szCs w:val="24"/>
          <w:u w:val="single"/>
        </w:rPr>
        <w:t>:</w:t>
      </w:r>
      <w:r w:rsidRPr="00397F55">
        <w:rPr>
          <w:rFonts w:ascii="Georgia" w:hAnsi="Georgia"/>
          <w:b/>
          <w:sz w:val="24"/>
          <w:szCs w:val="24"/>
          <w:u w:val="single"/>
        </w:rPr>
        <w:t xml:space="preserve"> </w:t>
      </w:r>
    </w:p>
    <w:p w14:paraId="126BFA08" w14:textId="77777777" w:rsidR="00397F55" w:rsidRDefault="00397F55" w:rsidP="00397F55">
      <w:pPr>
        <w:rPr>
          <w:rFonts w:ascii="Georgia" w:hAnsi="Georgia"/>
        </w:rPr>
      </w:pPr>
    </w:p>
    <w:p w14:paraId="5363C904" w14:textId="77777777" w:rsidR="00397F55" w:rsidRPr="00397F55" w:rsidRDefault="00397F55" w:rsidP="00397F55">
      <w:pPr>
        <w:pStyle w:val="ListParagraph"/>
        <w:numPr>
          <w:ilvl w:val="0"/>
          <w:numId w:val="4"/>
        </w:numPr>
        <w:rPr>
          <w:rFonts w:ascii="Georgia" w:hAnsi="Georgia"/>
        </w:rPr>
      </w:pPr>
      <w:r w:rsidRPr="00397F55">
        <w:rPr>
          <w:rFonts w:ascii="Georgia" w:hAnsi="Georgia"/>
        </w:rPr>
        <w:t>English</w:t>
      </w:r>
      <w:r>
        <w:rPr>
          <w:rFonts w:ascii="Georgia" w:hAnsi="Georgia"/>
        </w:rPr>
        <w:t xml:space="preserve">: </w:t>
      </w:r>
      <w:r w:rsidRPr="00397F55">
        <w:rPr>
          <w:rFonts w:ascii="Georgia" w:hAnsi="Georgia"/>
        </w:rPr>
        <w:t xml:space="preserve"> </w:t>
      </w:r>
      <w:hyperlink r:id="rId13" w:history="1">
        <w:r w:rsidRPr="00397F55">
          <w:rPr>
            <w:rFonts w:ascii="Georgia" w:hAnsi="Georgia"/>
            <w:color w:val="0000FF"/>
            <w:u w:val="single"/>
          </w:rPr>
          <w:t>https://www.thedivinemercy.org/message/devotions/pray-the-chaplet</w:t>
        </w:r>
      </w:hyperlink>
    </w:p>
    <w:p w14:paraId="36237C90" w14:textId="77777777" w:rsidR="00397F55" w:rsidRDefault="00397F55" w:rsidP="00397F55">
      <w:pPr>
        <w:rPr>
          <w:rFonts w:ascii="Georgia" w:hAnsi="Georgia"/>
        </w:rPr>
      </w:pPr>
    </w:p>
    <w:p w14:paraId="0A6E7F8D" w14:textId="77777777" w:rsidR="001801A4" w:rsidRPr="00397F55" w:rsidRDefault="001801A4" w:rsidP="003645CD">
      <w:pPr>
        <w:pStyle w:val="ListParagraph"/>
        <w:numPr>
          <w:ilvl w:val="0"/>
          <w:numId w:val="4"/>
        </w:numPr>
        <w:rPr>
          <w:rFonts w:ascii="Georgia" w:hAnsi="Georgia"/>
        </w:rPr>
      </w:pPr>
      <w:r w:rsidRPr="00924067">
        <w:rPr>
          <w:rFonts w:ascii="Georgia" w:hAnsi="Georgia"/>
          <w:b/>
        </w:rPr>
        <w:t>Why</w:t>
      </w:r>
      <w:r w:rsidRPr="00397F55">
        <w:rPr>
          <w:rFonts w:ascii="Georgia" w:hAnsi="Georgia"/>
        </w:rPr>
        <w:t xml:space="preserve"> to pray the Divine Mercy </w:t>
      </w:r>
      <w:r w:rsidR="00397F55">
        <w:rPr>
          <w:rFonts w:ascii="Georgia" w:hAnsi="Georgia"/>
        </w:rPr>
        <w:t>C</w:t>
      </w:r>
      <w:r w:rsidRPr="00397F55">
        <w:rPr>
          <w:rFonts w:ascii="Georgia" w:hAnsi="Georgia"/>
        </w:rPr>
        <w:t>haplet</w:t>
      </w:r>
      <w:r w:rsidR="00397F55">
        <w:rPr>
          <w:rFonts w:ascii="Georgia" w:hAnsi="Georgia"/>
        </w:rPr>
        <w:t xml:space="preserve">: </w:t>
      </w:r>
      <w:hyperlink r:id="rId14" w:history="1">
        <w:r w:rsidRPr="00397F55">
          <w:rPr>
            <w:rFonts w:ascii="Georgia" w:hAnsi="Georgia"/>
            <w:color w:val="0000FF"/>
            <w:u w:val="single"/>
          </w:rPr>
          <w:t>https://www.thedivinemercy.org/message/history</w:t>
        </w:r>
      </w:hyperlink>
    </w:p>
    <w:p w14:paraId="4C1FF287" w14:textId="77777777" w:rsidR="002513A4" w:rsidRDefault="002513A4">
      <w:pPr>
        <w:rPr>
          <w:rFonts w:ascii="Georgia" w:hAnsi="Georgia"/>
        </w:rPr>
      </w:pPr>
    </w:p>
    <w:p w14:paraId="00A808A0" w14:textId="77777777" w:rsidR="002513A4" w:rsidRDefault="002513A4">
      <w:pPr>
        <w:rPr>
          <w:rFonts w:ascii="Georgia" w:hAnsi="Georgia"/>
          <w:b/>
          <w:sz w:val="24"/>
          <w:szCs w:val="24"/>
          <w:u w:val="single"/>
        </w:rPr>
      </w:pPr>
      <w:r w:rsidRPr="002513A4">
        <w:rPr>
          <w:rFonts w:ascii="Georgia" w:hAnsi="Georgia"/>
          <w:b/>
          <w:sz w:val="24"/>
          <w:szCs w:val="24"/>
          <w:u w:val="single"/>
        </w:rPr>
        <w:t>Stations of the Cross</w:t>
      </w:r>
      <w:r>
        <w:rPr>
          <w:rFonts w:ascii="Georgia" w:hAnsi="Georgia"/>
          <w:b/>
          <w:sz w:val="24"/>
          <w:szCs w:val="24"/>
          <w:u w:val="single"/>
        </w:rPr>
        <w:t xml:space="preserve">: </w:t>
      </w:r>
    </w:p>
    <w:p w14:paraId="495FA4F6" w14:textId="77777777" w:rsidR="002513A4" w:rsidRDefault="002513A4" w:rsidP="002513A4">
      <w:pPr>
        <w:rPr>
          <w:rFonts w:ascii="Georgia" w:hAnsi="Georgia"/>
        </w:rPr>
      </w:pPr>
    </w:p>
    <w:p w14:paraId="75484C1B" w14:textId="77777777" w:rsidR="002513A4" w:rsidRPr="002513A4" w:rsidRDefault="002513A4" w:rsidP="002513A4">
      <w:pPr>
        <w:pStyle w:val="ListParagraph"/>
        <w:numPr>
          <w:ilvl w:val="0"/>
          <w:numId w:val="5"/>
        </w:numPr>
        <w:rPr>
          <w:rFonts w:ascii="Georgia" w:hAnsi="Georgia"/>
        </w:rPr>
      </w:pPr>
      <w:r w:rsidRPr="002513A4">
        <w:rPr>
          <w:rFonts w:ascii="Georgia" w:hAnsi="Georgia"/>
        </w:rPr>
        <w:t xml:space="preserve">Stations of the Cross by St. Alphonsus Liguori: </w:t>
      </w:r>
      <w:hyperlink r:id="rId15" w:history="1">
        <w:r w:rsidRPr="002513A4">
          <w:rPr>
            <w:rFonts w:ascii="Georgia" w:hAnsi="Georgia"/>
            <w:color w:val="0000FF"/>
            <w:u w:val="single"/>
          </w:rPr>
          <w:t>https://sophiainstituteforteachers.org/uploads/lessons_approved/GR1S19TraditionalStationsoftheCross.pdf</w:t>
        </w:r>
      </w:hyperlink>
    </w:p>
    <w:p w14:paraId="719C8BD6" w14:textId="77777777" w:rsidR="002513A4" w:rsidRDefault="002513A4" w:rsidP="002513A4">
      <w:pPr>
        <w:rPr>
          <w:rFonts w:ascii="Georgia" w:hAnsi="Georgia"/>
        </w:rPr>
      </w:pPr>
    </w:p>
    <w:p w14:paraId="1DAD7D77" w14:textId="77777777" w:rsidR="002513A4" w:rsidRPr="00A50BDD" w:rsidRDefault="002513A4" w:rsidP="002513A4">
      <w:pPr>
        <w:pStyle w:val="ListParagraph"/>
        <w:numPr>
          <w:ilvl w:val="0"/>
          <w:numId w:val="5"/>
        </w:numPr>
        <w:rPr>
          <w:rFonts w:ascii="Georgia" w:hAnsi="Georgia"/>
          <w:b/>
          <w:sz w:val="24"/>
          <w:szCs w:val="24"/>
          <w:u w:val="single"/>
        </w:rPr>
      </w:pPr>
      <w:r w:rsidRPr="002513A4">
        <w:rPr>
          <w:rFonts w:ascii="Georgia" w:hAnsi="Georgia"/>
        </w:rPr>
        <w:t xml:space="preserve">Mary’s Way of the Cross: </w:t>
      </w:r>
      <w:hyperlink r:id="rId16" w:history="1">
        <w:r w:rsidRPr="002513A4">
          <w:rPr>
            <w:rFonts w:ascii="Georgia" w:hAnsi="Georgia"/>
            <w:color w:val="0000FF"/>
            <w:u w:val="single"/>
          </w:rPr>
          <w:t>http://littlesistersofthepoor.org/wp-content/uploads/2018/02/Mary_Way_of_the_Cross_e.pdf</w:t>
        </w:r>
      </w:hyperlink>
    </w:p>
    <w:p w14:paraId="23B3074A" w14:textId="77777777" w:rsidR="00A50BDD" w:rsidRPr="00A50BDD" w:rsidRDefault="00A50BDD" w:rsidP="00A50BDD">
      <w:pPr>
        <w:pStyle w:val="ListParagraph"/>
        <w:rPr>
          <w:rFonts w:ascii="Georgia" w:hAnsi="Georgia"/>
          <w:b/>
          <w:sz w:val="24"/>
          <w:szCs w:val="24"/>
          <w:u w:val="single"/>
        </w:rPr>
      </w:pPr>
    </w:p>
    <w:p w14:paraId="262B592F" w14:textId="77777777" w:rsidR="00A50BDD" w:rsidRDefault="00A50BDD" w:rsidP="00A50BDD">
      <w:pPr>
        <w:rPr>
          <w:rFonts w:ascii="Georgia" w:hAnsi="Georgia"/>
          <w:b/>
          <w:sz w:val="24"/>
          <w:szCs w:val="24"/>
          <w:u w:val="single"/>
        </w:rPr>
      </w:pPr>
      <w:r>
        <w:rPr>
          <w:rFonts w:ascii="Georgia" w:hAnsi="Georgia"/>
          <w:b/>
          <w:sz w:val="24"/>
          <w:szCs w:val="24"/>
          <w:u w:val="single"/>
        </w:rPr>
        <w:t>Half Hour of Scriptural Reading:</w:t>
      </w:r>
    </w:p>
    <w:p w14:paraId="6809157F" w14:textId="77777777" w:rsidR="00A50BDD" w:rsidRDefault="00A50BDD" w:rsidP="00A50BDD">
      <w:pPr>
        <w:rPr>
          <w:rFonts w:ascii="Georgia" w:hAnsi="Georgia"/>
          <w:b/>
          <w:sz w:val="24"/>
          <w:szCs w:val="24"/>
          <w:u w:val="single"/>
        </w:rPr>
      </w:pPr>
    </w:p>
    <w:p w14:paraId="3F8A9688" w14:textId="77777777" w:rsidR="00A50BDD" w:rsidRPr="00D94AC5" w:rsidRDefault="00A50BDD" w:rsidP="00A50BDD">
      <w:pPr>
        <w:pStyle w:val="ListParagraph"/>
        <w:numPr>
          <w:ilvl w:val="0"/>
          <w:numId w:val="6"/>
        </w:numPr>
        <w:rPr>
          <w:rFonts w:ascii="Georgia" w:hAnsi="Georgia"/>
          <w:b/>
          <w:sz w:val="24"/>
          <w:szCs w:val="24"/>
          <w:u w:val="single"/>
        </w:rPr>
      </w:pPr>
      <w:r w:rsidRPr="00A50BDD">
        <w:rPr>
          <w:rFonts w:ascii="Georgia" w:hAnsi="Georgia"/>
        </w:rPr>
        <w:t>How do we pray with Holy Scripture:</w:t>
      </w:r>
      <w:r w:rsidRPr="00A50BDD">
        <w:rPr>
          <w:rFonts w:ascii="Georgia" w:hAnsi="Georgia"/>
          <w:b/>
          <w:sz w:val="24"/>
          <w:szCs w:val="24"/>
          <w:u w:val="single"/>
        </w:rPr>
        <w:t xml:space="preserve">  </w:t>
      </w:r>
      <w:hyperlink r:id="rId17" w:history="1">
        <w:r w:rsidRPr="00A50BDD">
          <w:rPr>
            <w:rFonts w:ascii="Georgia" w:hAnsi="Georgia"/>
            <w:color w:val="0000FF"/>
            <w:u w:val="single"/>
          </w:rPr>
          <w:t>http://www.usccb.org/prayer-and-worship/prayers-and-devotions/meditations/index.cfm</w:t>
        </w:r>
      </w:hyperlink>
    </w:p>
    <w:p w14:paraId="42BDC0BD" w14:textId="77777777" w:rsidR="00D94AC5" w:rsidRDefault="00D94AC5" w:rsidP="00D94AC5">
      <w:pPr>
        <w:rPr>
          <w:rFonts w:ascii="Georgia" w:hAnsi="Georgia"/>
          <w:b/>
          <w:sz w:val="24"/>
          <w:szCs w:val="24"/>
          <w:u w:val="single"/>
        </w:rPr>
      </w:pPr>
    </w:p>
    <w:p w14:paraId="0497EAA1" w14:textId="77777777" w:rsidR="00D94AC5" w:rsidRDefault="00D94AC5" w:rsidP="00D94AC5">
      <w:pPr>
        <w:rPr>
          <w:rFonts w:ascii="Georgia" w:hAnsi="Georgia"/>
          <w:b/>
          <w:sz w:val="24"/>
          <w:szCs w:val="24"/>
          <w:u w:val="single"/>
        </w:rPr>
      </w:pPr>
      <w:r>
        <w:rPr>
          <w:rFonts w:ascii="Georgia" w:hAnsi="Georgia"/>
          <w:b/>
          <w:sz w:val="24"/>
          <w:szCs w:val="24"/>
          <w:u w:val="single"/>
        </w:rPr>
        <w:lastRenderedPageBreak/>
        <w:t xml:space="preserve">The Angelus: </w:t>
      </w:r>
    </w:p>
    <w:p w14:paraId="5310DF67" w14:textId="77777777" w:rsidR="00D94AC5" w:rsidRPr="00D94AC5" w:rsidRDefault="00D94AC5" w:rsidP="00D94AC5">
      <w:pPr>
        <w:pStyle w:val="NormalWeb"/>
        <w:shd w:val="clear" w:color="auto" w:fill="FFFFFF"/>
        <w:spacing w:before="0" w:after="0" w:afterAutospacing="0" w:line="288" w:lineRule="atLeast"/>
        <w:rPr>
          <w:rFonts w:ascii="Georgia" w:hAnsi="Georgia" w:cs="Arial"/>
          <w:color w:val="333333"/>
          <w:sz w:val="20"/>
          <w:szCs w:val="20"/>
        </w:rPr>
      </w:pPr>
      <w:r w:rsidRPr="00D94AC5">
        <w:rPr>
          <w:rStyle w:val="Strong"/>
          <w:rFonts w:ascii="Georgia" w:hAnsi="Georgia" w:cs="Arial"/>
          <w:color w:val="333333"/>
          <w:sz w:val="20"/>
          <w:szCs w:val="20"/>
          <w:bdr w:val="none" w:sz="0" w:space="0" w:color="auto" w:frame="1"/>
        </w:rPr>
        <w:t>V/.</w:t>
      </w:r>
      <w:r w:rsidRPr="00D94AC5">
        <w:rPr>
          <w:rFonts w:ascii="Georgia" w:hAnsi="Georgia" w:cs="Arial"/>
          <w:color w:val="333333"/>
          <w:sz w:val="20"/>
          <w:szCs w:val="20"/>
        </w:rPr>
        <w:t> The Angel of the Lord declared unto Mary,</w:t>
      </w:r>
      <w:r w:rsidRPr="00D94AC5">
        <w:rPr>
          <w:rFonts w:ascii="Georgia" w:hAnsi="Georgia" w:cs="Arial"/>
          <w:color w:val="333333"/>
          <w:sz w:val="20"/>
          <w:szCs w:val="20"/>
        </w:rPr>
        <w:br/>
      </w:r>
      <w:r w:rsidRPr="00D94AC5">
        <w:rPr>
          <w:rStyle w:val="Strong"/>
          <w:rFonts w:ascii="Georgia" w:hAnsi="Georgia" w:cs="Arial"/>
          <w:color w:val="333333"/>
          <w:sz w:val="20"/>
          <w:szCs w:val="20"/>
          <w:bdr w:val="none" w:sz="0" w:space="0" w:color="auto" w:frame="1"/>
        </w:rPr>
        <w:t>R/.</w:t>
      </w:r>
      <w:r w:rsidRPr="00D94AC5">
        <w:rPr>
          <w:rFonts w:ascii="Georgia" w:hAnsi="Georgia" w:cs="Arial"/>
          <w:color w:val="333333"/>
          <w:sz w:val="20"/>
          <w:szCs w:val="20"/>
        </w:rPr>
        <w:t> And she conceived of the Holy Spirit.</w:t>
      </w:r>
      <w:r w:rsidRPr="00D94AC5">
        <w:rPr>
          <w:rFonts w:ascii="Georgia" w:hAnsi="Georgia" w:cs="Arial"/>
          <w:color w:val="333333"/>
          <w:sz w:val="20"/>
          <w:szCs w:val="20"/>
        </w:rPr>
        <w:br/>
        <w:t>Hail Mary…</w:t>
      </w:r>
    </w:p>
    <w:p w14:paraId="4957661B" w14:textId="77777777" w:rsidR="00D94AC5" w:rsidRPr="00D94AC5" w:rsidRDefault="00D94AC5" w:rsidP="00D94AC5">
      <w:pPr>
        <w:pStyle w:val="NormalWeb"/>
        <w:shd w:val="clear" w:color="auto" w:fill="FFFFFF"/>
        <w:spacing w:before="0" w:after="0" w:afterAutospacing="0" w:line="288" w:lineRule="atLeast"/>
        <w:rPr>
          <w:rFonts w:ascii="Georgia" w:hAnsi="Georgia" w:cs="Arial"/>
          <w:color w:val="333333"/>
          <w:sz w:val="20"/>
          <w:szCs w:val="20"/>
        </w:rPr>
      </w:pPr>
      <w:r w:rsidRPr="00D94AC5">
        <w:rPr>
          <w:rStyle w:val="Strong"/>
          <w:rFonts w:ascii="Georgia" w:hAnsi="Georgia" w:cs="Arial"/>
          <w:color w:val="333333"/>
          <w:sz w:val="20"/>
          <w:szCs w:val="20"/>
          <w:bdr w:val="none" w:sz="0" w:space="0" w:color="auto" w:frame="1"/>
        </w:rPr>
        <w:t>V/.</w:t>
      </w:r>
      <w:r w:rsidRPr="00D94AC5">
        <w:rPr>
          <w:rFonts w:ascii="Georgia" w:hAnsi="Georgia" w:cs="Arial"/>
          <w:color w:val="333333"/>
          <w:sz w:val="20"/>
          <w:szCs w:val="20"/>
        </w:rPr>
        <w:t> Behold the handmaid of the Lord,</w:t>
      </w:r>
      <w:r w:rsidRPr="00D94AC5">
        <w:rPr>
          <w:rFonts w:ascii="Georgia" w:hAnsi="Georgia" w:cs="Arial"/>
          <w:color w:val="333333"/>
          <w:sz w:val="20"/>
          <w:szCs w:val="20"/>
        </w:rPr>
        <w:br/>
      </w:r>
      <w:r w:rsidRPr="00D94AC5">
        <w:rPr>
          <w:rStyle w:val="Strong"/>
          <w:rFonts w:ascii="Georgia" w:hAnsi="Georgia" w:cs="Arial"/>
          <w:color w:val="333333"/>
          <w:sz w:val="20"/>
          <w:szCs w:val="20"/>
          <w:bdr w:val="none" w:sz="0" w:space="0" w:color="auto" w:frame="1"/>
        </w:rPr>
        <w:t>R/.</w:t>
      </w:r>
      <w:r w:rsidRPr="00D94AC5">
        <w:rPr>
          <w:rFonts w:ascii="Georgia" w:hAnsi="Georgia" w:cs="Arial"/>
          <w:color w:val="333333"/>
          <w:sz w:val="20"/>
          <w:szCs w:val="20"/>
        </w:rPr>
        <w:t> Be it done unto me according to your Word.</w:t>
      </w:r>
      <w:r w:rsidRPr="00D94AC5">
        <w:rPr>
          <w:rFonts w:ascii="Georgia" w:hAnsi="Georgia" w:cs="Arial"/>
          <w:color w:val="333333"/>
          <w:sz w:val="20"/>
          <w:szCs w:val="20"/>
        </w:rPr>
        <w:br/>
        <w:t>Hail Mary…</w:t>
      </w:r>
    </w:p>
    <w:p w14:paraId="38F50508" w14:textId="77777777" w:rsidR="00D94AC5" w:rsidRPr="00D94AC5" w:rsidRDefault="00D94AC5" w:rsidP="00D94AC5">
      <w:pPr>
        <w:pStyle w:val="NormalWeb"/>
        <w:shd w:val="clear" w:color="auto" w:fill="FFFFFF"/>
        <w:spacing w:after="0" w:afterAutospacing="0" w:line="288" w:lineRule="atLeast"/>
        <w:rPr>
          <w:rFonts w:ascii="Georgia" w:hAnsi="Georgia" w:cs="Arial"/>
          <w:color w:val="333333"/>
          <w:sz w:val="20"/>
          <w:szCs w:val="20"/>
        </w:rPr>
      </w:pPr>
      <w:r w:rsidRPr="00D94AC5">
        <w:rPr>
          <w:rStyle w:val="Strong"/>
          <w:rFonts w:ascii="Georgia" w:hAnsi="Georgia" w:cs="Arial"/>
          <w:color w:val="333333"/>
          <w:sz w:val="20"/>
          <w:szCs w:val="20"/>
          <w:bdr w:val="none" w:sz="0" w:space="0" w:color="auto" w:frame="1"/>
        </w:rPr>
        <w:t>V/.</w:t>
      </w:r>
      <w:r w:rsidRPr="00D94AC5">
        <w:rPr>
          <w:rFonts w:ascii="Georgia" w:hAnsi="Georgia" w:cs="Arial"/>
          <w:color w:val="333333"/>
          <w:sz w:val="20"/>
          <w:szCs w:val="20"/>
        </w:rPr>
        <w:t> And the Word was made flesh,</w:t>
      </w:r>
      <w:r w:rsidRPr="00D94AC5">
        <w:rPr>
          <w:rFonts w:ascii="Georgia" w:hAnsi="Georgia" w:cs="Arial"/>
          <w:color w:val="333333"/>
          <w:sz w:val="20"/>
          <w:szCs w:val="20"/>
        </w:rPr>
        <w:br/>
      </w:r>
      <w:r w:rsidRPr="00D94AC5">
        <w:rPr>
          <w:rStyle w:val="Strong"/>
          <w:rFonts w:ascii="Georgia" w:hAnsi="Georgia" w:cs="Arial"/>
          <w:color w:val="333333"/>
          <w:sz w:val="20"/>
          <w:szCs w:val="20"/>
          <w:bdr w:val="none" w:sz="0" w:space="0" w:color="auto" w:frame="1"/>
        </w:rPr>
        <w:t>R/.</w:t>
      </w:r>
      <w:r w:rsidRPr="00D94AC5">
        <w:rPr>
          <w:rFonts w:ascii="Georgia" w:hAnsi="Georgia" w:cs="Arial"/>
          <w:color w:val="333333"/>
          <w:sz w:val="20"/>
          <w:szCs w:val="20"/>
        </w:rPr>
        <w:t> And dwelt among us.</w:t>
      </w:r>
      <w:r w:rsidRPr="00D94AC5">
        <w:rPr>
          <w:rFonts w:ascii="Georgia" w:hAnsi="Georgia" w:cs="Arial"/>
          <w:color w:val="333333"/>
          <w:sz w:val="20"/>
          <w:szCs w:val="20"/>
        </w:rPr>
        <w:br/>
        <w:t>Hail Mary…</w:t>
      </w:r>
    </w:p>
    <w:p w14:paraId="2ACEDAF9" w14:textId="77777777" w:rsidR="00D94AC5" w:rsidRPr="00D94AC5" w:rsidRDefault="00D94AC5" w:rsidP="00D94AC5">
      <w:pPr>
        <w:pStyle w:val="NormalWeb"/>
        <w:shd w:val="clear" w:color="auto" w:fill="FFFFFF"/>
        <w:spacing w:before="0" w:after="0" w:afterAutospacing="0" w:line="288" w:lineRule="atLeast"/>
        <w:rPr>
          <w:rFonts w:ascii="Georgia" w:hAnsi="Georgia" w:cs="Arial"/>
          <w:color w:val="333333"/>
          <w:sz w:val="20"/>
          <w:szCs w:val="20"/>
        </w:rPr>
      </w:pPr>
      <w:r w:rsidRPr="00D94AC5">
        <w:rPr>
          <w:rStyle w:val="Strong"/>
          <w:rFonts w:ascii="Georgia" w:hAnsi="Georgia" w:cs="Arial"/>
          <w:color w:val="333333"/>
          <w:sz w:val="20"/>
          <w:szCs w:val="20"/>
          <w:bdr w:val="none" w:sz="0" w:space="0" w:color="auto" w:frame="1"/>
        </w:rPr>
        <w:t>V/.</w:t>
      </w:r>
      <w:r w:rsidRPr="00D94AC5">
        <w:rPr>
          <w:rFonts w:ascii="Georgia" w:hAnsi="Georgia" w:cs="Arial"/>
          <w:color w:val="333333"/>
          <w:sz w:val="20"/>
          <w:szCs w:val="20"/>
        </w:rPr>
        <w:t> Pray for us, O holy Mother of God,</w:t>
      </w:r>
      <w:r w:rsidRPr="00D94AC5">
        <w:rPr>
          <w:rFonts w:ascii="Georgia" w:hAnsi="Georgia" w:cs="Arial"/>
          <w:color w:val="333333"/>
          <w:sz w:val="20"/>
          <w:szCs w:val="20"/>
        </w:rPr>
        <w:br/>
      </w:r>
      <w:r w:rsidRPr="00D94AC5">
        <w:rPr>
          <w:rStyle w:val="Strong"/>
          <w:rFonts w:ascii="Georgia" w:hAnsi="Georgia" w:cs="Arial"/>
          <w:color w:val="333333"/>
          <w:sz w:val="20"/>
          <w:szCs w:val="20"/>
          <w:bdr w:val="none" w:sz="0" w:space="0" w:color="auto" w:frame="1"/>
        </w:rPr>
        <w:t>R/.</w:t>
      </w:r>
      <w:r w:rsidRPr="00D94AC5">
        <w:rPr>
          <w:rFonts w:ascii="Georgia" w:hAnsi="Georgia" w:cs="Arial"/>
          <w:color w:val="333333"/>
          <w:sz w:val="20"/>
          <w:szCs w:val="20"/>
        </w:rPr>
        <w:t> That we may be made worthy of the promises of Christ.</w:t>
      </w:r>
    </w:p>
    <w:p w14:paraId="5CB35ED8" w14:textId="77777777" w:rsidR="00D94AC5" w:rsidRPr="00D94AC5" w:rsidRDefault="00D94AC5" w:rsidP="00D94AC5">
      <w:pPr>
        <w:pStyle w:val="NormalWeb"/>
        <w:shd w:val="clear" w:color="auto" w:fill="FFFFFF"/>
        <w:spacing w:before="0" w:after="0" w:afterAutospacing="0" w:line="288" w:lineRule="atLeast"/>
        <w:rPr>
          <w:rFonts w:ascii="Georgia" w:hAnsi="Georgia" w:cs="Arial"/>
          <w:color w:val="333333"/>
          <w:sz w:val="20"/>
          <w:szCs w:val="20"/>
        </w:rPr>
      </w:pPr>
      <w:r w:rsidRPr="00D94AC5">
        <w:rPr>
          <w:rStyle w:val="Strong"/>
          <w:rFonts w:ascii="Georgia" w:hAnsi="Georgia" w:cs="Arial"/>
          <w:color w:val="333333"/>
          <w:sz w:val="20"/>
          <w:szCs w:val="20"/>
          <w:bdr w:val="none" w:sz="0" w:space="0" w:color="auto" w:frame="1"/>
        </w:rPr>
        <w:t>Let us pray.</w:t>
      </w:r>
      <w:r w:rsidRPr="00D94AC5">
        <w:rPr>
          <w:rFonts w:ascii="Georgia" w:hAnsi="Georgia" w:cs="Arial"/>
          <w:color w:val="333333"/>
          <w:sz w:val="20"/>
          <w:szCs w:val="20"/>
        </w:rPr>
        <w:t> Pour forth, we beseech you, O Lord, your grace into our hearts: that we, to whom the Incarnation of Christ your Son was made known by the message of an Angel, may by his Passion and Cross be brought to the glory of his Resurrection. Through the same Christ our Lord. Amen.</w:t>
      </w:r>
    </w:p>
    <w:p w14:paraId="684A5CE2" w14:textId="77777777" w:rsidR="00D94AC5" w:rsidRPr="00D94AC5" w:rsidRDefault="00D94AC5" w:rsidP="00D94AC5">
      <w:pPr>
        <w:pStyle w:val="NormalWeb"/>
        <w:shd w:val="clear" w:color="auto" w:fill="FFFFFF"/>
        <w:spacing w:before="0" w:beforeAutospacing="0" w:after="0" w:afterAutospacing="0"/>
        <w:rPr>
          <w:rFonts w:ascii="Georgia" w:hAnsi="Georgia" w:cs="Arial"/>
          <w:b/>
          <w:color w:val="333333"/>
          <w:sz w:val="20"/>
          <w:szCs w:val="20"/>
        </w:rPr>
      </w:pPr>
    </w:p>
    <w:p w14:paraId="07DA30D5" w14:textId="77777777" w:rsidR="00D94AC5" w:rsidRPr="00D94AC5" w:rsidRDefault="00D94AC5" w:rsidP="00D94AC5">
      <w:pPr>
        <w:pStyle w:val="NormalWeb"/>
        <w:shd w:val="clear" w:color="auto" w:fill="FFFFFF"/>
        <w:spacing w:before="0" w:beforeAutospacing="0" w:after="0" w:afterAutospacing="0"/>
        <w:rPr>
          <w:rFonts w:ascii="Georgia" w:hAnsi="Georgia" w:cs="Arial"/>
          <w:b/>
          <w:color w:val="333333"/>
          <w:sz w:val="20"/>
          <w:szCs w:val="20"/>
        </w:rPr>
      </w:pPr>
      <w:r w:rsidRPr="00D94AC5">
        <w:rPr>
          <w:rFonts w:ascii="Georgia" w:hAnsi="Georgia" w:cs="Arial"/>
          <w:b/>
          <w:color w:val="333333"/>
          <w:sz w:val="20"/>
          <w:szCs w:val="20"/>
        </w:rPr>
        <w:t>(Spanish)</w:t>
      </w:r>
    </w:p>
    <w:p w14:paraId="58900FFA" w14:textId="77777777" w:rsidR="00D94AC5" w:rsidRPr="00D94AC5" w:rsidRDefault="00D94AC5" w:rsidP="00D94AC5">
      <w:pPr>
        <w:pStyle w:val="NormalWeb"/>
        <w:shd w:val="clear" w:color="auto" w:fill="FFFFFF"/>
        <w:spacing w:before="0" w:beforeAutospacing="0" w:after="0" w:afterAutospacing="0"/>
        <w:rPr>
          <w:rFonts w:ascii="Georgia" w:hAnsi="Georgia" w:cs="Arial"/>
          <w:color w:val="333333"/>
          <w:sz w:val="20"/>
          <w:szCs w:val="20"/>
        </w:rPr>
      </w:pPr>
    </w:p>
    <w:p w14:paraId="29C1D74B" w14:textId="77777777" w:rsidR="00D94AC5" w:rsidRDefault="00D94AC5" w:rsidP="00D94AC5">
      <w:pPr>
        <w:pStyle w:val="NormalWeb"/>
        <w:shd w:val="clear" w:color="auto" w:fill="FFFFFF"/>
        <w:spacing w:before="0" w:beforeAutospacing="0" w:after="0" w:afterAutospacing="0"/>
        <w:rPr>
          <w:rFonts w:ascii="Georgia" w:hAnsi="Georgia" w:cs="Arial"/>
          <w:color w:val="333333"/>
          <w:sz w:val="20"/>
          <w:szCs w:val="20"/>
        </w:rPr>
      </w:pPr>
      <w:r w:rsidRPr="00D94AC5">
        <w:rPr>
          <w:rFonts w:ascii="Georgia" w:hAnsi="Georgia" w:cs="Arial"/>
          <w:color w:val="333333"/>
          <w:sz w:val="20"/>
          <w:szCs w:val="20"/>
        </w:rPr>
        <w:t xml:space="preserve">El </w:t>
      </w:r>
      <w:proofErr w:type="spellStart"/>
      <w:r w:rsidRPr="00D94AC5">
        <w:rPr>
          <w:rFonts w:ascii="Georgia" w:hAnsi="Georgia" w:cs="Arial"/>
          <w:color w:val="333333"/>
          <w:sz w:val="20"/>
          <w:szCs w:val="20"/>
        </w:rPr>
        <w:t>ángelus</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tradicionalmente</w:t>
      </w:r>
      <w:proofErr w:type="spellEnd"/>
      <w:r w:rsidRPr="00D94AC5">
        <w:rPr>
          <w:rFonts w:ascii="Georgia" w:hAnsi="Georgia" w:cs="Arial"/>
          <w:color w:val="333333"/>
          <w:sz w:val="20"/>
          <w:szCs w:val="20"/>
        </w:rPr>
        <w:t xml:space="preserve"> se </w:t>
      </w:r>
      <w:proofErr w:type="spellStart"/>
      <w:r w:rsidRPr="00D94AC5">
        <w:rPr>
          <w:rFonts w:ascii="Georgia" w:hAnsi="Georgia" w:cs="Arial"/>
          <w:color w:val="333333"/>
          <w:sz w:val="20"/>
          <w:szCs w:val="20"/>
        </w:rPr>
        <w:t>recita</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todo</w:t>
      </w:r>
      <w:proofErr w:type="spellEnd"/>
      <w:r w:rsidRPr="00D94AC5">
        <w:rPr>
          <w:rFonts w:ascii="Georgia" w:hAnsi="Georgia" w:cs="Arial"/>
          <w:color w:val="333333"/>
          <w:sz w:val="20"/>
          <w:szCs w:val="20"/>
        </w:rPr>
        <w:t xml:space="preserve"> el </w:t>
      </w:r>
      <w:proofErr w:type="spellStart"/>
      <w:r w:rsidRPr="00D94AC5">
        <w:rPr>
          <w:rFonts w:ascii="Georgia" w:hAnsi="Georgia" w:cs="Arial"/>
          <w:color w:val="333333"/>
          <w:sz w:val="20"/>
          <w:szCs w:val="20"/>
        </w:rPr>
        <w:t>año</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en</w:t>
      </w:r>
      <w:proofErr w:type="spellEnd"/>
      <w:r w:rsidRPr="00D94AC5">
        <w:rPr>
          <w:rFonts w:ascii="Georgia" w:hAnsi="Georgia" w:cs="Arial"/>
          <w:color w:val="333333"/>
          <w:sz w:val="20"/>
          <w:szCs w:val="20"/>
        </w:rPr>
        <w:t xml:space="preserve"> la </w:t>
      </w:r>
      <w:proofErr w:type="spellStart"/>
      <w:r w:rsidRPr="00D94AC5">
        <w:rPr>
          <w:rFonts w:ascii="Georgia" w:hAnsi="Georgia" w:cs="Arial"/>
          <w:color w:val="333333"/>
          <w:sz w:val="20"/>
          <w:szCs w:val="20"/>
        </w:rPr>
        <w:t>mañana</w:t>
      </w:r>
      <w:proofErr w:type="spellEnd"/>
      <w:r w:rsidRPr="00D94AC5">
        <w:rPr>
          <w:rFonts w:ascii="Georgia" w:hAnsi="Georgia" w:cs="Arial"/>
          <w:color w:val="333333"/>
          <w:sz w:val="20"/>
          <w:szCs w:val="20"/>
        </w:rPr>
        <w:t xml:space="preserve"> (6 AM), al </w:t>
      </w:r>
      <w:proofErr w:type="spellStart"/>
      <w:r w:rsidRPr="00D94AC5">
        <w:rPr>
          <w:rFonts w:ascii="Georgia" w:hAnsi="Georgia" w:cs="Arial"/>
          <w:color w:val="333333"/>
          <w:sz w:val="20"/>
          <w:szCs w:val="20"/>
        </w:rPr>
        <w:t>mediodía</w:t>
      </w:r>
      <w:proofErr w:type="spellEnd"/>
      <w:r w:rsidRPr="00D94AC5">
        <w:rPr>
          <w:rFonts w:ascii="Georgia" w:hAnsi="Georgia" w:cs="Arial"/>
          <w:color w:val="333333"/>
          <w:sz w:val="20"/>
          <w:szCs w:val="20"/>
        </w:rPr>
        <w:t xml:space="preserve"> (12PM) y </w:t>
      </w:r>
      <w:proofErr w:type="spellStart"/>
      <w:r w:rsidRPr="00D94AC5">
        <w:rPr>
          <w:rFonts w:ascii="Georgia" w:hAnsi="Georgia" w:cs="Arial"/>
          <w:color w:val="333333"/>
          <w:sz w:val="20"/>
          <w:szCs w:val="20"/>
        </w:rPr>
        <w:t>en</w:t>
      </w:r>
      <w:proofErr w:type="spellEnd"/>
      <w:r w:rsidRPr="00D94AC5">
        <w:rPr>
          <w:rFonts w:ascii="Georgia" w:hAnsi="Georgia" w:cs="Arial"/>
          <w:color w:val="333333"/>
          <w:sz w:val="20"/>
          <w:szCs w:val="20"/>
        </w:rPr>
        <w:t xml:space="preserve"> la </w:t>
      </w:r>
      <w:proofErr w:type="spellStart"/>
      <w:r w:rsidRPr="00D94AC5">
        <w:rPr>
          <w:rFonts w:ascii="Georgia" w:hAnsi="Georgia" w:cs="Arial"/>
          <w:color w:val="333333"/>
          <w:sz w:val="20"/>
          <w:szCs w:val="20"/>
        </w:rPr>
        <w:t>noche</w:t>
      </w:r>
      <w:proofErr w:type="spellEnd"/>
      <w:r w:rsidRPr="00D94AC5">
        <w:rPr>
          <w:rFonts w:ascii="Georgia" w:hAnsi="Georgia" w:cs="Arial"/>
          <w:color w:val="333333"/>
          <w:sz w:val="20"/>
          <w:szCs w:val="20"/>
        </w:rPr>
        <w:t xml:space="preserve"> (6:00 PM), </w:t>
      </w:r>
      <w:proofErr w:type="spellStart"/>
      <w:r w:rsidRPr="00D94AC5">
        <w:rPr>
          <w:rFonts w:ascii="Georgia" w:hAnsi="Georgia" w:cs="Arial"/>
          <w:color w:val="333333"/>
          <w:sz w:val="20"/>
          <w:szCs w:val="20"/>
        </w:rPr>
        <w:t>excepto</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durante</w:t>
      </w:r>
      <w:proofErr w:type="spellEnd"/>
      <w:r w:rsidRPr="00D94AC5">
        <w:rPr>
          <w:rFonts w:ascii="Georgia" w:hAnsi="Georgia" w:cs="Arial"/>
          <w:color w:val="333333"/>
          <w:sz w:val="20"/>
          <w:szCs w:val="20"/>
        </w:rPr>
        <w:t xml:space="preserve"> la </w:t>
      </w:r>
      <w:proofErr w:type="spellStart"/>
      <w:r w:rsidRPr="00D94AC5">
        <w:rPr>
          <w:rFonts w:ascii="Georgia" w:hAnsi="Georgia" w:cs="Arial"/>
          <w:color w:val="333333"/>
          <w:sz w:val="20"/>
          <w:szCs w:val="20"/>
        </w:rPr>
        <w:t>pascua</w:t>
      </w:r>
      <w:proofErr w:type="spellEnd"/>
      <w:r w:rsidRPr="00D94AC5">
        <w:rPr>
          <w:rFonts w:ascii="Georgia" w:hAnsi="Georgia" w:cs="Arial"/>
          <w:color w:val="333333"/>
          <w:sz w:val="20"/>
          <w:szCs w:val="20"/>
        </w:rPr>
        <w:t xml:space="preserve"> que se </w:t>
      </w:r>
      <w:proofErr w:type="spellStart"/>
      <w:r w:rsidRPr="00D94AC5">
        <w:rPr>
          <w:rFonts w:ascii="Georgia" w:hAnsi="Georgia" w:cs="Arial"/>
          <w:color w:val="333333"/>
          <w:sz w:val="20"/>
          <w:szCs w:val="20"/>
        </w:rPr>
        <w:t>reza</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en</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vez</w:t>
      </w:r>
      <w:proofErr w:type="spellEnd"/>
      <w:r w:rsidRPr="00D94AC5">
        <w:rPr>
          <w:rFonts w:ascii="Georgia" w:hAnsi="Georgia" w:cs="Arial"/>
          <w:color w:val="333333"/>
          <w:sz w:val="20"/>
          <w:szCs w:val="20"/>
        </w:rPr>
        <w:t xml:space="preserve"> el Regina </w:t>
      </w:r>
      <w:proofErr w:type="spellStart"/>
      <w:r w:rsidRPr="00D94AC5">
        <w:rPr>
          <w:rFonts w:ascii="Georgia" w:hAnsi="Georgia" w:cs="Arial"/>
          <w:color w:val="333333"/>
          <w:sz w:val="20"/>
          <w:szCs w:val="20"/>
        </w:rPr>
        <w:t>Coeli</w:t>
      </w:r>
      <w:proofErr w:type="spellEnd"/>
      <w:r w:rsidRPr="00D94AC5">
        <w:rPr>
          <w:rFonts w:ascii="Georgia" w:hAnsi="Georgia" w:cs="Arial"/>
          <w:color w:val="333333"/>
          <w:sz w:val="20"/>
          <w:szCs w:val="20"/>
        </w:rPr>
        <w:t>.</w:t>
      </w:r>
    </w:p>
    <w:p w14:paraId="0C6D1A30" w14:textId="77777777" w:rsidR="00D94AC5" w:rsidRPr="00D94AC5" w:rsidRDefault="00D94AC5" w:rsidP="00D94AC5">
      <w:pPr>
        <w:pStyle w:val="NormalWeb"/>
        <w:shd w:val="clear" w:color="auto" w:fill="FFFFFF"/>
        <w:spacing w:before="0" w:beforeAutospacing="0" w:after="0" w:afterAutospacing="0"/>
        <w:rPr>
          <w:rFonts w:ascii="Georgia" w:hAnsi="Georgia" w:cs="Arial"/>
          <w:color w:val="333333"/>
          <w:sz w:val="20"/>
          <w:szCs w:val="20"/>
        </w:rPr>
      </w:pPr>
    </w:p>
    <w:p w14:paraId="509250EB" w14:textId="77777777" w:rsidR="00D94AC5" w:rsidRPr="00D94AC5" w:rsidRDefault="00D94AC5" w:rsidP="00D94AC5">
      <w:pPr>
        <w:pStyle w:val="NormalWeb"/>
        <w:shd w:val="clear" w:color="auto" w:fill="FFFFFF"/>
        <w:spacing w:before="0" w:beforeAutospacing="0" w:after="0" w:afterAutospacing="0"/>
        <w:rPr>
          <w:rFonts w:ascii="Georgia" w:hAnsi="Georgia" w:cs="Arial"/>
          <w:color w:val="333333"/>
          <w:sz w:val="20"/>
          <w:szCs w:val="20"/>
        </w:rPr>
      </w:pPr>
      <w:r w:rsidRPr="00D94AC5">
        <w:rPr>
          <w:rFonts w:ascii="Georgia" w:hAnsi="Georgia" w:cs="Arial"/>
          <w:b/>
          <w:color w:val="333333"/>
          <w:sz w:val="20"/>
          <w:szCs w:val="20"/>
        </w:rPr>
        <w:t>V</w:t>
      </w:r>
      <w:r w:rsidRPr="00D94AC5">
        <w:rPr>
          <w:rFonts w:ascii="Georgia" w:hAnsi="Georgia" w:cs="Arial"/>
          <w:color w:val="333333"/>
          <w:sz w:val="20"/>
          <w:szCs w:val="20"/>
        </w:rPr>
        <w:t xml:space="preserve">. El </w:t>
      </w:r>
      <w:proofErr w:type="spellStart"/>
      <w:r w:rsidRPr="00D94AC5">
        <w:rPr>
          <w:rFonts w:ascii="Georgia" w:hAnsi="Georgia" w:cs="Arial"/>
          <w:color w:val="333333"/>
          <w:sz w:val="20"/>
          <w:szCs w:val="20"/>
        </w:rPr>
        <w:t>Ángel</w:t>
      </w:r>
      <w:proofErr w:type="spellEnd"/>
      <w:r w:rsidRPr="00D94AC5">
        <w:rPr>
          <w:rFonts w:ascii="Georgia" w:hAnsi="Georgia" w:cs="Arial"/>
          <w:color w:val="333333"/>
          <w:sz w:val="20"/>
          <w:szCs w:val="20"/>
        </w:rPr>
        <w:t xml:space="preserve"> del </w:t>
      </w:r>
      <w:proofErr w:type="spellStart"/>
      <w:r w:rsidRPr="00D94AC5">
        <w:rPr>
          <w:rFonts w:ascii="Georgia" w:hAnsi="Georgia" w:cs="Arial"/>
          <w:color w:val="333333"/>
          <w:sz w:val="20"/>
          <w:szCs w:val="20"/>
        </w:rPr>
        <w:t>Señor</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anunció</w:t>
      </w:r>
      <w:proofErr w:type="spellEnd"/>
      <w:r w:rsidRPr="00D94AC5">
        <w:rPr>
          <w:rFonts w:ascii="Georgia" w:hAnsi="Georgia" w:cs="Arial"/>
          <w:color w:val="333333"/>
          <w:sz w:val="20"/>
          <w:szCs w:val="20"/>
        </w:rPr>
        <w:t xml:space="preserve"> a María.</w:t>
      </w:r>
    </w:p>
    <w:p w14:paraId="18372B07" w14:textId="77777777" w:rsidR="00D94AC5" w:rsidRPr="00D94AC5" w:rsidRDefault="00D94AC5" w:rsidP="00D94AC5">
      <w:pPr>
        <w:pStyle w:val="NormalWeb"/>
        <w:shd w:val="clear" w:color="auto" w:fill="FFFFFF"/>
        <w:spacing w:before="0" w:beforeAutospacing="0" w:after="0" w:afterAutospacing="0"/>
        <w:rPr>
          <w:rFonts w:ascii="Georgia" w:hAnsi="Georgia" w:cs="Arial"/>
          <w:color w:val="333333"/>
          <w:sz w:val="20"/>
          <w:szCs w:val="20"/>
        </w:rPr>
      </w:pPr>
      <w:r w:rsidRPr="00D94AC5">
        <w:rPr>
          <w:rFonts w:ascii="Georgia" w:hAnsi="Georgia" w:cs="Arial"/>
          <w:b/>
          <w:color w:val="333333"/>
          <w:sz w:val="20"/>
          <w:szCs w:val="20"/>
        </w:rPr>
        <w:t>R</w:t>
      </w:r>
      <w:r w:rsidRPr="00D94AC5">
        <w:rPr>
          <w:rFonts w:ascii="Georgia" w:hAnsi="Georgia" w:cs="Arial"/>
          <w:color w:val="333333"/>
          <w:sz w:val="20"/>
          <w:szCs w:val="20"/>
        </w:rPr>
        <w:t xml:space="preserve">. Y </w:t>
      </w:r>
      <w:proofErr w:type="spellStart"/>
      <w:r w:rsidRPr="00D94AC5">
        <w:rPr>
          <w:rFonts w:ascii="Georgia" w:hAnsi="Georgia" w:cs="Arial"/>
          <w:color w:val="333333"/>
          <w:sz w:val="20"/>
          <w:szCs w:val="20"/>
        </w:rPr>
        <w:t>concibió</w:t>
      </w:r>
      <w:proofErr w:type="spellEnd"/>
      <w:r w:rsidRPr="00D94AC5">
        <w:rPr>
          <w:rFonts w:ascii="Georgia" w:hAnsi="Georgia" w:cs="Arial"/>
          <w:color w:val="333333"/>
          <w:sz w:val="20"/>
          <w:szCs w:val="20"/>
        </w:rPr>
        <w:t xml:space="preserve"> del </w:t>
      </w:r>
      <w:proofErr w:type="spellStart"/>
      <w:r w:rsidRPr="00D94AC5">
        <w:rPr>
          <w:rFonts w:ascii="Georgia" w:hAnsi="Georgia" w:cs="Arial"/>
          <w:color w:val="333333"/>
          <w:sz w:val="20"/>
          <w:szCs w:val="20"/>
        </w:rPr>
        <w:t>Espíritu</w:t>
      </w:r>
      <w:proofErr w:type="spellEnd"/>
      <w:r w:rsidRPr="00D94AC5">
        <w:rPr>
          <w:rFonts w:ascii="Georgia" w:hAnsi="Georgia" w:cs="Arial"/>
          <w:color w:val="333333"/>
          <w:sz w:val="20"/>
          <w:szCs w:val="20"/>
        </w:rPr>
        <w:t xml:space="preserve"> Santo.</w:t>
      </w:r>
    </w:p>
    <w:p w14:paraId="177A755A" w14:textId="77777777" w:rsidR="00D94AC5" w:rsidRDefault="00D94AC5" w:rsidP="00D94AC5">
      <w:pPr>
        <w:pStyle w:val="NormalWeb"/>
        <w:shd w:val="clear" w:color="auto" w:fill="FFFFFF"/>
        <w:spacing w:before="0" w:beforeAutospacing="0" w:after="0" w:afterAutospacing="0"/>
        <w:rPr>
          <w:rFonts w:ascii="Georgia" w:hAnsi="Georgia" w:cs="Arial"/>
          <w:color w:val="333333"/>
          <w:sz w:val="20"/>
          <w:szCs w:val="20"/>
        </w:rPr>
      </w:pPr>
      <w:r w:rsidRPr="00D94AC5">
        <w:rPr>
          <w:rFonts w:ascii="Georgia" w:hAnsi="Georgia" w:cs="Arial"/>
          <w:color w:val="333333"/>
          <w:sz w:val="20"/>
          <w:szCs w:val="20"/>
        </w:rPr>
        <w:t>Ave María…</w:t>
      </w:r>
    </w:p>
    <w:p w14:paraId="4FF4ADF3" w14:textId="77777777" w:rsidR="00D94AC5" w:rsidRPr="00D94AC5" w:rsidRDefault="00D94AC5" w:rsidP="00D94AC5">
      <w:pPr>
        <w:pStyle w:val="NormalWeb"/>
        <w:shd w:val="clear" w:color="auto" w:fill="FFFFFF"/>
        <w:spacing w:before="0" w:beforeAutospacing="0" w:after="0" w:afterAutospacing="0"/>
        <w:rPr>
          <w:rFonts w:ascii="Georgia" w:hAnsi="Georgia" w:cs="Arial"/>
          <w:color w:val="333333"/>
          <w:sz w:val="20"/>
          <w:szCs w:val="20"/>
        </w:rPr>
      </w:pPr>
    </w:p>
    <w:p w14:paraId="78C21C37" w14:textId="77777777" w:rsidR="00D94AC5" w:rsidRPr="00D94AC5" w:rsidRDefault="00D94AC5" w:rsidP="00D94AC5">
      <w:pPr>
        <w:pStyle w:val="NormalWeb"/>
        <w:shd w:val="clear" w:color="auto" w:fill="FFFFFF"/>
        <w:spacing w:before="0" w:beforeAutospacing="0" w:after="0" w:afterAutospacing="0"/>
        <w:rPr>
          <w:rFonts w:ascii="Georgia" w:hAnsi="Georgia" w:cs="Arial"/>
          <w:color w:val="333333"/>
          <w:sz w:val="20"/>
          <w:szCs w:val="20"/>
        </w:rPr>
      </w:pPr>
      <w:r w:rsidRPr="00D94AC5">
        <w:rPr>
          <w:rFonts w:ascii="Georgia" w:hAnsi="Georgia" w:cs="Arial"/>
          <w:b/>
          <w:color w:val="333333"/>
          <w:sz w:val="20"/>
          <w:szCs w:val="20"/>
        </w:rPr>
        <w:t>V.</w:t>
      </w:r>
      <w:r w:rsidRPr="00D94AC5">
        <w:rPr>
          <w:rFonts w:ascii="Georgia" w:hAnsi="Georgia" w:cs="Arial"/>
          <w:color w:val="333333"/>
          <w:sz w:val="20"/>
          <w:szCs w:val="20"/>
        </w:rPr>
        <w:t xml:space="preserve"> He </w:t>
      </w:r>
      <w:proofErr w:type="spellStart"/>
      <w:r w:rsidRPr="00D94AC5">
        <w:rPr>
          <w:rFonts w:ascii="Georgia" w:hAnsi="Georgia" w:cs="Arial"/>
          <w:color w:val="333333"/>
          <w:sz w:val="20"/>
          <w:szCs w:val="20"/>
        </w:rPr>
        <w:t>aquí</w:t>
      </w:r>
      <w:proofErr w:type="spellEnd"/>
      <w:r w:rsidRPr="00D94AC5">
        <w:rPr>
          <w:rFonts w:ascii="Georgia" w:hAnsi="Georgia" w:cs="Arial"/>
          <w:color w:val="333333"/>
          <w:sz w:val="20"/>
          <w:szCs w:val="20"/>
        </w:rPr>
        <w:t xml:space="preserve"> la </w:t>
      </w:r>
      <w:proofErr w:type="spellStart"/>
      <w:r w:rsidRPr="00D94AC5">
        <w:rPr>
          <w:rFonts w:ascii="Georgia" w:hAnsi="Georgia" w:cs="Arial"/>
          <w:color w:val="333333"/>
          <w:sz w:val="20"/>
          <w:szCs w:val="20"/>
        </w:rPr>
        <w:t>esclava</w:t>
      </w:r>
      <w:proofErr w:type="spellEnd"/>
      <w:r w:rsidRPr="00D94AC5">
        <w:rPr>
          <w:rFonts w:ascii="Georgia" w:hAnsi="Georgia" w:cs="Arial"/>
          <w:color w:val="333333"/>
          <w:sz w:val="20"/>
          <w:szCs w:val="20"/>
        </w:rPr>
        <w:t xml:space="preserve"> del </w:t>
      </w:r>
      <w:proofErr w:type="spellStart"/>
      <w:r w:rsidRPr="00D94AC5">
        <w:rPr>
          <w:rFonts w:ascii="Georgia" w:hAnsi="Georgia" w:cs="Arial"/>
          <w:color w:val="333333"/>
          <w:sz w:val="20"/>
          <w:szCs w:val="20"/>
        </w:rPr>
        <w:t>Señor</w:t>
      </w:r>
      <w:proofErr w:type="spellEnd"/>
      <w:r w:rsidRPr="00D94AC5">
        <w:rPr>
          <w:rFonts w:ascii="Georgia" w:hAnsi="Georgia" w:cs="Arial"/>
          <w:color w:val="333333"/>
          <w:sz w:val="20"/>
          <w:szCs w:val="20"/>
        </w:rPr>
        <w:t>.</w:t>
      </w:r>
    </w:p>
    <w:p w14:paraId="49C15B1F" w14:textId="77777777" w:rsidR="00D94AC5" w:rsidRPr="00D94AC5" w:rsidRDefault="00D94AC5" w:rsidP="00D94AC5">
      <w:pPr>
        <w:pStyle w:val="NormalWeb"/>
        <w:shd w:val="clear" w:color="auto" w:fill="FFFFFF"/>
        <w:spacing w:before="0" w:beforeAutospacing="0" w:after="0" w:afterAutospacing="0"/>
        <w:rPr>
          <w:rFonts w:ascii="Georgia" w:hAnsi="Georgia" w:cs="Arial"/>
          <w:color w:val="333333"/>
          <w:sz w:val="20"/>
          <w:szCs w:val="20"/>
        </w:rPr>
      </w:pPr>
      <w:r w:rsidRPr="00D94AC5">
        <w:rPr>
          <w:rFonts w:ascii="Georgia" w:hAnsi="Georgia" w:cs="Arial"/>
          <w:b/>
          <w:color w:val="333333"/>
          <w:sz w:val="20"/>
          <w:szCs w:val="20"/>
        </w:rPr>
        <w:t>R.</w:t>
      </w:r>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Hágase</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en</w:t>
      </w:r>
      <w:proofErr w:type="spellEnd"/>
      <w:r w:rsidRPr="00D94AC5">
        <w:rPr>
          <w:rFonts w:ascii="Georgia" w:hAnsi="Georgia" w:cs="Arial"/>
          <w:color w:val="333333"/>
          <w:sz w:val="20"/>
          <w:szCs w:val="20"/>
        </w:rPr>
        <w:t xml:space="preserve"> mi </w:t>
      </w:r>
      <w:proofErr w:type="spellStart"/>
      <w:r w:rsidRPr="00D94AC5">
        <w:rPr>
          <w:rFonts w:ascii="Georgia" w:hAnsi="Georgia" w:cs="Arial"/>
          <w:color w:val="333333"/>
          <w:sz w:val="20"/>
          <w:szCs w:val="20"/>
        </w:rPr>
        <w:t>según</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tu</w:t>
      </w:r>
      <w:proofErr w:type="spellEnd"/>
      <w:r w:rsidRPr="00D94AC5">
        <w:rPr>
          <w:rFonts w:ascii="Georgia" w:hAnsi="Georgia" w:cs="Arial"/>
          <w:color w:val="333333"/>
          <w:sz w:val="20"/>
          <w:szCs w:val="20"/>
        </w:rPr>
        <w:t xml:space="preserve"> palabra.</w:t>
      </w:r>
    </w:p>
    <w:p w14:paraId="19D198E5" w14:textId="77777777" w:rsidR="00D94AC5" w:rsidRPr="00D94AC5" w:rsidRDefault="00D94AC5" w:rsidP="00D94AC5">
      <w:pPr>
        <w:pStyle w:val="NormalWeb"/>
        <w:shd w:val="clear" w:color="auto" w:fill="FFFFFF"/>
        <w:spacing w:before="0" w:beforeAutospacing="0" w:after="0" w:afterAutospacing="0"/>
        <w:rPr>
          <w:rFonts w:ascii="Georgia" w:hAnsi="Georgia" w:cs="Arial"/>
          <w:color w:val="333333"/>
          <w:sz w:val="20"/>
          <w:szCs w:val="20"/>
        </w:rPr>
      </w:pPr>
      <w:r w:rsidRPr="00D94AC5">
        <w:rPr>
          <w:rFonts w:ascii="Georgia" w:hAnsi="Georgia" w:cs="Arial"/>
          <w:color w:val="333333"/>
          <w:sz w:val="20"/>
          <w:szCs w:val="20"/>
        </w:rPr>
        <w:t>Ave María…</w:t>
      </w:r>
    </w:p>
    <w:p w14:paraId="18E33A7F" w14:textId="77777777" w:rsidR="00D94AC5" w:rsidRPr="00D94AC5" w:rsidRDefault="00D94AC5" w:rsidP="00D94AC5">
      <w:pPr>
        <w:pStyle w:val="NormalWeb"/>
        <w:shd w:val="clear" w:color="auto" w:fill="FFFFFF"/>
        <w:spacing w:before="0" w:beforeAutospacing="0" w:after="0" w:afterAutospacing="0"/>
        <w:rPr>
          <w:rFonts w:ascii="Georgia" w:hAnsi="Georgia" w:cs="Arial"/>
          <w:color w:val="333333"/>
          <w:sz w:val="20"/>
          <w:szCs w:val="20"/>
        </w:rPr>
      </w:pPr>
    </w:p>
    <w:p w14:paraId="6047E18B" w14:textId="77777777" w:rsidR="00D94AC5" w:rsidRPr="00D94AC5" w:rsidRDefault="00D94AC5" w:rsidP="00D94AC5">
      <w:pPr>
        <w:pStyle w:val="NormalWeb"/>
        <w:shd w:val="clear" w:color="auto" w:fill="FFFFFF"/>
        <w:spacing w:before="0" w:beforeAutospacing="0" w:after="0" w:afterAutospacing="0"/>
        <w:rPr>
          <w:rFonts w:ascii="Georgia" w:hAnsi="Georgia" w:cs="Arial"/>
          <w:color w:val="333333"/>
          <w:sz w:val="20"/>
          <w:szCs w:val="20"/>
        </w:rPr>
      </w:pPr>
      <w:r w:rsidRPr="00D94AC5">
        <w:rPr>
          <w:rFonts w:ascii="Georgia" w:hAnsi="Georgia" w:cs="Arial"/>
          <w:b/>
          <w:color w:val="333333"/>
          <w:sz w:val="20"/>
          <w:szCs w:val="20"/>
        </w:rPr>
        <w:t>V</w:t>
      </w:r>
      <w:r w:rsidRPr="00D94AC5">
        <w:rPr>
          <w:rFonts w:ascii="Georgia" w:hAnsi="Georgia" w:cs="Arial"/>
          <w:color w:val="333333"/>
          <w:sz w:val="20"/>
          <w:szCs w:val="20"/>
        </w:rPr>
        <w:t xml:space="preserve">. El </w:t>
      </w:r>
      <w:proofErr w:type="spellStart"/>
      <w:r w:rsidRPr="00D94AC5">
        <w:rPr>
          <w:rFonts w:ascii="Georgia" w:hAnsi="Georgia" w:cs="Arial"/>
          <w:color w:val="333333"/>
          <w:sz w:val="20"/>
          <w:szCs w:val="20"/>
        </w:rPr>
        <w:t>Verbo</w:t>
      </w:r>
      <w:proofErr w:type="spellEnd"/>
      <w:r w:rsidRPr="00D94AC5">
        <w:rPr>
          <w:rFonts w:ascii="Georgia" w:hAnsi="Georgia" w:cs="Arial"/>
          <w:color w:val="333333"/>
          <w:sz w:val="20"/>
          <w:szCs w:val="20"/>
        </w:rPr>
        <w:t xml:space="preserve"> se </w:t>
      </w:r>
      <w:proofErr w:type="spellStart"/>
      <w:r w:rsidRPr="00D94AC5">
        <w:rPr>
          <w:rFonts w:ascii="Georgia" w:hAnsi="Georgia" w:cs="Arial"/>
          <w:color w:val="333333"/>
          <w:sz w:val="20"/>
          <w:szCs w:val="20"/>
        </w:rPr>
        <w:t>hizo</w:t>
      </w:r>
      <w:proofErr w:type="spellEnd"/>
      <w:r w:rsidRPr="00D94AC5">
        <w:rPr>
          <w:rFonts w:ascii="Georgia" w:hAnsi="Georgia" w:cs="Arial"/>
          <w:color w:val="333333"/>
          <w:sz w:val="20"/>
          <w:szCs w:val="20"/>
        </w:rPr>
        <w:t xml:space="preserve"> carne.</w:t>
      </w:r>
    </w:p>
    <w:p w14:paraId="40A46F4E" w14:textId="77777777" w:rsidR="00D94AC5" w:rsidRPr="00D94AC5" w:rsidRDefault="00D94AC5" w:rsidP="00D94AC5">
      <w:pPr>
        <w:pStyle w:val="NormalWeb"/>
        <w:shd w:val="clear" w:color="auto" w:fill="FFFFFF"/>
        <w:spacing w:before="0" w:beforeAutospacing="0" w:after="0" w:afterAutospacing="0"/>
        <w:rPr>
          <w:rFonts w:ascii="Georgia" w:hAnsi="Georgia" w:cs="Arial"/>
          <w:color w:val="333333"/>
          <w:sz w:val="20"/>
          <w:szCs w:val="20"/>
        </w:rPr>
      </w:pPr>
      <w:r w:rsidRPr="00D94AC5">
        <w:rPr>
          <w:rFonts w:ascii="Georgia" w:hAnsi="Georgia" w:cs="Arial"/>
          <w:b/>
          <w:color w:val="333333"/>
          <w:sz w:val="20"/>
          <w:szCs w:val="20"/>
        </w:rPr>
        <w:t>R.</w:t>
      </w:r>
      <w:r w:rsidRPr="00D94AC5">
        <w:rPr>
          <w:rFonts w:ascii="Georgia" w:hAnsi="Georgia" w:cs="Arial"/>
          <w:color w:val="333333"/>
          <w:sz w:val="20"/>
          <w:szCs w:val="20"/>
        </w:rPr>
        <w:t xml:space="preserve"> Y </w:t>
      </w:r>
      <w:proofErr w:type="spellStart"/>
      <w:r w:rsidRPr="00D94AC5">
        <w:rPr>
          <w:rFonts w:ascii="Georgia" w:hAnsi="Georgia" w:cs="Arial"/>
          <w:color w:val="333333"/>
          <w:sz w:val="20"/>
          <w:szCs w:val="20"/>
        </w:rPr>
        <w:t>habitó</w:t>
      </w:r>
      <w:proofErr w:type="spellEnd"/>
      <w:r w:rsidRPr="00D94AC5">
        <w:rPr>
          <w:rFonts w:ascii="Georgia" w:hAnsi="Georgia" w:cs="Arial"/>
          <w:color w:val="333333"/>
          <w:sz w:val="20"/>
          <w:szCs w:val="20"/>
        </w:rPr>
        <w:t xml:space="preserve"> entre </w:t>
      </w:r>
      <w:proofErr w:type="spellStart"/>
      <w:r w:rsidRPr="00D94AC5">
        <w:rPr>
          <w:rFonts w:ascii="Georgia" w:hAnsi="Georgia" w:cs="Arial"/>
          <w:color w:val="333333"/>
          <w:sz w:val="20"/>
          <w:szCs w:val="20"/>
        </w:rPr>
        <w:t>nosotros</w:t>
      </w:r>
      <w:proofErr w:type="spellEnd"/>
      <w:r w:rsidRPr="00D94AC5">
        <w:rPr>
          <w:rFonts w:ascii="Georgia" w:hAnsi="Georgia" w:cs="Arial"/>
          <w:color w:val="333333"/>
          <w:sz w:val="20"/>
          <w:szCs w:val="20"/>
        </w:rPr>
        <w:t>.</w:t>
      </w:r>
    </w:p>
    <w:p w14:paraId="7F4EED0E" w14:textId="77777777" w:rsidR="00D94AC5" w:rsidRPr="00D94AC5" w:rsidRDefault="00D94AC5" w:rsidP="00D94AC5">
      <w:pPr>
        <w:pStyle w:val="NormalWeb"/>
        <w:shd w:val="clear" w:color="auto" w:fill="FFFFFF"/>
        <w:spacing w:before="0" w:beforeAutospacing="0" w:after="0" w:afterAutospacing="0"/>
        <w:rPr>
          <w:rFonts w:ascii="Georgia" w:hAnsi="Georgia" w:cs="Arial"/>
          <w:color w:val="333333"/>
          <w:sz w:val="20"/>
          <w:szCs w:val="20"/>
        </w:rPr>
      </w:pPr>
      <w:r w:rsidRPr="00D94AC5">
        <w:rPr>
          <w:rFonts w:ascii="Georgia" w:hAnsi="Georgia" w:cs="Arial"/>
          <w:color w:val="333333"/>
          <w:sz w:val="20"/>
          <w:szCs w:val="20"/>
        </w:rPr>
        <w:t>Ave María…</w:t>
      </w:r>
    </w:p>
    <w:p w14:paraId="11E93D9B" w14:textId="77777777" w:rsidR="00D94AC5" w:rsidRPr="00D94AC5" w:rsidRDefault="00D94AC5" w:rsidP="00D94AC5">
      <w:pPr>
        <w:pStyle w:val="NormalWeb"/>
        <w:shd w:val="clear" w:color="auto" w:fill="FFFFFF"/>
        <w:spacing w:before="0" w:beforeAutospacing="0" w:after="0" w:afterAutospacing="0"/>
        <w:rPr>
          <w:rFonts w:ascii="Georgia" w:hAnsi="Georgia" w:cs="Arial"/>
          <w:color w:val="333333"/>
          <w:sz w:val="20"/>
          <w:szCs w:val="20"/>
        </w:rPr>
      </w:pPr>
    </w:p>
    <w:p w14:paraId="3BED1F2D" w14:textId="77777777" w:rsidR="00D94AC5" w:rsidRPr="00D94AC5" w:rsidRDefault="00D94AC5" w:rsidP="00D94AC5">
      <w:pPr>
        <w:pStyle w:val="NormalWeb"/>
        <w:shd w:val="clear" w:color="auto" w:fill="FFFFFF"/>
        <w:spacing w:before="0" w:beforeAutospacing="0" w:after="0" w:afterAutospacing="0"/>
        <w:rPr>
          <w:rFonts w:ascii="Georgia" w:hAnsi="Georgia" w:cs="Arial"/>
          <w:color w:val="333333"/>
          <w:sz w:val="20"/>
          <w:szCs w:val="20"/>
        </w:rPr>
      </w:pPr>
      <w:r w:rsidRPr="00D94AC5">
        <w:rPr>
          <w:rFonts w:ascii="Georgia" w:hAnsi="Georgia" w:cs="Arial"/>
          <w:b/>
          <w:color w:val="333333"/>
          <w:sz w:val="20"/>
          <w:szCs w:val="20"/>
        </w:rPr>
        <w:t>V</w:t>
      </w:r>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Ruega</w:t>
      </w:r>
      <w:proofErr w:type="spellEnd"/>
      <w:r w:rsidRPr="00D94AC5">
        <w:rPr>
          <w:rFonts w:ascii="Georgia" w:hAnsi="Georgia" w:cs="Arial"/>
          <w:color w:val="333333"/>
          <w:sz w:val="20"/>
          <w:szCs w:val="20"/>
        </w:rPr>
        <w:t xml:space="preserve"> por </w:t>
      </w:r>
      <w:proofErr w:type="spellStart"/>
      <w:r w:rsidRPr="00D94AC5">
        <w:rPr>
          <w:rFonts w:ascii="Georgia" w:hAnsi="Georgia" w:cs="Arial"/>
          <w:color w:val="333333"/>
          <w:sz w:val="20"/>
          <w:szCs w:val="20"/>
        </w:rPr>
        <w:t>nosotros</w:t>
      </w:r>
      <w:proofErr w:type="spellEnd"/>
      <w:r w:rsidRPr="00D94AC5">
        <w:rPr>
          <w:rFonts w:ascii="Georgia" w:hAnsi="Georgia" w:cs="Arial"/>
          <w:color w:val="333333"/>
          <w:sz w:val="20"/>
          <w:szCs w:val="20"/>
        </w:rPr>
        <w:t>, Santa Madre de Dios.</w:t>
      </w:r>
    </w:p>
    <w:p w14:paraId="12D1E036" w14:textId="77777777" w:rsidR="00D94AC5" w:rsidRPr="00D94AC5" w:rsidRDefault="00D94AC5" w:rsidP="00D94AC5">
      <w:pPr>
        <w:pStyle w:val="NormalWeb"/>
        <w:shd w:val="clear" w:color="auto" w:fill="FFFFFF"/>
        <w:spacing w:before="0" w:beforeAutospacing="0" w:after="0" w:afterAutospacing="0"/>
        <w:rPr>
          <w:rFonts w:ascii="Georgia" w:hAnsi="Georgia" w:cs="Arial"/>
          <w:color w:val="333333"/>
          <w:sz w:val="20"/>
          <w:szCs w:val="20"/>
        </w:rPr>
      </w:pPr>
      <w:r w:rsidRPr="00D94AC5">
        <w:rPr>
          <w:rFonts w:ascii="Georgia" w:hAnsi="Georgia" w:cs="Arial"/>
          <w:b/>
          <w:color w:val="333333"/>
          <w:sz w:val="20"/>
          <w:szCs w:val="20"/>
        </w:rPr>
        <w:t>R</w:t>
      </w:r>
      <w:r w:rsidRPr="00D94AC5">
        <w:rPr>
          <w:rFonts w:ascii="Georgia" w:hAnsi="Georgia" w:cs="Arial"/>
          <w:color w:val="333333"/>
          <w:sz w:val="20"/>
          <w:szCs w:val="20"/>
        </w:rPr>
        <w:t xml:space="preserve">. Para que </w:t>
      </w:r>
      <w:proofErr w:type="spellStart"/>
      <w:r w:rsidRPr="00D94AC5">
        <w:rPr>
          <w:rFonts w:ascii="Georgia" w:hAnsi="Georgia" w:cs="Arial"/>
          <w:color w:val="333333"/>
          <w:sz w:val="20"/>
          <w:szCs w:val="20"/>
        </w:rPr>
        <w:t>seamos</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dignos</w:t>
      </w:r>
      <w:proofErr w:type="spellEnd"/>
      <w:r w:rsidRPr="00D94AC5">
        <w:rPr>
          <w:rFonts w:ascii="Georgia" w:hAnsi="Georgia" w:cs="Arial"/>
          <w:color w:val="333333"/>
          <w:sz w:val="20"/>
          <w:szCs w:val="20"/>
        </w:rPr>
        <w:t xml:space="preserve"> de </w:t>
      </w:r>
      <w:proofErr w:type="spellStart"/>
      <w:r w:rsidRPr="00D94AC5">
        <w:rPr>
          <w:rFonts w:ascii="Georgia" w:hAnsi="Georgia" w:cs="Arial"/>
          <w:color w:val="333333"/>
          <w:sz w:val="20"/>
          <w:szCs w:val="20"/>
        </w:rPr>
        <w:t>alcanzar</w:t>
      </w:r>
      <w:proofErr w:type="spellEnd"/>
      <w:r w:rsidRPr="00D94AC5">
        <w:rPr>
          <w:rFonts w:ascii="Georgia" w:hAnsi="Georgia" w:cs="Arial"/>
          <w:color w:val="333333"/>
          <w:sz w:val="20"/>
          <w:szCs w:val="20"/>
        </w:rPr>
        <w:t xml:space="preserve"> las </w:t>
      </w:r>
      <w:proofErr w:type="spellStart"/>
      <w:r w:rsidRPr="00D94AC5">
        <w:rPr>
          <w:rFonts w:ascii="Georgia" w:hAnsi="Georgia" w:cs="Arial"/>
          <w:color w:val="333333"/>
          <w:sz w:val="20"/>
          <w:szCs w:val="20"/>
        </w:rPr>
        <w:t>promesas</w:t>
      </w:r>
      <w:proofErr w:type="spellEnd"/>
      <w:r w:rsidRPr="00D94AC5">
        <w:rPr>
          <w:rFonts w:ascii="Georgia" w:hAnsi="Georgia" w:cs="Arial"/>
          <w:color w:val="333333"/>
          <w:sz w:val="20"/>
          <w:szCs w:val="20"/>
        </w:rPr>
        <w:t xml:space="preserve"> de </w:t>
      </w:r>
      <w:proofErr w:type="spellStart"/>
      <w:r w:rsidRPr="00D94AC5">
        <w:rPr>
          <w:rFonts w:ascii="Georgia" w:hAnsi="Georgia" w:cs="Arial"/>
          <w:color w:val="333333"/>
          <w:sz w:val="20"/>
          <w:szCs w:val="20"/>
        </w:rPr>
        <w:t>Nuestro</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Señor</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Jesucristo</w:t>
      </w:r>
      <w:proofErr w:type="spellEnd"/>
      <w:r w:rsidRPr="00D94AC5">
        <w:rPr>
          <w:rFonts w:ascii="Georgia" w:hAnsi="Georgia" w:cs="Arial"/>
          <w:color w:val="333333"/>
          <w:sz w:val="20"/>
          <w:szCs w:val="20"/>
        </w:rPr>
        <w:t>.</w:t>
      </w:r>
    </w:p>
    <w:p w14:paraId="18932972" w14:textId="77777777" w:rsidR="00D94AC5" w:rsidRDefault="00D94AC5" w:rsidP="00D94AC5">
      <w:pPr>
        <w:pStyle w:val="NormalWeb"/>
        <w:shd w:val="clear" w:color="auto" w:fill="FFFFFF"/>
        <w:spacing w:before="0" w:beforeAutospacing="0" w:after="0" w:afterAutospacing="0"/>
        <w:rPr>
          <w:rFonts w:ascii="Georgia" w:hAnsi="Georgia" w:cs="Arial"/>
          <w:color w:val="333333"/>
          <w:sz w:val="20"/>
          <w:szCs w:val="20"/>
        </w:rPr>
      </w:pPr>
    </w:p>
    <w:p w14:paraId="60A9CC3C" w14:textId="77777777" w:rsidR="00D94AC5" w:rsidRPr="00D94AC5" w:rsidRDefault="00D94AC5" w:rsidP="00D94AC5">
      <w:pPr>
        <w:pStyle w:val="NormalWeb"/>
        <w:shd w:val="clear" w:color="auto" w:fill="FFFFFF"/>
        <w:spacing w:before="0" w:beforeAutospacing="0" w:after="0" w:afterAutospacing="0"/>
        <w:rPr>
          <w:rFonts w:ascii="Georgia" w:hAnsi="Georgia" w:cs="Arial"/>
          <w:color w:val="333333"/>
          <w:sz w:val="20"/>
          <w:szCs w:val="20"/>
        </w:rPr>
      </w:pPr>
      <w:r w:rsidRPr="00D94AC5">
        <w:rPr>
          <w:rFonts w:ascii="Georgia" w:hAnsi="Georgia" w:cs="Arial"/>
          <w:color w:val="333333"/>
          <w:sz w:val="20"/>
          <w:szCs w:val="20"/>
        </w:rPr>
        <w:t>*</w:t>
      </w:r>
      <w:proofErr w:type="spellStart"/>
      <w:r w:rsidRPr="00D94AC5">
        <w:rPr>
          <w:rFonts w:ascii="Georgia" w:hAnsi="Georgia" w:cs="Arial"/>
          <w:color w:val="333333"/>
          <w:sz w:val="20"/>
          <w:szCs w:val="20"/>
        </w:rPr>
        <w:t>Oración</w:t>
      </w:r>
      <w:proofErr w:type="spellEnd"/>
    </w:p>
    <w:p w14:paraId="6D0D011F" w14:textId="77777777" w:rsidR="00D94AC5" w:rsidRPr="00D94AC5" w:rsidRDefault="00D94AC5" w:rsidP="00D94AC5">
      <w:pPr>
        <w:pStyle w:val="NormalWeb"/>
        <w:shd w:val="clear" w:color="auto" w:fill="FFFFFF"/>
        <w:spacing w:before="0" w:beforeAutospacing="0" w:after="0" w:afterAutospacing="0"/>
        <w:rPr>
          <w:rFonts w:ascii="Georgia" w:hAnsi="Georgia" w:cs="Arial"/>
          <w:color w:val="333333"/>
          <w:sz w:val="20"/>
          <w:szCs w:val="20"/>
        </w:rPr>
      </w:pPr>
      <w:proofErr w:type="spellStart"/>
      <w:r w:rsidRPr="00D94AC5">
        <w:rPr>
          <w:rFonts w:ascii="Georgia" w:hAnsi="Georgia" w:cs="Arial"/>
          <w:color w:val="333333"/>
          <w:sz w:val="20"/>
          <w:szCs w:val="20"/>
        </w:rPr>
        <w:t>Te</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suplicamos</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Señor</w:t>
      </w:r>
      <w:proofErr w:type="spellEnd"/>
      <w:r w:rsidRPr="00D94AC5">
        <w:rPr>
          <w:rFonts w:ascii="Georgia" w:hAnsi="Georgia" w:cs="Arial"/>
          <w:color w:val="333333"/>
          <w:sz w:val="20"/>
          <w:szCs w:val="20"/>
        </w:rPr>
        <w:t>,</w:t>
      </w:r>
      <w:r>
        <w:rPr>
          <w:rFonts w:ascii="Georgia" w:hAnsi="Georgia" w:cs="Arial"/>
          <w:color w:val="333333"/>
          <w:sz w:val="20"/>
          <w:szCs w:val="20"/>
        </w:rPr>
        <w:t xml:space="preserve"> </w:t>
      </w:r>
      <w:r w:rsidRPr="00D94AC5">
        <w:rPr>
          <w:rFonts w:ascii="Georgia" w:hAnsi="Georgia" w:cs="Arial"/>
          <w:color w:val="333333"/>
          <w:sz w:val="20"/>
          <w:szCs w:val="20"/>
        </w:rPr>
        <w:t xml:space="preserve">que </w:t>
      </w:r>
      <w:proofErr w:type="spellStart"/>
      <w:r w:rsidRPr="00D94AC5">
        <w:rPr>
          <w:rFonts w:ascii="Georgia" w:hAnsi="Georgia" w:cs="Arial"/>
          <w:color w:val="333333"/>
          <w:sz w:val="20"/>
          <w:szCs w:val="20"/>
        </w:rPr>
        <w:t>derrames</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tu</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gracia</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en</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nuestras</w:t>
      </w:r>
      <w:proofErr w:type="spellEnd"/>
      <w:r w:rsidRPr="00D94AC5">
        <w:rPr>
          <w:rFonts w:ascii="Georgia" w:hAnsi="Georgia" w:cs="Arial"/>
          <w:color w:val="333333"/>
          <w:sz w:val="20"/>
          <w:szCs w:val="20"/>
        </w:rPr>
        <w:t xml:space="preserve"> </w:t>
      </w:r>
      <w:proofErr w:type="gramStart"/>
      <w:r w:rsidRPr="00D94AC5">
        <w:rPr>
          <w:rFonts w:ascii="Georgia" w:hAnsi="Georgia" w:cs="Arial"/>
          <w:color w:val="333333"/>
          <w:sz w:val="20"/>
          <w:szCs w:val="20"/>
        </w:rPr>
        <w:t>almas</w:t>
      </w:r>
      <w:proofErr w:type="gramEnd"/>
      <w:r>
        <w:rPr>
          <w:rFonts w:ascii="Georgia" w:hAnsi="Georgia" w:cs="Arial"/>
          <w:color w:val="333333"/>
          <w:sz w:val="20"/>
          <w:szCs w:val="20"/>
        </w:rPr>
        <w:t xml:space="preserve"> </w:t>
      </w:r>
      <w:r w:rsidRPr="00D94AC5">
        <w:rPr>
          <w:rFonts w:ascii="Georgia" w:hAnsi="Georgia" w:cs="Arial"/>
          <w:color w:val="333333"/>
          <w:sz w:val="20"/>
          <w:szCs w:val="20"/>
        </w:rPr>
        <w:t xml:space="preserve">para que los que, por el </w:t>
      </w:r>
      <w:proofErr w:type="spellStart"/>
      <w:r w:rsidRPr="00D94AC5">
        <w:rPr>
          <w:rFonts w:ascii="Georgia" w:hAnsi="Georgia" w:cs="Arial"/>
          <w:color w:val="333333"/>
          <w:sz w:val="20"/>
          <w:szCs w:val="20"/>
        </w:rPr>
        <w:t>anuncio</w:t>
      </w:r>
      <w:proofErr w:type="spellEnd"/>
      <w:r w:rsidRPr="00D94AC5">
        <w:rPr>
          <w:rFonts w:ascii="Georgia" w:hAnsi="Georgia" w:cs="Arial"/>
          <w:color w:val="333333"/>
          <w:sz w:val="20"/>
          <w:szCs w:val="20"/>
        </w:rPr>
        <w:t xml:space="preserve"> del </w:t>
      </w:r>
      <w:proofErr w:type="spellStart"/>
      <w:r w:rsidRPr="00D94AC5">
        <w:rPr>
          <w:rFonts w:ascii="Georgia" w:hAnsi="Georgia" w:cs="Arial"/>
          <w:color w:val="333333"/>
          <w:sz w:val="20"/>
          <w:szCs w:val="20"/>
        </w:rPr>
        <w:t>Ángel</w:t>
      </w:r>
      <w:proofErr w:type="spellEnd"/>
      <w:r w:rsidR="00C9315B">
        <w:rPr>
          <w:rFonts w:ascii="Georgia" w:hAnsi="Georgia" w:cs="Arial"/>
          <w:color w:val="333333"/>
          <w:sz w:val="20"/>
          <w:szCs w:val="20"/>
        </w:rPr>
        <w:t xml:space="preserve"> </w:t>
      </w:r>
      <w:proofErr w:type="spellStart"/>
      <w:r w:rsidRPr="00D94AC5">
        <w:rPr>
          <w:rFonts w:ascii="Georgia" w:hAnsi="Georgia" w:cs="Arial"/>
          <w:color w:val="333333"/>
          <w:sz w:val="20"/>
          <w:szCs w:val="20"/>
        </w:rPr>
        <w:t>hemos</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conocido</w:t>
      </w:r>
      <w:proofErr w:type="spellEnd"/>
      <w:r w:rsidRPr="00D94AC5">
        <w:rPr>
          <w:rFonts w:ascii="Georgia" w:hAnsi="Georgia" w:cs="Arial"/>
          <w:color w:val="333333"/>
          <w:sz w:val="20"/>
          <w:szCs w:val="20"/>
        </w:rPr>
        <w:t xml:space="preserve"> la </w:t>
      </w:r>
      <w:proofErr w:type="spellStart"/>
      <w:r w:rsidRPr="00D94AC5">
        <w:rPr>
          <w:rFonts w:ascii="Georgia" w:hAnsi="Georgia" w:cs="Arial"/>
          <w:color w:val="333333"/>
          <w:sz w:val="20"/>
          <w:szCs w:val="20"/>
        </w:rPr>
        <w:t>Encarnación</w:t>
      </w:r>
      <w:proofErr w:type="spellEnd"/>
      <w:r w:rsidRPr="00D94AC5">
        <w:rPr>
          <w:rFonts w:ascii="Georgia" w:hAnsi="Georgia" w:cs="Arial"/>
          <w:color w:val="333333"/>
          <w:sz w:val="20"/>
          <w:szCs w:val="20"/>
        </w:rPr>
        <w:t xml:space="preserve"> de </w:t>
      </w:r>
      <w:proofErr w:type="spellStart"/>
      <w:r w:rsidRPr="00D94AC5">
        <w:rPr>
          <w:rFonts w:ascii="Georgia" w:hAnsi="Georgia" w:cs="Arial"/>
          <w:color w:val="333333"/>
          <w:sz w:val="20"/>
          <w:szCs w:val="20"/>
        </w:rPr>
        <w:t>tu</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Hijo</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Jesucristo</w:t>
      </w:r>
      <w:proofErr w:type="spellEnd"/>
      <w:r w:rsidRPr="00D94AC5">
        <w:rPr>
          <w:rFonts w:ascii="Georgia" w:hAnsi="Georgia" w:cs="Arial"/>
          <w:color w:val="333333"/>
          <w:sz w:val="20"/>
          <w:szCs w:val="20"/>
        </w:rPr>
        <w:t xml:space="preserve">, por </w:t>
      </w:r>
      <w:proofErr w:type="spellStart"/>
      <w:r w:rsidRPr="00D94AC5">
        <w:rPr>
          <w:rFonts w:ascii="Georgia" w:hAnsi="Georgia" w:cs="Arial"/>
          <w:color w:val="333333"/>
          <w:sz w:val="20"/>
          <w:szCs w:val="20"/>
        </w:rPr>
        <w:t>su</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Pasión</w:t>
      </w:r>
      <w:proofErr w:type="spellEnd"/>
      <w:r w:rsidRPr="00D94AC5">
        <w:rPr>
          <w:rFonts w:ascii="Georgia" w:hAnsi="Georgia" w:cs="Arial"/>
          <w:color w:val="333333"/>
          <w:sz w:val="20"/>
          <w:szCs w:val="20"/>
        </w:rPr>
        <w:t xml:space="preserve"> y Cruz</w:t>
      </w:r>
      <w:r w:rsidR="00C9315B">
        <w:rPr>
          <w:rFonts w:ascii="Georgia" w:hAnsi="Georgia" w:cs="Arial"/>
          <w:color w:val="333333"/>
          <w:sz w:val="20"/>
          <w:szCs w:val="20"/>
        </w:rPr>
        <w:t xml:space="preserve"> </w:t>
      </w:r>
      <w:proofErr w:type="spellStart"/>
      <w:r w:rsidRPr="00D94AC5">
        <w:rPr>
          <w:rFonts w:ascii="Georgia" w:hAnsi="Georgia" w:cs="Arial"/>
          <w:color w:val="333333"/>
          <w:sz w:val="20"/>
          <w:szCs w:val="20"/>
        </w:rPr>
        <w:t>seamos</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llevados</w:t>
      </w:r>
      <w:proofErr w:type="spellEnd"/>
      <w:r w:rsidRPr="00D94AC5">
        <w:rPr>
          <w:rFonts w:ascii="Georgia" w:hAnsi="Georgia" w:cs="Arial"/>
          <w:color w:val="333333"/>
          <w:sz w:val="20"/>
          <w:szCs w:val="20"/>
        </w:rPr>
        <w:t xml:space="preserve"> a la </w:t>
      </w:r>
      <w:proofErr w:type="spellStart"/>
      <w:r w:rsidRPr="00D94AC5">
        <w:rPr>
          <w:rFonts w:ascii="Georgia" w:hAnsi="Georgia" w:cs="Arial"/>
          <w:color w:val="333333"/>
          <w:sz w:val="20"/>
          <w:szCs w:val="20"/>
        </w:rPr>
        <w:t>gloria</w:t>
      </w:r>
      <w:proofErr w:type="spellEnd"/>
      <w:r w:rsidRPr="00D94AC5">
        <w:rPr>
          <w:rFonts w:ascii="Georgia" w:hAnsi="Georgia" w:cs="Arial"/>
          <w:color w:val="333333"/>
          <w:sz w:val="20"/>
          <w:szCs w:val="20"/>
        </w:rPr>
        <w:t xml:space="preserve"> de </w:t>
      </w:r>
      <w:proofErr w:type="spellStart"/>
      <w:r w:rsidRPr="00D94AC5">
        <w:rPr>
          <w:rFonts w:ascii="Georgia" w:hAnsi="Georgia" w:cs="Arial"/>
          <w:color w:val="333333"/>
          <w:sz w:val="20"/>
          <w:szCs w:val="20"/>
        </w:rPr>
        <w:t>su</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Resurrección</w:t>
      </w:r>
      <w:proofErr w:type="spellEnd"/>
      <w:r w:rsidRPr="00D94AC5">
        <w:rPr>
          <w:rFonts w:ascii="Georgia" w:hAnsi="Georgia" w:cs="Arial"/>
          <w:color w:val="333333"/>
          <w:sz w:val="20"/>
          <w:szCs w:val="20"/>
        </w:rPr>
        <w:t>.</w:t>
      </w:r>
      <w:r w:rsidR="00C9315B">
        <w:rPr>
          <w:rFonts w:ascii="Georgia" w:hAnsi="Georgia" w:cs="Arial"/>
          <w:color w:val="333333"/>
          <w:sz w:val="20"/>
          <w:szCs w:val="20"/>
        </w:rPr>
        <w:t xml:space="preserve"> </w:t>
      </w:r>
      <w:r w:rsidRPr="00D94AC5">
        <w:rPr>
          <w:rFonts w:ascii="Georgia" w:hAnsi="Georgia" w:cs="Arial"/>
          <w:color w:val="333333"/>
          <w:sz w:val="20"/>
          <w:szCs w:val="20"/>
        </w:rPr>
        <w:t xml:space="preserve">Por el </w:t>
      </w:r>
      <w:proofErr w:type="spellStart"/>
      <w:r w:rsidRPr="00D94AC5">
        <w:rPr>
          <w:rFonts w:ascii="Georgia" w:hAnsi="Georgia" w:cs="Arial"/>
          <w:color w:val="333333"/>
          <w:sz w:val="20"/>
          <w:szCs w:val="20"/>
        </w:rPr>
        <w:t>mismo</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Jesucristo</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Nuestro</w:t>
      </w:r>
      <w:proofErr w:type="spellEnd"/>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Señor</w:t>
      </w:r>
      <w:proofErr w:type="spellEnd"/>
      <w:r w:rsidRPr="00D94AC5">
        <w:rPr>
          <w:rFonts w:ascii="Georgia" w:hAnsi="Georgia" w:cs="Arial"/>
          <w:color w:val="333333"/>
          <w:sz w:val="20"/>
          <w:szCs w:val="20"/>
        </w:rPr>
        <w:t>.</w:t>
      </w:r>
      <w:r w:rsidR="00C9315B">
        <w:rPr>
          <w:rFonts w:ascii="Georgia" w:hAnsi="Georgia" w:cs="Arial"/>
          <w:color w:val="333333"/>
          <w:sz w:val="20"/>
          <w:szCs w:val="20"/>
        </w:rPr>
        <w:t xml:space="preserve"> </w:t>
      </w:r>
      <w:r w:rsidRPr="00D94AC5">
        <w:rPr>
          <w:rFonts w:ascii="Georgia" w:hAnsi="Georgia" w:cs="Arial"/>
          <w:color w:val="333333"/>
          <w:sz w:val="20"/>
          <w:szCs w:val="20"/>
        </w:rPr>
        <w:t xml:space="preserve"> </w:t>
      </w:r>
      <w:proofErr w:type="spellStart"/>
      <w:r w:rsidRPr="00D94AC5">
        <w:rPr>
          <w:rFonts w:ascii="Georgia" w:hAnsi="Georgia" w:cs="Arial"/>
          <w:color w:val="333333"/>
          <w:sz w:val="20"/>
          <w:szCs w:val="20"/>
        </w:rPr>
        <w:t>Amén</w:t>
      </w:r>
      <w:proofErr w:type="spellEnd"/>
      <w:r w:rsidRPr="00D94AC5">
        <w:rPr>
          <w:rFonts w:ascii="Georgia" w:hAnsi="Georgia" w:cs="Arial"/>
          <w:color w:val="333333"/>
          <w:sz w:val="20"/>
          <w:szCs w:val="20"/>
        </w:rPr>
        <w:t>.</w:t>
      </w:r>
    </w:p>
    <w:p w14:paraId="26F0EE9C" w14:textId="77777777" w:rsidR="00D94AC5" w:rsidRPr="00D94AC5" w:rsidRDefault="00D94AC5" w:rsidP="00D94AC5">
      <w:pPr>
        <w:pStyle w:val="NormalWeb"/>
        <w:shd w:val="clear" w:color="auto" w:fill="FFFFFF"/>
        <w:spacing w:after="0" w:afterAutospacing="0"/>
        <w:rPr>
          <w:rFonts w:ascii="Georgia" w:hAnsi="Georgia" w:cs="Arial"/>
          <w:color w:val="333333"/>
          <w:sz w:val="20"/>
          <w:szCs w:val="20"/>
        </w:rPr>
      </w:pPr>
      <w:r w:rsidRPr="00D94AC5">
        <w:rPr>
          <w:rFonts w:ascii="Georgia" w:hAnsi="Georgia" w:cs="Arial"/>
          <w:color w:val="333333"/>
          <w:sz w:val="20"/>
          <w:szCs w:val="20"/>
        </w:rPr>
        <w:t> </w:t>
      </w:r>
    </w:p>
    <w:p w14:paraId="03FEA354" w14:textId="77777777" w:rsidR="00D94AC5" w:rsidRDefault="00D94AC5" w:rsidP="00D94AC5">
      <w:pPr>
        <w:rPr>
          <w:rFonts w:ascii="Georgia" w:hAnsi="Georgia"/>
          <w:b/>
          <w:sz w:val="20"/>
          <w:szCs w:val="20"/>
          <w:u w:val="single"/>
        </w:rPr>
      </w:pPr>
    </w:p>
    <w:p w14:paraId="5ACC7A06" w14:textId="77777777" w:rsidR="009917C8" w:rsidRDefault="009917C8" w:rsidP="00D94AC5">
      <w:pPr>
        <w:rPr>
          <w:rFonts w:ascii="Georgia" w:hAnsi="Georgia"/>
          <w:b/>
          <w:sz w:val="20"/>
          <w:szCs w:val="20"/>
          <w:u w:val="single"/>
        </w:rPr>
      </w:pPr>
    </w:p>
    <w:p w14:paraId="71720DF8" w14:textId="77777777" w:rsidR="009917C8" w:rsidRDefault="009917C8" w:rsidP="00D94AC5">
      <w:pPr>
        <w:rPr>
          <w:rFonts w:ascii="Georgia" w:hAnsi="Georgia"/>
          <w:b/>
          <w:sz w:val="20"/>
          <w:szCs w:val="20"/>
          <w:u w:val="single"/>
        </w:rPr>
      </w:pPr>
    </w:p>
    <w:p w14:paraId="3F8EE279" w14:textId="77777777" w:rsidR="006B0A9E" w:rsidRPr="006B0A9E" w:rsidRDefault="006B0A9E" w:rsidP="006B0A9E">
      <w:pPr>
        <w:pStyle w:val="ListParagraph"/>
        <w:rPr>
          <w:rFonts w:ascii="Georgia" w:hAnsi="Georgia"/>
          <w:b/>
          <w:sz w:val="20"/>
          <w:szCs w:val="20"/>
          <w:u w:val="single"/>
        </w:rPr>
      </w:pPr>
    </w:p>
    <w:p w14:paraId="67930DB4" w14:textId="77777777" w:rsidR="005B2E9E" w:rsidRPr="009917C8" w:rsidRDefault="005B2E9E" w:rsidP="005B2E9E">
      <w:pPr>
        <w:pStyle w:val="ListParagraph"/>
        <w:numPr>
          <w:ilvl w:val="0"/>
          <w:numId w:val="6"/>
        </w:numPr>
        <w:rPr>
          <w:rFonts w:ascii="Georgia" w:hAnsi="Georgia"/>
          <w:b/>
          <w:sz w:val="20"/>
          <w:szCs w:val="20"/>
          <w:u w:val="single"/>
        </w:rPr>
      </w:pPr>
      <w:r w:rsidRPr="005B2E9E">
        <w:rPr>
          <w:rFonts w:ascii="Georgia" w:hAnsi="Georgia"/>
        </w:rPr>
        <w:lastRenderedPageBreak/>
        <w:t xml:space="preserve">Adore </w:t>
      </w:r>
      <w:proofErr w:type="spellStart"/>
      <w:r w:rsidRPr="005B2E9E">
        <w:rPr>
          <w:rFonts w:ascii="Georgia" w:hAnsi="Georgia"/>
        </w:rPr>
        <w:t>Te</w:t>
      </w:r>
      <w:proofErr w:type="spellEnd"/>
      <w:r w:rsidRPr="005B2E9E">
        <w:rPr>
          <w:rFonts w:ascii="Georgia" w:hAnsi="Georgia"/>
        </w:rPr>
        <w:t xml:space="preserve"> Devote Gregorian Chant Latin</w:t>
      </w:r>
      <w:r w:rsidRPr="00980CD8">
        <w:rPr>
          <w:rFonts w:ascii="Georgia" w:hAnsi="Georgia"/>
        </w:rPr>
        <w:t>:</w:t>
      </w:r>
      <w:r>
        <w:t xml:space="preserve"> </w:t>
      </w:r>
      <w:hyperlink r:id="rId18" w:history="1">
        <w:r w:rsidRPr="00980CD8">
          <w:rPr>
            <w:color w:val="0000FF"/>
            <w:u w:val="single"/>
          </w:rPr>
          <w:t>https://www.youtube.com/watch?v=-xs67InkZ3A</w:t>
        </w:r>
      </w:hyperlink>
    </w:p>
    <w:p w14:paraId="0F8192C0" w14:textId="77777777" w:rsidR="005B2E9E" w:rsidRDefault="005B2E9E" w:rsidP="009917C8">
      <w:pPr>
        <w:rPr>
          <w:rFonts w:ascii="Georgia" w:hAnsi="Georgia"/>
          <w:b/>
          <w:sz w:val="24"/>
          <w:szCs w:val="24"/>
          <w:u w:val="single"/>
        </w:rPr>
      </w:pPr>
    </w:p>
    <w:p w14:paraId="78E799DA" w14:textId="77777777" w:rsidR="009917C8" w:rsidRDefault="009917C8" w:rsidP="009917C8">
      <w:pPr>
        <w:rPr>
          <w:rFonts w:ascii="Georgia" w:hAnsi="Georgia"/>
          <w:b/>
          <w:sz w:val="24"/>
          <w:szCs w:val="24"/>
          <w:u w:val="single"/>
        </w:rPr>
      </w:pPr>
      <w:proofErr w:type="spellStart"/>
      <w:r w:rsidRPr="009917C8">
        <w:rPr>
          <w:rFonts w:ascii="Georgia" w:hAnsi="Georgia"/>
          <w:b/>
          <w:sz w:val="24"/>
          <w:szCs w:val="24"/>
          <w:u w:val="single"/>
        </w:rPr>
        <w:t>Adoro</w:t>
      </w:r>
      <w:proofErr w:type="spellEnd"/>
      <w:r w:rsidRPr="009917C8">
        <w:rPr>
          <w:rFonts w:ascii="Georgia" w:hAnsi="Georgia"/>
          <w:b/>
          <w:sz w:val="24"/>
          <w:szCs w:val="24"/>
          <w:u w:val="single"/>
        </w:rPr>
        <w:t xml:space="preserve"> </w:t>
      </w:r>
      <w:proofErr w:type="spellStart"/>
      <w:r w:rsidRPr="009917C8">
        <w:rPr>
          <w:rFonts w:ascii="Georgia" w:hAnsi="Georgia"/>
          <w:b/>
          <w:sz w:val="24"/>
          <w:szCs w:val="24"/>
          <w:u w:val="single"/>
        </w:rPr>
        <w:t>te</w:t>
      </w:r>
      <w:proofErr w:type="spellEnd"/>
      <w:r w:rsidRPr="009917C8">
        <w:rPr>
          <w:rFonts w:ascii="Georgia" w:hAnsi="Georgia"/>
          <w:b/>
          <w:sz w:val="24"/>
          <w:szCs w:val="24"/>
          <w:u w:val="single"/>
        </w:rPr>
        <w:t xml:space="preserve"> Devote</w:t>
      </w:r>
      <w:r>
        <w:rPr>
          <w:rFonts w:ascii="Georgia" w:hAnsi="Georgia"/>
          <w:b/>
          <w:sz w:val="24"/>
          <w:szCs w:val="24"/>
          <w:u w:val="single"/>
        </w:rPr>
        <w:t>:</w:t>
      </w:r>
    </w:p>
    <w:p w14:paraId="680632AF" w14:textId="77777777" w:rsidR="009917C8" w:rsidRPr="009917C8" w:rsidRDefault="009917C8" w:rsidP="009917C8">
      <w:pPr>
        <w:rPr>
          <w:rFonts w:ascii="Georgia" w:hAnsi="Georgia"/>
          <w:b/>
          <w:sz w:val="24"/>
          <w:szCs w:val="24"/>
          <w:u w:val="single"/>
        </w:rPr>
      </w:pPr>
    </w:p>
    <w:p w14:paraId="50D35264" w14:textId="77777777" w:rsidR="009917C8" w:rsidRPr="009917C8" w:rsidRDefault="009917C8" w:rsidP="009917C8">
      <w:pPr>
        <w:rPr>
          <w:rFonts w:ascii="Georgia" w:hAnsi="Georgia"/>
          <w:sz w:val="20"/>
          <w:szCs w:val="20"/>
        </w:rPr>
      </w:pPr>
      <w:r w:rsidRPr="009917C8">
        <w:rPr>
          <w:rFonts w:ascii="Georgia" w:hAnsi="Georgia"/>
          <w:sz w:val="20"/>
          <w:szCs w:val="20"/>
        </w:rPr>
        <w:t xml:space="preserve">O Godhead hid, devoutly I adore Thee, </w:t>
      </w:r>
      <w:proofErr w:type="gramStart"/>
      <w:r w:rsidRPr="009917C8">
        <w:rPr>
          <w:rFonts w:ascii="Georgia" w:hAnsi="Georgia"/>
          <w:sz w:val="20"/>
          <w:szCs w:val="20"/>
        </w:rPr>
        <w:t>Who</w:t>
      </w:r>
      <w:proofErr w:type="gramEnd"/>
      <w:r w:rsidRPr="009917C8">
        <w:rPr>
          <w:rFonts w:ascii="Georgia" w:hAnsi="Georgia"/>
          <w:sz w:val="20"/>
          <w:szCs w:val="20"/>
        </w:rPr>
        <w:t xml:space="preserve"> truly art within the forms before me; To Thee my heart I bow with bended knee, As failing quite in contemplating Thee.</w:t>
      </w:r>
    </w:p>
    <w:p w14:paraId="560CB8F8" w14:textId="77777777" w:rsidR="009917C8" w:rsidRPr="009917C8" w:rsidRDefault="009917C8" w:rsidP="009917C8">
      <w:pPr>
        <w:rPr>
          <w:rFonts w:ascii="Georgia" w:hAnsi="Georgia"/>
          <w:sz w:val="20"/>
          <w:szCs w:val="20"/>
        </w:rPr>
      </w:pPr>
    </w:p>
    <w:p w14:paraId="4120D87C" w14:textId="77777777" w:rsidR="009917C8" w:rsidRPr="009917C8" w:rsidRDefault="009917C8" w:rsidP="009917C8">
      <w:pPr>
        <w:rPr>
          <w:rFonts w:ascii="Georgia" w:hAnsi="Georgia"/>
          <w:sz w:val="20"/>
          <w:szCs w:val="20"/>
        </w:rPr>
      </w:pPr>
      <w:r w:rsidRPr="009917C8">
        <w:rPr>
          <w:rFonts w:ascii="Georgia" w:hAnsi="Georgia"/>
          <w:sz w:val="20"/>
          <w:szCs w:val="20"/>
        </w:rPr>
        <w:t>Jesu, eternal Shepherd! hear our cry; Increase the faith of all whose souls on Thee rely.</w:t>
      </w:r>
    </w:p>
    <w:p w14:paraId="241DF772" w14:textId="77777777" w:rsidR="009917C8" w:rsidRPr="009917C8" w:rsidRDefault="009917C8" w:rsidP="009917C8">
      <w:pPr>
        <w:rPr>
          <w:rFonts w:ascii="Georgia" w:hAnsi="Georgia"/>
          <w:sz w:val="20"/>
          <w:szCs w:val="20"/>
        </w:rPr>
      </w:pPr>
    </w:p>
    <w:p w14:paraId="2CAAA78F" w14:textId="77777777" w:rsidR="009917C8" w:rsidRPr="009917C8" w:rsidRDefault="009917C8" w:rsidP="009917C8">
      <w:pPr>
        <w:rPr>
          <w:rFonts w:ascii="Georgia" w:hAnsi="Georgia"/>
          <w:sz w:val="20"/>
          <w:szCs w:val="20"/>
        </w:rPr>
      </w:pPr>
      <w:r w:rsidRPr="009917C8">
        <w:rPr>
          <w:rFonts w:ascii="Georgia" w:hAnsi="Georgia"/>
          <w:sz w:val="20"/>
          <w:szCs w:val="20"/>
        </w:rPr>
        <w:t xml:space="preserve">Sight, touch, and taste in Thee are each deceived; The ear alone most safely is believed: I believe all the Son of God has spoken, </w:t>
      </w:r>
      <w:proofErr w:type="gramStart"/>
      <w:r w:rsidRPr="009917C8">
        <w:rPr>
          <w:rFonts w:ascii="Georgia" w:hAnsi="Georgia"/>
          <w:sz w:val="20"/>
          <w:szCs w:val="20"/>
        </w:rPr>
        <w:t>Than</w:t>
      </w:r>
      <w:proofErr w:type="gramEnd"/>
      <w:r w:rsidRPr="009917C8">
        <w:rPr>
          <w:rFonts w:ascii="Georgia" w:hAnsi="Georgia"/>
          <w:sz w:val="20"/>
          <w:szCs w:val="20"/>
        </w:rPr>
        <w:t xml:space="preserve"> truth’s own word there is no truer token.</w:t>
      </w:r>
    </w:p>
    <w:p w14:paraId="29EAD5F1" w14:textId="77777777" w:rsidR="009917C8" w:rsidRPr="009917C8" w:rsidRDefault="009917C8" w:rsidP="009917C8">
      <w:pPr>
        <w:rPr>
          <w:rFonts w:ascii="Georgia" w:hAnsi="Georgia"/>
          <w:sz w:val="20"/>
          <w:szCs w:val="20"/>
        </w:rPr>
      </w:pPr>
    </w:p>
    <w:p w14:paraId="311E52D9" w14:textId="77777777" w:rsidR="009917C8" w:rsidRPr="009917C8" w:rsidRDefault="009917C8" w:rsidP="009917C8">
      <w:pPr>
        <w:rPr>
          <w:rFonts w:ascii="Georgia" w:hAnsi="Georgia"/>
          <w:sz w:val="20"/>
          <w:szCs w:val="20"/>
        </w:rPr>
      </w:pPr>
      <w:r w:rsidRPr="009917C8">
        <w:rPr>
          <w:rFonts w:ascii="Georgia" w:hAnsi="Georgia"/>
          <w:sz w:val="20"/>
          <w:szCs w:val="20"/>
        </w:rPr>
        <w:t>God only on the cross lay hid from view; But here lies hid at once the manhood too; And I, in both professing my belief, Make the same prayer as the repentant thief.</w:t>
      </w:r>
    </w:p>
    <w:p w14:paraId="735D0F91" w14:textId="77777777" w:rsidR="009917C8" w:rsidRPr="009917C8" w:rsidRDefault="009917C8" w:rsidP="009917C8">
      <w:pPr>
        <w:rPr>
          <w:rFonts w:ascii="Georgia" w:hAnsi="Georgia"/>
          <w:sz w:val="20"/>
          <w:szCs w:val="20"/>
        </w:rPr>
      </w:pPr>
    </w:p>
    <w:p w14:paraId="542B2B7B" w14:textId="77777777" w:rsidR="009917C8" w:rsidRPr="009917C8" w:rsidRDefault="009917C8" w:rsidP="009917C8">
      <w:pPr>
        <w:rPr>
          <w:rFonts w:ascii="Georgia" w:hAnsi="Georgia"/>
          <w:sz w:val="20"/>
          <w:szCs w:val="20"/>
        </w:rPr>
      </w:pPr>
      <w:r w:rsidRPr="009917C8">
        <w:rPr>
          <w:rFonts w:ascii="Georgia" w:hAnsi="Georgia"/>
          <w:sz w:val="20"/>
          <w:szCs w:val="20"/>
        </w:rPr>
        <w:t xml:space="preserve">Thy wounds, as Thomas saw, I do not see; Yet Thee confess my Lord and God to be; Make me believe Thee </w:t>
      </w:r>
      <w:proofErr w:type="spellStart"/>
      <w:r w:rsidRPr="009917C8">
        <w:rPr>
          <w:rFonts w:ascii="Georgia" w:hAnsi="Georgia"/>
          <w:sz w:val="20"/>
          <w:szCs w:val="20"/>
        </w:rPr>
        <w:t>evermore</w:t>
      </w:r>
      <w:proofErr w:type="spellEnd"/>
      <w:r w:rsidRPr="009917C8">
        <w:rPr>
          <w:rFonts w:ascii="Georgia" w:hAnsi="Georgia"/>
          <w:sz w:val="20"/>
          <w:szCs w:val="20"/>
        </w:rPr>
        <w:t xml:space="preserve"> and more; In Thee my hope, in Thee my love to store.</w:t>
      </w:r>
    </w:p>
    <w:p w14:paraId="172FE6A0" w14:textId="77777777" w:rsidR="009917C8" w:rsidRPr="009917C8" w:rsidRDefault="009917C8" w:rsidP="009917C8">
      <w:pPr>
        <w:rPr>
          <w:rFonts w:ascii="Georgia" w:hAnsi="Georgia"/>
          <w:sz w:val="20"/>
          <w:szCs w:val="20"/>
        </w:rPr>
      </w:pPr>
    </w:p>
    <w:p w14:paraId="23AF52E8" w14:textId="77777777" w:rsidR="009917C8" w:rsidRPr="009917C8" w:rsidRDefault="009917C8" w:rsidP="009917C8">
      <w:pPr>
        <w:rPr>
          <w:rFonts w:ascii="Georgia" w:hAnsi="Georgia"/>
          <w:sz w:val="20"/>
          <w:szCs w:val="20"/>
        </w:rPr>
      </w:pPr>
      <w:r w:rsidRPr="009917C8">
        <w:rPr>
          <w:rFonts w:ascii="Georgia" w:hAnsi="Georgia"/>
          <w:sz w:val="20"/>
          <w:szCs w:val="20"/>
        </w:rPr>
        <w:t>O Thou memorial of our Lord’s own dying! O living bread, to mortals life supplying! Make Thou my soul henceforth on Thee to live, Ever a taste of heavenly sweetness give.</w:t>
      </w:r>
    </w:p>
    <w:p w14:paraId="180C4C66" w14:textId="77777777" w:rsidR="009917C8" w:rsidRPr="009917C8" w:rsidRDefault="009917C8" w:rsidP="009917C8">
      <w:pPr>
        <w:rPr>
          <w:rFonts w:ascii="Georgia" w:hAnsi="Georgia"/>
          <w:sz w:val="20"/>
          <w:szCs w:val="20"/>
        </w:rPr>
      </w:pPr>
    </w:p>
    <w:p w14:paraId="2ADBAEC9" w14:textId="77777777" w:rsidR="009917C8" w:rsidRPr="009917C8" w:rsidRDefault="009917C8" w:rsidP="009917C8">
      <w:pPr>
        <w:rPr>
          <w:rFonts w:ascii="Georgia" w:hAnsi="Georgia"/>
          <w:sz w:val="20"/>
          <w:szCs w:val="20"/>
        </w:rPr>
      </w:pPr>
      <w:r w:rsidRPr="009917C8">
        <w:rPr>
          <w:rFonts w:ascii="Georgia" w:hAnsi="Georgia"/>
          <w:sz w:val="20"/>
          <w:szCs w:val="20"/>
        </w:rPr>
        <w:t>O loving Pelican! O Jesus Lord! Unclean I am, but cleanse me in Thy Blood! Of which a single drop, for sinners split, Can purge the entire world from all its guilt.</w:t>
      </w:r>
    </w:p>
    <w:p w14:paraId="48CD24AB" w14:textId="77777777" w:rsidR="009917C8" w:rsidRPr="009917C8" w:rsidRDefault="009917C8" w:rsidP="009917C8">
      <w:pPr>
        <w:rPr>
          <w:rFonts w:ascii="Georgia" w:hAnsi="Georgia"/>
          <w:sz w:val="20"/>
          <w:szCs w:val="20"/>
        </w:rPr>
      </w:pPr>
    </w:p>
    <w:p w14:paraId="01049130" w14:textId="77777777" w:rsidR="009917C8" w:rsidRPr="009917C8" w:rsidRDefault="009917C8" w:rsidP="009917C8">
      <w:pPr>
        <w:rPr>
          <w:rFonts w:ascii="Georgia" w:hAnsi="Georgia"/>
          <w:sz w:val="20"/>
          <w:szCs w:val="20"/>
        </w:rPr>
      </w:pPr>
      <w:r w:rsidRPr="009917C8">
        <w:rPr>
          <w:rFonts w:ascii="Georgia" w:hAnsi="Georgia"/>
          <w:sz w:val="20"/>
          <w:szCs w:val="20"/>
        </w:rPr>
        <w:t xml:space="preserve">Jesus, whom, for the present, </w:t>
      </w:r>
      <w:proofErr w:type="spellStart"/>
      <w:r w:rsidRPr="009917C8">
        <w:rPr>
          <w:rFonts w:ascii="Georgia" w:hAnsi="Georgia"/>
          <w:sz w:val="20"/>
          <w:szCs w:val="20"/>
        </w:rPr>
        <w:t>veil’d</w:t>
      </w:r>
      <w:proofErr w:type="spellEnd"/>
      <w:r w:rsidRPr="009917C8">
        <w:rPr>
          <w:rFonts w:ascii="Georgia" w:hAnsi="Georgia"/>
          <w:sz w:val="20"/>
          <w:szCs w:val="20"/>
        </w:rPr>
        <w:t xml:space="preserve"> I see, What I so thirst for, oh! vouchsafe to me; That I may see Thy countenance </w:t>
      </w:r>
      <w:proofErr w:type="gramStart"/>
      <w:r w:rsidRPr="009917C8">
        <w:rPr>
          <w:rFonts w:ascii="Georgia" w:hAnsi="Georgia"/>
          <w:sz w:val="20"/>
          <w:szCs w:val="20"/>
        </w:rPr>
        <w:t>unfolding, And</w:t>
      </w:r>
      <w:proofErr w:type="gramEnd"/>
      <w:r w:rsidRPr="009917C8">
        <w:rPr>
          <w:rFonts w:ascii="Georgia" w:hAnsi="Georgia"/>
          <w:sz w:val="20"/>
          <w:szCs w:val="20"/>
        </w:rPr>
        <w:t xml:space="preserve"> may be blest Thy glory in beholding.</w:t>
      </w:r>
    </w:p>
    <w:p w14:paraId="2742827B" w14:textId="77777777" w:rsidR="009917C8" w:rsidRPr="009917C8" w:rsidRDefault="009917C8" w:rsidP="009917C8">
      <w:pPr>
        <w:rPr>
          <w:rFonts w:ascii="Georgia" w:hAnsi="Georgia"/>
          <w:sz w:val="20"/>
          <w:szCs w:val="20"/>
        </w:rPr>
      </w:pPr>
    </w:p>
    <w:p w14:paraId="3D946A53" w14:textId="77777777" w:rsidR="009917C8" w:rsidRPr="009917C8" w:rsidRDefault="009917C8" w:rsidP="009917C8">
      <w:pPr>
        <w:rPr>
          <w:rFonts w:ascii="Georgia" w:hAnsi="Georgia"/>
          <w:sz w:val="20"/>
          <w:szCs w:val="20"/>
        </w:rPr>
      </w:pPr>
      <w:r w:rsidRPr="009917C8">
        <w:rPr>
          <w:rFonts w:ascii="Georgia" w:hAnsi="Georgia"/>
          <w:sz w:val="20"/>
          <w:szCs w:val="20"/>
        </w:rPr>
        <w:t>Amen.</w:t>
      </w:r>
      <w:r w:rsidR="008A2DC8">
        <w:rPr>
          <w:rFonts w:ascii="Georgia" w:hAnsi="Georgia"/>
          <w:sz w:val="20"/>
          <w:szCs w:val="20"/>
        </w:rPr>
        <w:t xml:space="preserve"> </w:t>
      </w:r>
    </w:p>
    <w:p w14:paraId="01BFB5A1" w14:textId="77777777" w:rsidR="009917C8" w:rsidRDefault="009917C8" w:rsidP="009917C8">
      <w:pPr>
        <w:rPr>
          <w:rFonts w:ascii="Georgia" w:hAnsi="Georgia"/>
          <w:sz w:val="20"/>
          <w:szCs w:val="20"/>
        </w:rPr>
      </w:pPr>
      <w:r w:rsidRPr="009917C8">
        <w:rPr>
          <w:rFonts w:ascii="Georgia" w:hAnsi="Georgia"/>
          <w:sz w:val="20"/>
          <w:szCs w:val="20"/>
        </w:rPr>
        <w:t>By St. Thomas Aquinas</w:t>
      </w:r>
    </w:p>
    <w:p w14:paraId="32A79796" w14:textId="77777777" w:rsidR="008A2DC8" w:rsidRDefault="008A2DC8" w:rsidP="008A2DC8">
      <w:pPr>
        <w:pStyle w:val="NormalWeb"/>
        <w:shd w:val="clear" w:color="auto" w:fill="FFFFFF"/>
        <w:spacing w:before="0" w:beforeAutospacing="0" w:after="0" w:afterAutospacing="0"/>
        <w:rPr>
          <w:rFonts w:ascii="Georgia" w:hAnsi="Georgia" w:cs="Arial"/>
          <w:b/>
          <w:color w:val="333333"/>
          <w:sz w:val="20"/>
          <w:szCs w:val="20"/>
        </w:rPr>
      </w:pPr>
    </w:p>
    <w:p w14:paraId="626F34E0" w14:textId="77777777" w:rsidR="008A2DC8" w:rsidRPr="00D94AC5" w:rsidRDefault="008A2DC8" w:rsidP="008A2DC8">
      <w:pPr>
        <w:pStyle w:val="NormalWeb"/>
        <w:shd w:val="clear" w:color="auto" w:fill="FFFFFF"/>
        <w:spacing w:before="0" w:beforeAutospacing="0" w:after="0" w:afterAutospacing="0"/>
        <w:rPr>
          <w:rFonts w:ascii="Georgia" w:hAnsi="Georgia" w:cs="Arial"/>
          <w:b/>
          <w:color w:val="333333"/>
          <w:sz w:val="20"/>
          <w:szCs w:val="20"/>
        </w:rPr>
      </w:pPr>
      <w:proofErr w:type="spellStart"/>
      <w:r w:rsidRPr="008A2DC8">
        <w:rPr>
          <w:rFonts w:ascii="Georgia" w:hAnsi="Georgia"/>
          <w:b/>
          <w:u w:val="single"/>
        </w:rPr>
        <w:t>Himno</w:t>
      </w:r>
      <w:proofErr w:type="spellEnd"/>
      <w:r w:rsidRPr="008A2DC8">
        <w:rPr>
          <w:rFonts w:ascii="Georgia" w:hAnsi="Georgia"/>
          <w:b/>
          <w:u w:val="single"/>
        </w:rPr>
        <w:t xml:space="preserve"> </w:t>
      </w:r>
      <w:proofErr w:type="spellStart"/>
      <w:r w:rsidRPr="008A2DC8">
        <w:rPr>
          <w:rFonts w:ascii="Georgia" w:hAnsi="Georgia"/>
          <w:b/>
          <w:u w:val="single"/>
        </w:rPr>
        <w:t>Adoro</w:t>
      </w:r>
      <w:proofErr w:type="spellEnd"/>
      <w:r w:rsidRPr="008A2DC8">
        <w:rPr>
          <w:rFonts w:ascii="Georgia" w:hAnsi="Georgia"/>
          <w:b/>
          <w:u w:val="single"/>
        </w:rPr>
        <w:t xml:space="preserve"> </w:t>
      </w:r>
      <w:proofErr w:type="spellStart"/>
      <w:r w:rsidRPr="008A2DC8">
        <w:rPr>
          <w:rFonts w:ascii="Georgia" w:hAnsi="Georgia"/>
          <w:b/>
          <w:u w:val="single"/>
        </w:rPr>
        <w:t>te</w:t>
      </w:r>
      <w:proofErr w:type="spellEnd"/>
      <w:r w:rsidRPr="008A2DC8">
        <w:rPr>
          <w:rFonts w:ascii="Georgia" w:hAnsi="Georgia"/>
          <w:b/>
          <w:u w:val="single"/>
        </w:rPr>
        <w:t xml:space="preserve"> devote</w:t>
      </w:r>
      <w:r>
        <w:rPr>
          <w:rFonts w:ascii="Georgia" w:hAnsi="Georgia"/>
          <w:b/>
          <w:u w:val="single"/>
        </w:rPr>
        <w:t>:</w:t>
      </w:r>
      <w:r w:rsidRPr="008A2DC8">
        <w:rPr>
          <w:rFonts w:ascii="Georgia" w:hAnsi="Georgia" w:cs="Arial"/>
          <w:b/>
          <w:color w:val="333333"/>
          <w:sz w:val="20"/>
          <w:szCs w:val="20"/>
        </w:rPr>
        <w:t xml:space="preserve"> </w:t>
      </w:r>
      <w:r w:rsidRPr="00D94AC5">
        <w:rPr>
          <w:rFonts w:ascii="Georgia" w:hAnsi="Georgia" w:cs="Arial"/>
          <w:b/>
          <w:color w:val="333333"/>
          <w:sz w:val="20"/>
          <w:szCs w:val="20"/>
        </w:rPr>
        <w:t>(Spanish)</w:t>
      </w:r>
    </w:p>
    <w:p w14:paraId="5F4C6EFB" w14:textId="77777777" w:rsidR="008A2DC8" w:rsidRDefault="008A2DC8" w:rsidP="009917C8">
      <w:pPr>
        <w:rPr>
          <w:rFonts w:ascii="Georgia" w:hAnsi="Georgia"/>
          <w:b/>
          <w:sz w:val="24"/>
          <w:szCs w:val="24"/>
          <w:u w:val="single"/>
        </w:rPr>
      </w:pPr>
    </w:p>
    <w:p w14:paraId="124A8BD2" w14:textId="77777777" w:rsidR="008A2DC8" w:rsidRPr="008A2DC8" w:rsidRDefault="008A2DC8" w:rsidP="008A2DC8">
      <w:pPr>
        <w:rPr>
          <w:rFonts w:ascii="Georgia" w:hAnsi="Georgia"/>
          <w:sz w:val="20"/>
          <w:szCs w:val="20"/>
        </w:rPr>
      </w:pPr>
      <w:proofErr w:type="spellStart"/>
      <w:r w:rsidRPr="008A2DC8">
        <w:rPr>
          <w:rFonts w:ascii="Georgia" w:hAnsi="Georgia"/>
          <w:sz w:val="20"/>
          <w:szCs w:val="20"/>
        </w:rPr>
        <w:t>Te</w:t>
      </w:r>
      <w:proofErr w:type="spellEnd"/>
      <w:r w:rsidRPr="008A2DC8">
        <w:rPr>
          <w:rFonts w:ascii="Georgia" w:hAnsi="Georgia"/>
          <w:sz w:val="20"/>
          <w:szCs w:val="20"/>
        </w:rPr>
        <w:t xml:space="preserve"> </w:t>
      </w:r>
      <w:proofErr w:type="spellStart"/>
      <w:r w:rsidRPr="008A2DC8">
        <w:rPr>
          <w:rFonts w:ascii="Georgia" w:hAnsi="Georgia"/>
          <w:sz w:val="20"/>
          <w:szCs w:val="20"/>
        </w:rPr>
        <w:t>adoro</w:t>
      </w:r>
      <w:proofErr w:type="spellEnd"/>
      <w:r w:rsidRPr="008A2DC8">
        <w:rPr>
          <w:rFonts w:ascii="Georgia" w:hAnsi="Georgia"/>
          <w:sz w:val="20"/>
          <w:szCs w:val="20"/>
        </w:rPr>
        <w:t xml:space="preserve"> con </w:t>
      </w:r>
      <w:proofErr w:type="spellStart"/>
      <w:r w:rsidRPr="008A2DC8">
        <w:rPr>
          <w:rFonts w:ascii="Georgia" w:hAnsi="Georgia"/>
          <w:sz w:val="20"/>
          <w:szCs w:val="20"/>
        </w:rPr>
        <w:t>devoción</w:t>
      </w:r>
      <w:proofErr w:type="spellEnd"/>
      <w:r w:rsidRPr="008A2DC8">
        <w:rPr>
          <w:rFonts w:ascii="Georgia" w:hAnsi="Georgia"/>
          <w:sz w:val="20"/>
          <w:szCs w:val="20"/>
        </w:rPr>
        <w:t xml:space="preserve">, Dios </w:t>
      </w:r>
      <w:proofErr w:type="spellStart"/>
      <w:r w:rsidRPr="008A2DC8">
        <w:rPr>
          <w:rFonts w:ascii="Georgia" w:hAnsi="Georgia"/>
          <w:sz w:val="20"/>
          <w:szCs w:val="20"/>
        </w:rPr>
        <w:t>escondido</w:t>
      </w:r>
      <w:proofErr w:type="spellEnd"/>
      <w:r w:rsidRPr="008A2DC8">
        <w:rPr>
          <w:rFonts w:ascii="Georgia" w:hAnsi="Georgia"/>
          <w:sz w:val="20"/>
          <w:szCs w:val="20"/>
        </w:rPr>
        <w:t xml:space="preserve">, </w:t>
      </w:r>
      <w:proofErr w:type="spellStart"/>
      <w:r w:rsidRPr="008A2DC8">
        <w:rPr>
          <w:rFonts w:ascii="Georgia" w:hAnsi="Georgia"/>
          <w:sz w:val="20"/>
          <w:szCs w:val="20"/>
        </w:rPr>
        <w:t>oculto</w:t>
      </w:r>
      <w:proofErr w:type="spellEnd"/>
      <w:r w:rsidRPr="008A2DC8">
        <w:rPr>
          <w:rFonts w:ascii="Georgia" w:hAnsi="Georgia"/>
          <w:sz w:val="20"/>
          <w:szCs w:val="20"/>
        </w:rPr>
        <w:t xml:space="preserve"> </w:t>
      </w:r>
      <w:proofErr w:type="spellStart"/>
      <w:r w:rsidRPr="008A2DC8">
        <w:rPr>
          <w:rFonts w:ascii="Georgia" w:hAnsi="Georgia"/>
          <w:sz w:val="20"/>
          <w:szCs w:val="20"/>
        </w:rPr>
        <w:t>verdaderamente</w:t>
      </w:r>
      <w:proofErr w:type="spellEnd"/>
      <w:r w:rsidRPr="008A2DC8">
        <w:rPr>
          <w:rFonts w:ascii="Georgia" w:hAnsi="Georgia"/>
          <w:sz w:val="20"/>
          <w:szCs w:val="20"/>
        </w:rPr>
        <w:t xml:space="preserve"> bajo </w:t>
      </w:r>
      <w:proofErr w:type="spellStart"/>
      <w:r w:rsidRPr="008A2DC8">
        <w:rPr>
          <w:rFonts w:ascii="Georgia" w:hAnsi="Georgia"/>
          <w:sz w:val="20"/>
          <w:szCs w:val="20"/>
        </w:rPr>
        <w:t>estas</w:t>
      </w:r>
      <w:proofErr w:type="spellEnd"/>
      <w:r w:rsidRPr="008A2DC8">
        <w:rPr>
          <w:rFonts w:ascii="Georgia" w:hAnsi="Georgia"/>
          <w:sz w:val="20"/>
          <w:szCs w:val="20"/>
        </w:rPr>
        <w:t xml:space="preserve"> </w:t>
      </w:r>
      <w:proofErr w:type="spellStart"/>
      <w:r w:rsidRPr="008A2DC8">
        <w:rPr>
          <w:rFonts w:ascii="Georgia" w:hAnsi="Georgia"/>
          <w:sz w:val="20"/>
          <w:szCs w:val="20"/>
        </w:rPr>
        <w:t>apariencias</w:t>
      </w:r>
      <w:proofErr w:type="spellEnd"/>
      <w:r w:rsidRPr="008A2DC8">
        <w:rPr>
          <w:rFonts w:ascii="Georgia" w:hAnsi="Georgia"/>
          <w:sz w:val="20"/>
          <w:szCs w:val="20"/>
        </w:rPr>
        <w:t xml:space="preserve">. A </w:t>
      </w:r>
      <w:proofErr w:type="spellStart"/>
      <w:r w:rsidRPr="008A2DC8">
        <w:rPr>
          <w:rFonts w:ascii="Georgia" w:hAnsi="Georgia"/>
          <w:sz w:val="20"/>
          <w:szCs w:val="20"/>
        </w:rPr>
        <w:t>Ti</w:t>
      </w:r>
      <w:proofErr w:type="spellEnd"/>
      <w:r w:rsidRPr="008A2DC8">
        <w:rPr>
          <w:rFonts w:ascii="Georgia" w:hAnsi="Georgia"/>
          <w:sz w:val="20"/>
          <w:szCs w:val="20"/>
        </w:rPr>
        <w:t xml:space="preserve"> se </w:t>
      </w:r>
      <w:proofErr w:type="spellStart"/>
      <w:r w:rsidRPr="008A2DC8">
        <w:rPr>
          <w:rFonts w:ascii="Georgia" w:hAnsi="Georgia"/>
          <w:sz w:val="20"/>
          <w:szCs w:val="20"/>
        </w:rPr>
        <w:t>somete</w:t>
      </w:r>
      <w:proofErr w:type="spellEnd"/>
      <w:r w:rsidRPr="008A2DC8">
        <w:rPr>
          <w:rFonts w:ascii="Georgia" w:hAnsi="Georgia"/>
          <w:sz w:val="20"/>
          <w:szCs w:val="20"/>
        </w:rPr>
        <w:t xml:space="preserve"> mi </w:t>
      </w:r>
      <w:proofErr w:type="spellStart"/>
      <w:r w:rsidRPr="008A2DC8">
        <w:rPr>
          <w:rFonts w:ascii="Georgia" w:hAnsi="Georgia"/>
          <w:sz w:val="20"/>
          <w:szCs w:val="20"/>
        </w:rPr>
        <w:t>corazón</w:t>
      </w:r>
      <w:proofErr w:type="spellEnd"/>
      <w:r w:rsidRPr="008A2DC8">
        <w:rPr>
          <w:rFonts w:ascii="Georgia" w:hAnsi="Georgia"/>
          <w:sz w:val="20"/>
          <w:szCs w:val="20"/>
        </w:rPr>
        <w:t xml:space="preserve"> por </w:t>
      </w:r>
      <w:proofErr w:type="spellStart"/>
      <w:r w:rsidRPr="008A2DC8">
        <w:rPr>
          <w:rFonts w:ascii="Georgia" w:hAnsi="Georgia"/>
          <w:sz w:val="20"/>
          <w:szCs w:val="20"/>
        </w:rPr>
        <w:t>completo</w:t>
      </w:r>
      <w:proofErr w:type="spellEnd"/>
      <w:r w:rsidRPr="008A2DC8">
        <w:rPr>
          <w:rFonts w:ascii="Georgia" w:hAnsi="Georgia"/>
          <w:sz w:val="20"/>
          <w:szCs w:val="20"/>
        </w:rPr>
        <w:t xml:space="preserve">, y se </w:t>
      </w:r>
      <w:proofErr w:type="spellStart"/>
      <w:r w:rsidRPr="008A2DC8">
        <w:rPr>
          <w:rFonts w:ascii="Georgia" w:hAnsi="Georgia"/>
          <w:sz w:val="20"/>
          <w:szCs w:val="20"/>
        </w:rPr>
        <w:t>rinde</w:t>
      </w:r>
      <w:proofErr w:type="spellEnd"/>
      <w:r w:rsidRPr="008A2DC8">
        <w:rPr>
          <w:rFonts w:ascii="Georgia" w:hAnsi="Georgia"/>
          <w:sz w:val="20"/>
          <w:szCs w:val="20"/>
        </w:rPr>
        <w:t xml:space="preserve"> </w:t>
      </w:r>
      <w:proofErr w:type="spellStart"/>
      <w:r w:rsidRPr="008A2DC8">
        <w:rPr>
          <w:rFonts w:ascii="Georgia" w:hAnsi="Georgia"/>
          <w:sz w:val="20"/>
          <w:szCs w:val="20"/>
        </w:rPr>
        <w:t>totalmente</w:t>
      </w:r>
      <w:proofErr w:type="spellEnd"/>
      <w:r w:rsidRPr="008A2DC8">
        <w:rPr>
          <w:rFonts w:ascii="Georgia" w:hAnsi="Georgia"/>
          <w:sz w:val="20"/>
          <w:szCs w:val="20"/>
        </w:rPr>
        <w:t xml:space="preserve"> al </w:t>
      </w:r>
      <w:proofErr w:type="spellStart"/>
      <w:r w:rsidRPr="008A2DC8">
        <w:rPr>
          <w:rFonts w:ascii="Georgia" w:hAnsi="Georgia"/>
          <w:sz w:val="20"/>
          <w:szCs w:val="20"/>
        </w:rPr>
        <w:t>contemplarte</w:t>
      </w:r>
      <w:proofErr w:type="spellEnd"/>
      <w:r w:rsidRPr="008A2DC8">
        <w:rPr>
          <w:rFonts w:ascii="Georgia" w:hAnsi="Georgia"/>
          <w:sz w:val="20"/>
          <w:szCs w:val="20"/>
        </w:rPr>
        <w:t>.</w:t>
      </w:r>
    </w:p>
    <w:p w14:paraId="50E2BBB3" w14:textId="77777777" w:rsidR="008A2DC8" w:rsidRPr="008A2DC8" w:rsidRDefault="008A2DC8" w:rsidP="008A2DC8">
      <w:pPr>
        <w:rPr>
          <w:rFonts w:ascii="Georgia" w:hAnsi="Georgia"/>
          <w:sz w:val="20"/>
          <w:szCs w:val="20"/>
        </w:rPr>
      </w:pPr>
    </w:p>
    <w:p w14:paraId="254795A6" w14:textId="77777777" w:rsidR="008A2DC8" w:rsidRPr="008A2DC8" w:rsidRDefault="008A2DC8" w:rsidP="008A2DC8">
      <w:pPr>
        <w:rPr>
          <w:rFonts w:ascii="Georgia" w:hAnsi="Georgia"/>
          <w:sz w:val="20"/>
          <w:szCs w:val="20"/>
        </w:rPr>
      </w:pPr>
      <w:r w:rsidRPr="008A2DC8">
        <w:rPr>
          <w:rFonts w:ascii="Georgia" w:hAnsi="Georgia"/>
          <w:sz w:val="20"/>
          <w:szCs w:val="20"/>
        </w:rPr>
        <w:t xml:space="preserve">Al </w:t>
      </w:r>
      <w:proofErr w:type="spellStart"/>
      <w:r w:rsidRPr="008A2DC8">
        <w:rPr>
          <w:rFonts w:ascii="Georgia" w:hAnsi="Georgia"/>
          <w:sz w:val="20"/>
          <w:szCs w:val="20"/>
        </w:rPr>
        <w:t>juzgar</w:t>
      </w:r>
      <w:proofErr w:type="spellEnd"/>
      <w:r w:rsidRPr="008A2DC8">
        <w:rPr>
          <w:rFonts w:ascii="Georgia" w:hAnsi="Georgia"/>
          <w:sz w:val="20"/>
          <w:szCs w:val="20"/>
        </w:rPr>
        <w:t xml:space="preserve"> de </w:t>
      </w:r>
      <w:proofErr w:type="spellStart"/>
      <w:r w:rsidRPr="008A2DC8">
        <w:rPr>
          <w:rFonts w:ascii="Georgia" w:hAnsi="Georgia"/>
          <w:sz w:val="20"/>
          <w:szCs w:val="20"/>
        </w:rPr>
        <w:t>Ti</w:t>
      </w:r>
      <w:proofErr w:type="spellEnd"/>
      <w:r w:rsidRPr="008A2DC8">
        <w:rPr>
          <w:rFonts w:ascii="Georgia" w:hAnsi="Georgia"/>
          <w:sz w:val="20"/>
          <w:szCs w:val="20"/>
        </w:rPr>
        <w:t xml:space="preserve">, se </w:t>
      </w:r>
      <w:proofErr w:type="spellStart"/>
      <w:r w:rsidRPr="008A2DC8">
        <w:rPr>
          <w:rFonts w:ascii="Georgia" w:hAnsi="Georgia"/>
          <w:sz w:val="20"/>
          <w:szCs w:val="20"/>
        </w:rPr>
        <w:t>equivocan</w:t>
      </w:r>
      <w:proofErr w:type="spellEnd"/>
      <w:r w:rsidRPr="008A2DC8">
        <w:rPr>
          <w:rFonts w:ascii="Georgia" w:hAnsi="Georgia"/>
          <w:sz w:val="20"/>
          <w:szCs w:val="20"/>
        </w:rPr>
        <w:t xml:space="preserve"> la vista, el </w:t>
      </w:r>
      <w:proofErr w:type="spellStart"/>
      <w:r w:rsidRPr="008A2DC8">
        <w:rPr>
          <w:rFonts w:ascii="Georgia" w:hAnsi="Georgia"/>
          <w:sz w:val="20"/>
          <w:szCs w:val="20"/>
        </w:rPr>
        <w:t>tacto</w:t>
      </w:r>
      <w:proofErr w:type="spellEnd"/>
      <w:r w:rsidRPr="008A2DC8">
        <w:rPr>
          <w:rFonts w:ascii="Georgia" w:hAnsi="Georgia"/>
          <w:sz w:val="20"/>
          <w:szCs w:val="20"/>
        </w:rPr>
        <w:t xml:space="preserve">, el gusto; </w:t>
      </w:r>
      <w:proofErr w:type="spellStart"/>
      <w:r w:rsidRPr="008A2DC8">
        <w:rPr>
          <w:rFonts w:ascii="Georgia" w:hAnsi="Georgia"/>
          <w:sz w:val="20"/>
          <w:szCs w:val="20"/>
        </w:rPr>
        <w:t>pero</w:t>
      </w:r>
      <w:proofErr w:type="spellEnd"/>
      <w:r w:rsidRPr="008A2DC8">
        <w:rPr>
          <w:rFonts w:ascii="Georgia" w:hAnsi="Georgia"/>
          <w:sz w:val="20"/>
          <w:szCs w:val="20"/>
        </w:rPr>
        <w:t xml:space="preserve"> </w:t>
      </w:r>
      <w:proofErr w:type="spellStart"/>
      <w:r w:rsidRPr="008A2DC8">
        <w:rPr>
          <w:rFonts w:ascii="Georgia" w:hAnsi="Georgia"/>
          <w:sz w:val="20"/>
          <w:szCs w:val="20"/>
        </w:rPr>
        <w:t>basta</w:t>
      </w:r>
      <w:proofErr w:type="spellEnd"/>
      <w:r w:rsidRPr="008A2DC8">
        <w:rPr>
          <w:rFonts w:ascii="Georgia" w:hAnsi="Georgia"/>
          <w:sz w:val="20"/>
          <w:szCs w:val="20"/>
        </w:rPr>
        <w:t xml:space="preserve"> el </w:t>
      </w:r>
      <w:proofErr w:type="spellStart"/>
      <w:r w:rsidRPr="008A2DC8">
        <w:rPr>
          <w:rFonts w:ascii="Georgia" w:hAnsi="Georgia"/>
          <w:sz w:val="20"/>
          <w:szCs w:val="20"/>
        </w:rPr>
        <w:t>oído</w:t>
      </w:r>
      <w:proofErr w:type="spellEnd"/>
      <w:r w:rsidRPr="008A2DC8">
        <w:rPr>
          <w:rFonts w:ascii="Georgia" w:hAnsi="Georgia"/>
          <w:sz w:val="20"/>
          <w:szCs w:val="20"/>
        </w:rPr>
        <w:t xml:space="preserve"> para </w:t>
      </w:r>
      <w:proofErr w:type="spellStart"/>
      <w:r w:rsidRPr="008A2DC8">
        <w:rPr>
          <w:rFonts w:ascii="Georgia" w:hAnsi="Georgia"/>
          <w:sz w:val="20"/>
          <w:szCs w:val="20"/>
        </w:rPr>
        <w:t>creer</w:t>
      </w:r>
      <w:proofErr w:type="spellEnd"/>
      <w:r w:rsidRPr="008A2DC8">
        <w:rPr>
          <w:rFonts w:ascii="Georgia" w:hAnsi="Georgia"/>
          <w:sz w:val="20"/>
          <w:szCs w:val="20"/>
        </w:rPr>
        <w:t xml:space="preserve"> con </w:t>
      </w:r>
      <w:proofErr w:type="spellStart"/>
      <w:r w:rsidRPr="008A2DC8">
        <w:rPr>
          <w:rFonts w:ascii="Georgia" w:hAnsi="Georgia"/>
          <w:sz w:val="20"/>
          <w:szCs w:val="20"/>
        </w:rPr>
        <w:t>firmeza</w:t>
      </w:r>
      <w:proofErr w:type="spellEnd"/>
      <w:r w:rsidRPr="008A2DC8">
        <w:rPr>
          <w:rFonts w:ascii="Georgia" w:hAnsi="Georgia"/>
          <w:sz w:val="20"/>
          <w:szCs w:val="20"/>
        </w:rPr>
        <w:t xml:space="preserve">; </w:t>
      </w:r>
      <w:proofErr w:type="spellStart"/>
      <w:r w:rsidRPr="008A2DC8">
        <w:rPr>
          <w:rFonts w:ascii="Georgia" w:hAnsi="Georgia"/>
          <w:sz w:val="20"/>
          <w:szCs w:val="20"/>
        </w:rPr>
        <w:t>creo</w:t>
      </w:r>
      <w:proofErr w:type="spellEnd"/>
      <w:r w:rsidRPr="008A2DC8">
        <w:rPr>
          <w:rFonts w:ascii="Georgia" w:hAnsi="Georgia"/>
          <w:sz w:val="20"/>
          <w:szCs w:val="20"/>
        </w:rPr>
        <w:t xml:space="preserve"> </w:t>
      </w:r>
      <w:proofErr w:type="spellStart"/>
      <w:r w:rsidRPr="008A2DC8">
        <w:rPr>
          <w:rFonts w:ascii="Georgia" w:hAnsi="Georgia"/>
          <w:sz w:val="20"/>
          <w:szCs w:val="20"/>
        </w:rPr>
        <w:t>todo</w:t>
      </w:r>
      <w:proofErr w:type="spellEnd"/>
      <w:r w:rsidRPr="008A2DC8">
        <w:rPr>
          <w:rFonts w:ascii="Georgia" w:hAnsi="Georgia"/>
          <w:sz w:val="20"/>
          <w:szCs w:val="20"/>
        </w:rPr>
        <w:t xml:space="preserve"> lo que ha </w:t>
      </w:r>
      <w:proofErr w:type="spellStart"/>
      <w:r w:rsidRPr="008A2DC8">
        <w:rPr>
          <w:rFonts w:ascii="Georgia" w:hAnsi="Georgia"/>
          <w:sz w:val="20"/>
          <w:szCs w:val="20"/>
        </w:rPr>
        <w:t>dicho</w:t>
      </w:r>
      <w:proofErr w:type="spellEnd"/>
      <w:r w:rsidRPr="008A2DC8">
        <w:rPr>
          <w:rFonts w:ascii="Georgia" w:hAnsi="Georgia"/>
          <w:sz w:val="20"/>
          <w:szCs w:val="20"/>
        </w:rPr>
        <w:t xml:space="preserve"> el </w:t>
      </w:r>
      <w:proofErr w:type="spellStart"/>
      <w:r w:rsidRPr="008A2DC8">
        <w:rPr>
          <w:rFonts w:ascii="Georgia" w:hAnsi="Georgia"/>
          <w:sz w:val="20"/>
          <w:szCs w:val="20"/>
        </w:rPr>
        <w:t>Hijo</w:t>
      </w:r>
      <w:proofErr w:type="spellEnd"/>
      <w:r w:rsidRPr="008A2DC8">
        <w:rPr>
          <w:rFonts w:ascii="Georgia" w:hAnsi="Georgia"/>
          <w:sz w:val="20"/>
          <w:szCs w:val="20"/>
        </w:rPr>
        <w:t xml:space="preserve"> de Dios: nada es </w:t>
      </w:r>
      <w:proofErr w:type="spellStart"/>
      <w:r w:rsidRPr="008A2DC8">
        <w:rPr>
          <w:rFonts w:ascii="Georgia" w:hAnsi="Georgia"/>
          <w:sz w:val="20"/>
          <w:szCs w:val="20"/>
        </w:rPr>
        <w:t>más</w:t>
      </w:r>
      <w:proofErr w:type="spellEnd"/>
      <w:r w:rsidRPr="008A2DC8">
        <w:rPr>
          <w:rFonts w:ascii="Georgia" w:hAnsi="Georgia"/>
          <w:sz w:val="20"/>
          <w:szCs w:val="20"/>
        </w:rPr>
        <w:t xml:space="preserve"> </w:t>
      </w:r>
      <w:proofErr w:type="spellStart"/>
      <w:r w:rsidRPr="008A2DC8">
        <w:rPr>
          <w:rFonts w:ascii="Georgia" w:hAnsi="Georgia"/>
          <w:sz w:val="20"/>
          <w:szCs w:val="20"/>
        </w:rPr>
        <w:t>verdadero</w:t>
      </w:r>
      <w:proofErr w:type="spellEnd"/>
      <w:r w:rsidRPr="008A2DC8">
        <w:rPr>
          <w:rFonts w:ascii="Georgia" w:hAnsi="Georgia"/>
          <w:sz w:val="20"/>
          <w:szCs w:val="20"/>
        </w:rPr>
        <w:t xml:space="preserve"> que </w:t>
      </w:r>
      <w:proofErr w:type="spellStart"/>
      <w:r w:rsidRPr="008A2DC8">
        <w:rPr>
          <w:rFonts w:ascii="Georgia" w:hAnsi="Georgia"/>
          <w:sz w:val="20"/>
          <w:szCs w:val="20"/>
        </w:rPr>
        <w:t>esta</w:t>
      </w:r>
      <w:proofErr w:type="spellEnd"/>
      <w:r w:rsidRPr="008A2DC8">
        <w:rPr>
          <w:rFonts w:ascii="Georgia" w:hAnsi="Georgia"/>
          <w:sz w:val="20"/>
          <w:szCs w:val="20"/>
        </w:rPr>
        <w:t xml:space="preserve"> Palabra de </w:t>
      </w:r>
      <w:proofErr w:type="spellStart"/>
      <w:r w:rsidRPr="008A2DC8">
        <w:rPr>
          <w:rFonts w:ascii="Georgia" w:hAnsi="Georgia"/>
          <w:sz w:val="20"/>
          <w:szCs w:val="20"/>
        </w:rPr>
        <w:t>verdad</w:t>
      </w:r>
      <w:proofErr w:type="spellEnd"/>
      <w:r w:rsidRPr="008A2DC8">
        <w:rPr>
          <w:rFonts w:ascii="Georgia" w:hAnsi="Georgia"/>
          <w:sz w:val="20"/>
          <w:szCs w:val="20"/>
        </w:rPr>
        <w:t>.</w:t>
      </w:r>
    </w:p>
    <w:p w14:paraId="4644D00E" w14:textId="77777777" w:rsidR="008A2DC8" w:rsidRPr="008A2DC8" w:rsidRDefault="008A2DC8" w:rsidP="008A2DC8">
      <w:pPr>
        <w:rPr>
          <w:rFonts w:ascii="Georgia" w:hAnsi="Georgia"/>
          <w:sz w:val="20"/>
          <w:szCs w:val="20"/>
        </w:rPr>
      </w:pPr>
    </w:p>
    <w:p w14:paraId="58EE7F41" w14:textId="77777777" w:rsidR="008A2DC8" w:rsidRPr="008A2DC8" w:rsidRDefault="008A2DC8" w:rsidP="008A2DC8">
      <w:pPr>
        <w:rPr>
          <w:rFonts w:ascii="Georgia" w:hAnsi="Georgia"/>
          <w:sz w:val="20"/>
          <w:szCs w:val="20"/>
        </w:rPr>
      </w:pPr>
      <w:proofErr w:type="spellStart"/>
      <w:r w:rsidRPr="008A2DC8">
        <w:rPr>
          <w:rFonts w:ascii="Georgia" w:hAnsi="Georgia"/>
          <w:sz w:val="20"/>
          <w:szCs w:val="20"/>
        </w:rPr>
        <w:t>En</w:t>
      </w:r>
      <w:proofErr w:type="spellEnd"/>
      <w:r w:rsidRPr="008A2DC8">
        <w:rPr>
          <w:rFonts w:ascii="Georgia" w:hAnsi="Georgia"/>
          <w:sz w:val="20"/>
          <w:szCs w:val="20"/>
        </w:rPr>
        <w:t xml:space="preserve"> la Cruz se </w:t>
      </w:r>
      <w:proofErr w:type="spellStart"/>
      <w:r w:rsidRPr="008A2DC8">
        <w:rPr>
          <w:rFonts w:ascii="Georgia" w:hAnsi="Georgia"/>
          <w:sz w:val="20"/>
          <w:szCs w:val="20"/>
        </w:rPr>
        <w:t>escondía</w:t>
      </w:r>
      <w:proofErr w:type="spellEnd"/>
      <w:r w:rsidRPr="008A2DC8">
        <w:rPr>
          <w:rFonts w:ascii="Georgia" w:hAnsi="Georgia"/>
          <w:sz w:val="20"/>
          <w:szCs w:val="20"/>
        </w:rPr>
        <w:t xml:space="preserve"> </w:t>
      </w:r>
      <w:proofErr w:type="spellStart"/>
      <w:r w:rsidRPr="008A2DC8">
        <w:rPr>
          <w:rFonts w:ascii="Georgia" w:hAnsi="Georgia"/>
          <w:sz w:val="20"/>
          <w:szCs w:val="20"/>
        </w:rPr>
        <w:t>sólo</w:t>
      </w:r>
      <w:proofErr w:type="spellEnd"/>
      <w:r w:rsidRPr="008A2DC8">
        <w:rPr>
          <w:rFonts w:ascii="Georgia" w:hAnsi="Georgia"/>
          <w:sz w:val="20"/>
          <w:szCs w:val="20"/>
        </w:rPr>
        <w:t xml:space="preserve"> la </w:t>
      </w:r>
      <w:proofErr w:type="spellStart"/>
      <w:r w:rsidRPr="008A2DC8">
        <w:rPr>
          <w:rFonts w:ascii="Georgia" w:hAnsi="Georgia"/>
          <w:sz w:val="20"/>
          <w:szCs w:val="20"/>
        </w:rPr>
        <w:t>Divinidad</w:t>
      </w:r>
      <w:proofErr w:type="spellEnd"/>
      <w:r w:rsidRPr="008A2DC8">
        <w:rPr>
          <w:rFonts w:ascii="Georgia" w:hAnsi="Georgia"/>
          <w:sz w:val="20"/>
          <w:szCs w:val="20"/>
        </w:rPr>
        <w:t xml:space="preserve">, </w:t>
      </w:r>
      <w:proofErr w:type="spellStart"/>
      <w:r w:rsidRPr="008A2DC8">
        <w:rPr>
          <w:rFonts w:ascii="Georgia" w:hAnsi="Georgia"/>
          <w:sz w:val="20"/>
          <w:szCs w:val="20"/>
        </w:rPr>
        <w:t>pero</w:t>
      </w:r>
      <w:proofErr w:type="spellEnd"/>
      <w:r w:rsidRPr="008A2DC8">
        <w:rPr>
          <w:rFonts w:ascii="Georgia" w:hAnsi="Georgia"/>
          <w:sz w:val="20"/>
          <w:szCs w:val="20"/>
        </w:rPr>
        <w:t xml:space="preserve"> </w:t>
      </w:r>
      <w:proofErr w:type="spellStart"/>
      <w:r w:rsidRPr="008A2DC8">
        <w:rPr>
          <w:rFonts w:ascii="Georgia" w:hAnsi="Georgia"/>
          <w:sz w:val="20"/>
          <w:szCs w:val="20"/>
        </w:rPr>
        <w:t>aquí</w:t>
      </w:r>
      <w:proofErr w:type="spellEnd"/>
      <w:r w:rsidRPr="008A2DC8">
        <w:rPr>
          <w:rFonts w:ascii="Georgia" w:hAnsi="Georgia"/>
          <w:sz w:val="20"/>
          <w:szCs w:val="20"/>
        </w:rPr>
        <w:t xml:space="preserve"> se </w:t>
      </w:r>
      <w:proofErr w:type="spellStart"/>
      <w:r w:rsidRPr="008A2DC8">
        <w:rPr>
          <w:rFonts w:ascii="Georgia" w:hAnsi="Georgia"/>
          <w:sz w:val="20"/>
          <w:szCs w:val="20"/>
        </w:rPr>
        <w:t>esconde</w:t>
      </w:r>
      <w:proofErr w:type="spellEnd"/>
      <w:r w:rsidRPr="008A2DC8">
        <w:rPr>
          <w:rFonts w:ascii="Georgia" w:hAnsi="Georgia"/>
          <w:sz w:val="20"/>
          <w:szCs w:val="20"/>
        </w:rPr>
        <w:t xml:space="preserve"> </w:t>
      </w:r>
      <w:proofErr w:type="spellStart"/>
      <w:r w:rsidRPr="008A2DC8">
        <w:rPr>
          <w:rFonts w:ascii="Georgia" w:hAnsi="Georgia"/>
          <w:sz w:val="20"/>
          <w:szCs w:val="20"/>
        </w:rPr>
        <w:t>también</w:t>
      </w:r>
      <w:proofErr w:type="spellEnd"/>
      <w:r w:rsidRPr="008A2DC8">
        <w:rPr>
          <w:rFonts w:ascii="Georgia" w:hAnsi="Georgia"/>
          <w:sz w:val="20"/>
          <w:szCs w:val="20"/>
        </w:rPr>
        <w:t xml:space="preserve"> la </w:t>
      </w:r>
      <w:proofErr w:type="spellStart"/>
      <w:r w:rsidRPr="008A2DC8">
        <w:rPr>
          <w:rFonts w:ascii="Georgia" w:hAnsi="Georgia"/>
          <w:sz w:val="20"/>
          <w:szCs w:val="20"/>
        </w:rPr>
        <w:t>Humanidad</w:t>
      </w:r>
      <w:proofErr w:type="spellEnd"/>
      <w:r w:rsidRPr="008A2DC8">
        <w:rPr>
          <w:rFonts w:ascii="Georgia" w:hAnsi="Georgia"/>
          <w:sz w:val="20"/>
          <w:szCs w:val="20"/>
        </w:rPr>
        <w:t xml:space="preserve">; sin embargo, </w:t>
      </w:r>
      <w:proofErr w:type="spellStart"/>
      <w:r w:rsidRPr="008A2DC8">
        <w:rPr>
          <w:rFonts w:ascii="Georgia" w:hAnsi="Georgia"/>
          <w:sz w:val="20"/>
          <w:szCs w:val="20"/>
        </w:rPr>
        <w:t>creo</w:t>
      </w:r>
      <w:proofErr w:type="spellEnd"/>
      <w:r w:rsidRPr="008A2DC8">
        <w:rPr>
          <w:rFonts w:ascii="Georgia" w:hAnsi="Georgia"/>
          <w:sz w:val="20"/>
          <w:szCs w:val="20"/>
        </w:rPr>
        <w:t xml:space="preserve"> y </w:t>
      </w:r>
      <w:proofErr w:type="spellStart"/>
      <w:r w:rsidRPr="008A2DC8">
        <w:rPr>
          <w:rFonts w:ascii="Georgia" w:hAnsi="Georgia"/>
          <w:sz w:val="20"/>
          <w:szCs w:val="20"/>
        </w:rPr>
        <w:t>confieso</w:t>
      </w:r>
      <w:proofErr w:type="spellEnd"/>
      <w:r w:rsidRPr="008A2DC8">
        <w:rPr>
          <w:rFonts w:ascii="Georgia" w:hAnsi="Georgia"/>
          <w:sz w:val="20"/>
          <w:szCs w:val="20"/>
        </w:rPr>
        <w:t xml:space="preserve"> </w:t>
      </w:r>
      <w:proofErr w:type="spellStart"/>
      <w:r w:rsidRPr="008A2DC8">
        <w:rPr>
          <w:rFonts w:ascii="Georgia" w:hAnsi="Georgia"/>
          <w:sz w:val="20"/>
          <w:szCs w:val="20"/>
        </w:rPr>
        <w:t>ambas</w:t>
      </w:r>
      <w:proofErr w:type="spellEnd"/>
      <w:r w:rsidRPr="008A2DC8">
        <w:rPr>
          <w:rFonts w:ascii="Georgia" w:hAnsi="Georgia"/>
          <w:sz w:val="20"/>
          <w:szCs w:val="20"/>
        </w:rPr>
        <w:t xml:space="preserve"> </w:t>
      </w:r>
      <w:proofErr w:type="spellStart"/>
      <w:r w:rsidRPr="008A2DC8">
        <w:rPr>
          <w:rFonts w:ascii="Georgia" w:hAnsi="Georgia"/>
          <w:sz w:val="20"/>
          <w:szCs w:val="20"/>
        </w:rPr>
        <w:t>cosas</w:t>
      </w:r>
      <w:proofErr w:type="spellEnd"/>
      <w:r w:rsidRPr="008A2DC8">
        <w:rPr>
          <w:rFonts w:ascii="Georgia" w:hAnsi="Georgia"/>
          <w:sz w:val="20"/>
          <w:szCs w:val="20"/>
        </w:rPr>
        <w:t xml:space="preserve">, y </w:t>
      </w:r>
      <w:proofErr w:type="spellStart"/>
      <w:r w:rsidRPr="008A2DC8">
        <w:rPr>
          <w:rFonts w:ascii="Georgia" w:hAnsi="Georgia"/>
          <w:sz w:val="20"/>
          <w:szCs w:val="20"/>
        </w:rPr>
        <w:t>pido</w:t>
      </w:r>
      <w:proofErr w:type="spellEnd"/>
      <w:r w:rsidRPr="008A2DC8">
        <w:rPr>
          <w:rFonts w:ascii="Georgia" w:hAnsi="Georgia"/>
          <w:sz w:val="20"/>
          <w:szCs w:val="20"/>
        </w:rPr>
        <w:t xml:space="preserve"> lo que </w:t>
      </w:r>
      <w:proofErr w:type="spellStart"/>
      <w:r w:rsidRPr="008A2DC8">
        <w:rPr>
          <w:rFonts w:ascii="Georgia" w:hAnsi="Georgia"/>
          <w:sz w:val="20"/>
          <w:szCs w:val="20"/>
        </w:rPr>
        <w:t>pidió</w:t>
      </w:r>
      <w:proofErr w:type="spellEnd"/>
      <w:r w:rsidRPr="008A2DC8">
        <w:rPr>
          <w:rFonts w:ascii="Georgia" w:hAnsi="Georgia"/>
          <w:sz w:val="20"/>
          <w:szCs w:val="20"/>
        </w:rPr>
        <w:t xml:space="preserve"> </w:t>
      </w:r>
      <w:proofErr w:type="spellStart"/>
      <w:r w:rsidRPr="008A2DC8">
        <w:rPr>
          <w:rFonts w:ascii="Georgia" w:hAnsi="Georgia"/>
          <w:sz w:val="20"/>
          <w:szCs w:val="20"/>
        </w:rPr>
        <w:t>aquel</w:t>
      </w:r>
      <w:proofErr w:type="spellEnd"/>
      <w:r w:rsidRPr="008A2DC8">
        <w:rPr>
          <w:rFonts w:ascii="Georgia" w:hAnsi="Georgia"/>
          <w:sz w:val="20"/>
          <w:szCs w:val="20"/>
        </w:rPr>
        <w:t xml:space="preserve"> </w:t>
      </w:r>
      <w:proofErr w:type="spellStart"/>
      <w:r w:rsidRPr="008A2DC8">
        <w:rPr>
          <w:rFonts w:ascii="Georgia" w:hAnsi="Georgia"/>
          <w:sz w:val="20"/>
          <w:szCs w:val="20"/>
        </w:rPr>
        <w:t>ladrón</w:t>
      </w:r>
      <w:proofErr w:type="spellEnd"/>
      <w:r w:rsidRPr="008A2DC8">
        <w:rPr>
          <w:rFonts w:ascii="Georgia" w:hAnsi="Georgia"/>
          <w:sz w:val="20"/>
          <w:szCs w:val="20"/>
        </w:rPr>
        <w:t xml:space="preserve"> </w:t>
      </w:r>
      <w:proofErr w:type="spellStart"/>
      <w:r w:rsidRPr="008A2DC8">
        <w:rPr>
          <w:rFonts w:ascii="Georgia" w:hAnsi="Georgia"/>
          <w:sz w:val="20"/>
          <w:szCs w:val="20"/>
        </w:rPr>
        <w:t>arrepentido</w:t>
      </w:r>
      <w:proofErr w:type="spellEnd"/>
      <w:r w:rsidRPr="008A2DC8">
        <w:rPr>
          <w:rFonts w:ascii="Georgia" w:hAnsi="Georgia"/>
          <w:sz w:val="20"/>
          <w:szCs w:val="20"/>
        </w:rPr>
        <w:t>.</w:t>
      </w:r>
    </w:p>
    <w:p w14:paraId="5094B61B" w14:textId="77777777" w:rsidR="008A2DC8" w:rsidRPr="008A2DC8" w:rsidRDefault="008A2DC8" w:rsidP="008A2DC8">
      <w:pPr>
        <w:rPr>
          <w:rFonts w:ascii="Georgia" w:hAnsi="Georgia"/>
          <w:sz w:val="20"/>
          <w:szCs w:val="20"/>
        </w:rPr>
      </w:pPr>
    </w:p>
    <w:p w14:paraId="741B0D4F" w14:textId="77777777" w:rsidR="008A2DC8" w:rsidRPr="008A2DC8" w:rsidRDefault="008A2DC8" w:rsidP="008A2DC8">
      <w:pPr>
        <w:rPr>
          <w:rFonts w:ascii="Georgia" w:hAnsi="Georgia"/>
          <w:sz w:val="20"/>
          <w:szCs w:val="20"/>
        </w:rPr>
      </w:pPr>
      <w:r w:rsidRPr="008A2DC8">
        <w:rPr>
          <w:rFonts w:ascii="Georgia" w:hAnsi="Georgia"/>
          <w:sz w:val="20"/>
          <w:szCs w:val="20"/>
        </w:rPr>
        <w:t xml:space="preserve">No </w:t>
      </w:r>
      <w:proofErr w:type="spellStart"/>
      <w:r w:rsidRPr="008A2DC8">
        <w:rPr>
          <w:rFonts w:ascii="Georgia" w:hAnsi="Georgia"/>
          <w:sz w:val="20"/>
          <w:szCs w:val="20"/>
        </w:rPr>
        <w:t>veo</w:t>
      </w:r>
      <w:proofErr w:type="spellEnd"/>
      <w:r w:rsidRPr="008A2DC8">
        <w:rPr>
          <w:rFonts w:ascii="Georgia" w:hAnsi="Georgia"/>
          <w:sz w:val="20"/>
          <w:szCs w:val="20"/>
        </w:rPr>
        <w:t xml:space="preserve"> las </w:t>
      </w:r>
      <w:proofErr w:type="spellStart"/>
      <w:r w:rsidRPr="008A2DC8">
        <w:rPr>
          <w:rFonts w:ascii="Georgia" w:hAnsi="Georgia"/>
          <w:sz w:val="20"/>
          <w:szCs w:val="20"/>
        </w:rPr>
        <w:t>llagas</w:t>
      </w:r>
      <w:proofErr w:type="spellEnd"/>
      <w:r w:rsidRPr="008A2DC8">
        <w:rPr>
          <w:rFonts w:ascii="Georgia" w:hAnsi="Georgia"/>
          <w:sz w:val="20"/>
          <w:szCs w:val="20"/>
        </w:rPr>
        <w:t xml:space="preserve"> </w:t>
      </w:r>
      <w:proofErr w:type="spellStart"/>
      <w:r w:rsidRPr="008A2DC8">
        <w:rPr>
          <w:rFonts w:ascii="Georgia" w:hAnsi="Georgia"/>
          <w:sz w:val="20"/>
          <w:szCs w:val="20"/>
        </w:rPr>
        <w:t>como</w:t>
      </w:r>
      <w:proofErr w:type="spellEnd"/>
      <w:r w:rsidRPr="008A2DC8">
        <w:rPr>
          <w:rFonts w:ascii="Georgia" w:hAnsi="Georgia"/>
          <w:sz w:val="20"/>
          <w:szCs w:val="20"/>
        </w:rPr>
        <w:t xml:space="preserve"> las </w:t>
      </w:r>
      <w:proofErr w:type="spellStart"/>
      <w:r w:rsidRPr="008A2DC8">
        <w:rPr>
          <w:rFonts w:ascii="Georgia" w:hAnsi="Georgia"/>
          <w:sz w:val="20"/>
          <w:szCs w:val="20"/>
        </w:rPr>
        <w:t>vió</w:t>
      </w:r>
      <w:proofErr w:type="spellEnd"/>
      <w:r w:rsidRPr="008A2DC8">
        <w:rPr>
          <w:rFonts w:ascii="Georgia" w:hAnsi="Georgia"/>
          <w:sz w:val="20"/>
          <w:szCs w:val="20"/>
        </w:rPr>
        <w:t xml:space="preserve"> Tomás </w:t>
      </w:r>
      <w:proofErr w:type="spellStart"/>
      <w:r w:rsidRPr="008A2DC8">
        <w:rPr>
          <w:rFonts w:ascii="Georgia" w:hAnsi="Georgia"/>
          <w:sz w:val="20"/>
          <w:szCs w:val="20"/>
        </w:rPr>
        <w:t>pero</w:t>
      </w:r>
      <w:proofErr w:type="spellEnd"/>
      <w:r w:rsidRPr="008A2DC8">
        <w:rPr>
          <w:rFonts w:ascii="Georgia" w:hAnsi="Georgia"/>
          <w:sz w:val="20"/>
          <w:szCs w:val="20"/>
        </w:rPr>
        <w:t xml:space="preserve"> </w:t>
      </w:r>
      <w:proofErr w:type="spellStart"/>
      <w:r w:rsidRPr="008A2DC8">
        <w:rPr>
          <w:rFonts w:ascii="Georgia" w:hAnsi="Georgia"/>
          <w:sz w:val="20"/>
          <w:szCs w:val="20"/>
        </w:rPr>
        <w:t>confieso</w:t>
      </w:r>
      <w:proofErr w:type="spellEnd"/>
      <w:r w:rsidRPr="008A2DC8">
        <w:rPr>
          <w:rFonts w:ascii="Georgia" w:hAnsi="Georgia"/>
          <w:sz w:val="20"/>
          <w:szCs w:val="20"/>
        </w:rPr>
        <w:t xml:space="preserve"> que </w:t>
      </w:r>
      <w:proofErr w:type="spellStart"/>
      <w:r w:rsidRPr="008A2DC8">
        <w:rPr>
          <w:rFonts w:ascii="Georgia" w:hAnsi="Georgia"/>
          <w:sz w:val="20"/>
          <w:szCs w:val="20"/>
        </w:rPr>
        <w:t>eres</w:t>
      </w:r>
      <w:proofErr w:type="spellEnd"/>
      <w:r w:rsidRPr="008A2DC8">
        <w:rPr>
          <w:rFonts w:ascii="Georgia" w:hAnsi="Georgia"/>
          <w:sz w:val="20"/>
          <w:szCs w:val="20"/>
        </w:rPr>
        <w:t xml:space="preserve"> mi Dios: </w:t>
      </w:r>
      <w:proofErr w:type="spellStart"/>
      <w:r w:rsidRPr="008A2DC8">
        <w:rPr>
          <w:rFonts w:ascii="Georgia" w:hAnsi="Georgia"/>
          <w:sz w:val="20"/>
          <w:szCs w:val="20"/>
        </w:rPr>
        <w:t>haz</w:t>
      </w:r>
      <w:proofErr w:type="spellEnd"/>
      <w:r w:rsidRPr="008A2DC8">
        <w:rPr>
          <w:rFonts w:ascii="Georgia" w:hAnsi="Georgia"/>
          <w:sz w:val="20"/>
          <w:szCs w:val="20"/>
        </w:rPr>
        <w:t xml:space="preserve"> que </w:t>
      </w:r>
      <w:proofErr w:type="spellStart"/>
      <w:r w:rsidRPr="008A2DC8">
        <w:rPr>
          <w:rFonts w:ascii="Georgia" w:hAnsi="Georgia"/>
          <w:sz w:val="20"/>
          <w:szCs w:val="20"/>
        </w:rPr>
        <w:t>yo</w:t>
      </w:r>
      <w:proofErr w:type="spellEnd"/>
      <w:r w:rsidRPr="008A2DC8">
        <w:rPr>
          <w:rFonts w:ascii="Georgia" w:hAnsi="Georgia"/>
          <w:sz w:val="20"/>
          <w:szCs w:val="20"/>
        </w:rPr>
        <w:t xml:space="preserve"> </w:t>
      </w:r>
      <w:proofErr w:type="spellStart"/>
      <w:r w:rsidRPr="008A2DC8">
        <w:rPr>
          <w:rFonts w:ascii="Georgia" w:hAnsi="Georgia"/>
          <w:sz w:val="20"/>
          <w:szCs w:val="20"/>
        </w:rPr>
        <w:t>crea</w:t>
      </w:r>
      <w:proofErr w:type="spellEnd"/>
      <w:r w:rsidRPr="008A2DC8">
        <w:rPr>
          <w:rFonts w:ascii="Georgia" w:hAnsi="Georgia"/>
          <w:sz w:val="20"/>
          <w:szCs w:val="20"/>
        </w:rPr>
        <w:t xml:space="preserve"> </w:t>
      </w:r>
      <w:proofErr w:type="spellStart"/>
      <w:r w:rsidRPr="008A2DC8">
        <w:rPr>
          <w:rFonts w:ascii="Georgia" w:hAnsi="Georgia"/>
          <w:sz w:val="20"/>
          <w:szCs w:val="20"/>
        </w:rPr>
        <w:t>más</w:t>
      </w:r>
      <w:proofErr w:type="spellEnd"/>
      <w:r w:rsidRPr="008A2DC8">
        <w:rPr>
          <w:rFonts w:ascii="Georgia" w:hAnsi="Georgia"/>
          <w:sz w:val="20"/>
          <w:szCs w:val="20"/>
        </w:rPr>
        <w:t xml:space="preserve"> y </w:t>
      </w:r>
      <w:proofErr w:type="spellStart"/>
      <w:r w:rsidRPr="008A2DC8">
        <w:rPr>
          <w:rFonts w:ascii="Georgia" w:hAnsi="Georgia"/>
          <w:sz w:val="20"/>
          <w:szCs w:val="20"/>
        </w:rPr>
        <w:t>más</w:t>
      </w:r>
      <w:proofErr w:type="spellEnd"/>
      <w:r w:rsidRPr="008A2DC8">
        <w:rPr>
          <w:rFonts w:ascii="Georgia" w:hAnsi="Georgia"/>
          <w:sz w:val="20"/>
          <w:szCs w:val="20"/>
        </w:rPr>
        <w:t xml:space="preserve"> </w:t>
      </w:r>
      <w:proofErr w:type="spellStart"/>
      <w:r w:rsidRPr="008A2DC8">
        <w:rPr>
          <w:rFonts w:ascii="Georgia" w:hAnsi="Georgia"/>
          <w:sz w:val="20"/>
          <w:szCs w:val="20"/>
        </w:rPr>
        <w:t>en</w:t>
      </w:r>
      <w:proofErr w:type="spellEnd"/>
      <w:r w:rsidRPr="008A2DC8">
        <w:rPr>
          <w:rFonts w:ascii="Georgia" w:hAnsi="Georgia"/>
          <w:sz w:val="20"/>
          <w:szCs w:val="20"/>
        </w:rPr>
        <w:t xml:space="preserve"> </w:t>
      </w:r>
      <w:proofErr w:type="spellStart"/>
      <w:r w:rsidRPr="008A2DC8">
        <w:rPr>
          <w:rFonts w:ascii="Georgia" w:hAnsi="Georgia"/>
          <w:sz w:val="20"/>
          <w:szCs w:val="20"/>
        </w:rPr>
        <w:t>Ti</w:t>
      </w:r>
      <w:proofErr w:type="spellEnd"/>
      <w:r w:rsidRPr="008A2DC8">
        <w:rPr>
          <w:rFonts w:ascii="Georgia" w:hAnsi="Georgia"/>
          <w:sz w:val="20"/>
          <w:szCs w:val="20"/>
        </w:rPr>
        <w:t xml:space="preserve">, que </w:t>
      </w:r>
      <w:proofErr w:type="spellStart"/>
      <w:r w:rsidRPr="008A2DC8">
        <w:rPr>
          <w:rFonts w:ascii="Georgia" w:hAnsi="Georgia"/>
          <w:sz w:val="20"/>
          <w:szCs w:val="20"/>
        </w:rPr>
        <w:t>en</w:t>
      </w:r>
      <w:proofErr w:type="spellEnd"/>
      <w:r w:rsidRPr="008A2DC8">
        <w:rPr>
          <w:rFonts w:ascii="Georgia" w:hAnsi="Georgia"/>
          <w:sz w:val="20"/>
          <w:szCs w:val="20"/>
        </w:rPr>
        <w:t xml:space="preserve"> </w:t>
      </w:r>
      <w:proofErr w:type="spellStart"/>
      <w:r w:rsidRPr="008A2DC8">
        <w:rPr>
          <w:rFonts w:ascii="Georgia" w:hAnsi="Georgia"/>
          <w:sz w:val="20"/>
          <w:szCs w:val="20"/>
        </w:rPr>
        <w:t>Ti</w:t>
      </w:r>
      <w:proofErr w:type="spellEnd"/>
      <w:r w:rsidRPr="008A2DC8">
        <w:rPr>
          <w:rFonts w:ascii="Georgia" w:hAnsi="Georgia"/>
          <w:sz w:val="20"/>
          <w:szCs w:val="20"/>
        </w:rPr>
        <w:t xml:space="preserve"> </w:t>
      </w:r>
      <w:proofErr w:type="spellStart"/>
      <w:r w:rsidRPr="008A2DC8">
        <w:rPr>
          <w:rFonts w:ascii="Georgia" w:hAnsi="Georgia"/>
          <w:sz w:val="20"/>
          <w:szCs w:val="20"/>
        </w:rPr>
        <w:t>espere</w:t>
      </w:r>
      <w:proofErr w:type="spellEnd"/>
      <w:r w:rsidRPr="008A2DC8">
        <w:rPr>
          <w:rFonts w:ascii="Georgia" w:hAnsi="Georgia"/>
          <w:sz w:val="20"/>
          <w:szCs w:val="20"/>
        </w:rPr>
        <w:t xml:space="preserve"> y que </w:t>
      </w:r>
      <w:proofErr w:type="spellStart"/>
      <w:r w:rsidRPr="008A2DC8">
        <w:rPr>
          <w:rFonts w:ascii="Georgia" w:hAnsi="Georgia"/>
          <w:sz w:val="20"/>
          <w:szCs w:val="20"/>
        </w:rPr>
        <w:t>te</w:t>
      </w:r>
      <w:proofErr w:type="spellEnd"/>
      <w:r w:rsidRPr="008A2DC8">
        <w:rPr>
          <w:rFonts w:ascii="Georgia" w:hAnsi="Georgia"/>
          <w:sz w:val="20"/>
          <w:szCs w:val="20"/>
        </w:rPr>
        <w:t xml:space="preserve"> </w:t>
      </w:r>
      <w:proofErr w:type="spellStart"/>
      <w:r w:rsidRPr="008A2DC8">
        <w:rPr>
          <w:rFonts w:ascii="Georgia" w:hAnsi="Georgia"/>
          <w:sz w:val="20"/>
          <w:szCs w:val="20"/>
        </w:rPr>
        <w:t>ame</w:t>
      </w:r>
      <w:proofErr w:type="spellEnd"/>
      <w:r w:rsidRPr="008A2DC8">
        <w:rPr>
          <w:rFonts w:ascii="Georgia" w:hAnsi="Georgia"/>
          <w:sz w:val="20"/>
          <w:szCs w:val="20"/>
        </w:rPr>
        <w:t>.</w:t>
      </w:r>
    </w:p>
    <w:p w14:paraId="4CDA984B" w14:textId="77777777" w:rsidR="008A2DC8" w:rsidRPr="008A2DC8" w:rsidRDefault="008A2DC8" w:rsidP="008A2DC8">
      <w:pPr>
        <w:rPr>
          <w:rFonts w:ascii="Georgia" w:hAnsi="Georgia"/>
          <w:sz w:val="20"/>
          <w:szCs w:val="20"/>
        </w:rPr>
      </w:pPr>
    </w:p>
    <w:p w14:paraId="7911542D" w14:textId="77777777" w:rsidR="008A2DC8" w:rsidRPr="008A2DC8" w:rsidRDefault="008A2DC8" w:rsidP="008A2DC8">
      <w:pPr>
        <w:rPr>
          <w:rFonts w:ascii="Georgia" w:hAnsi="Georgia"/>
          <w:sz w:val="20"/>
          <w:szCs w:val="20"/>
        </w:rPr>
      </w:pPr>
      <w:r w:rsidRPr="008A2DC8">
        <w:rPr>
          <w:rFonts w:ascii="Georgia" w:hAnsi="Georgia"/>
          <w:sz w:val="20"/>
          <w:szCs w:val="20"/>
        </w:rPr>
        <w:t xml:space="preserve">¡Memorial de la </w:t>
      </w:r>
      <w:proofErr w:type="spellStart"/>
      <w:r w:rsidRPr="008A2DC8">
        <w:rPr>
          <w:rFonts w:ascii="Georgia" w:hAnsi="Georgia"/>
          <w:sz w:val="20"/>
          <w:szCs w:val="20"/>
        </w:rPr>
        <w:t>muerte</w:t>
      </w:r>
      <w:proofErr w:type="spellEnd"/>
      <w:r w:rsidRPr="008A2DC8">
        <w:rPr>
          <w:rFonts w:ascii="Georgia" w:hAnsi="Georgia"/>
          <w:sz w:val="20"/>
          <w:szCs w:val="20"/>
        </w:rPr>
        <w:t xml:space="preserve"> del </w:t>
      </w:r>
      <w:proofErr w:type="spellStart"/>
      <w:r w:rsidRPr="008A2DC8">
        <w:rPr>
          <w:rFonts w:ascii="Georgia" w:hAnsi="Georgia"/>
          <w:sz w:val="20"/>
          <w:szCs w:val="20"/>
        </w:rPr>
        <w:t>Señor</w:t>
      </w:r>
      <w:proofErr w:type="spellEnd"/>
      <w:r w:rsidRPr="008A2DC8">
        <w:rPr>
          <w:rFonts w:ascii="Georgia" w:hAnsi="Georgia"/>
          <w:sz w:val="20"/>
          <w:szCs w:val="20"/>
        </w:rPr>
        <w:t xml:space="preserve">! Pan vivo que das </w:t>
      </w:r>
      <w:proofErr w:type="spellStart"/>
      <w:r w:rsidRPr="008A2DC8">
        <w:rPr>
          <w:rFonts w:ascii="Georgia" w:hAnsi="Georgia"/>
          <w:sz w:val="20"/>
          <w:szCs w:val="20"/>
        </w:rPr>
        <w:t>vida</w:t>
      </w:r>
      <w:proofErr w:type="spellEnd"/>
      <w:r w:rsidRPr="008A2DC8">
        <w:rPr>
          <w:rFonts w:ascii="Georgia" w:hAnsi="Georgia"/>
          <w:sz w:val="20"/>
          <w:szCs w:val="20"/>
        </w:rPr>
        <w:t xml:space="preserve"> al hombre: concede a mi alma que de </w:t>
      </w:r>
      <w:proofErr w:type="spellStart"/>
      <w:r w:rsidRPr="008A2DC8">
        <w:rPr>
          <w:rFonts w:ascii="Georgia" w:hAnsi="Georgia"/>
          <w:sz w:val="20"/>
          <w:szCs w:val="20"/>
        </w:rPr>
        <w:t>Ti</w:t>
      </w:r>
      <w:proofErr w:type="spellEnd"/>
      <w:r w:rsidRPr="008A2DC8">
        <w:rPr>
          <w:rFonts w:ascii="Georgia" w:hAnsi="Georgia"/>
          <w:sz w:val="20"/>
          <w:szCs w:val="20"/>
        </w:rPr>
        <w:t xml:space="preserve"> viva y que </w:t>
      </w:r>
      <w:proofErr w:type="spellStart"/>
      <w:r w:rsidRPr="008A2DC8">
        <w:rPr>
          <w:rFonts w:ascii="Georgia" w:hAnsi="Georgia"/>
          <w:sz w:val="20"/>
          <w:szCs w:val="20"/>
        </w:rPr>
        <w:t>siempre</w:t>
      </w:r>
      <w:proofErr w:type="spellEnd"/>
      <w:r w:rsidRPr="008A2DC8">
        <w:rPr>
          <w:rFonts w:ascii="Georgia" w:hAnsi="Georgia"/>
          <w:sz w:val="20"/>
          <w:szCs w:val="20"/>
        </w:rPr>
        <w:t xml:space="preserve"> </w:t>
      </w:r>
      <w:proofErr w:type="spellStart"/>
      <w:r w:rsidRPr="008A2DC8">
        <w:rPr>
          <w:rFonts w:ascii="Georgia" w:hAnsi="Georgia"/>
          <w:sz w:val="20"/>
          <w:szCs w:val="20"/>
        </w:rPr>
        <w:t>saboree</w:t>
      </w:r>
      <w:proofErr w:type="spellEnd"/>
      <w:r w:rsidRPr="008A2DC8">
        <w:rPr>
          <w:rFonts w:ascii="Georgia" w:hAnsi="Georgia"/>
          <w:sz w:val="20"/>
          <w:szCs w:val="20"/>
        </w:rPr>
        <w:t xml:space="preserve"> </w:t>
      </w:r>
      <w:proofErr w:type="spellStart"/>
      <w:r w:rsidRPr="008A2DC8">
        <w:rPr>
          <w:rFonts w:ascii="Georgia" w:hAnsi="Georgia"/>
          <w:sz w:val="20"/>
          <w:szCs w:val="20"/>
        </w:rPr>
        <w:t>tu</w:t>
      </w:r>
      <w:proofErr w:type="spellEnd"/>
      <w:r w:rsidRPr="008A2DC8">
        <w:rPr>
          <w:rFonts w:ascii="Georgia" w:hAnsi="Georgia"/>
          <w:sz w:val="20"/>
          <w:szCs w:val="20"/>
        </w:rPr>
        <w:t xml:space="preserve"> </w:t>
      </w:r>
      <w:proofErr w:type="spellStart"/>
      <w:r w:rsidRPr="008A2DC8">
        <w:rPr>
          <w:rFonts w:ascii="Georgia" w:hAnsi="Georgia"/>
          <w:sz w:val="20"/>
          <w:szCs w:val="20"/>
        </w:rPr>
        <w:t>dulzura</w:t>
      </w:r>
      <w:proofErr w:type="spellEnd"/>
      <w:r w:rsidRPr="008A2DC8">
        <w:rPr>
          <w:rFonts w:ascii="Georgia" w:hAnsi="Georgia"/>
          <w:sz w:val="20"/>
          <w:szCs w:val="20"/>
        </w:rPr>
        <w:t>.</w:t>
      </w:r>
    </w:p>
    <w:p w14:paraId="28D747DF" w14:textId="77777777" w:rsidR="008A2DC8" w:rsidRPr="008A2DC8" w:rsidRDefault="008A2DC8" w:rsidP="008A2DC8">
      <w:pPr>
        <w:rPr>
          <w:rFonts w:ascii="Georgia" w:hAnsi="Georgia"/>
          <w:sz w:val="20"/>
          <w:szCs w:val="20"/>
        </w:rPr>
      </w:pPr>
    </w:p>
    <w:p w14:paraId="65ED03DC" w14:textId="77777777" w:rsidR="008A2DC8" w:rsidRPr="008A2DC8" w:rsidRDefault="008A2DC8" w:rsidP="008A2DC8">
      <w:pPr>
        <w:rPr>
          <w:rFonts w:ascii="Georgia" w:hAnsi="Georgia"/>
          <w:sz w:val="20"/>
          <w:szCs w:val="20"/>
        </w:rPr>
      </w:pPr>
      <w:proofErr w:type="spellStart"/>
      <w:r w:rsidRPr="008A2DC8">
        <w:rPr>
          <w:rFonts w:ascii="Georgia" w:hAnsi="Georgia"/>
          <w:sz w:val="20"/>
          <w:szCs w:val="20"/>
        </w:rPr>
        <w:t>Señor</w:t>
      </w:r>
      <w:proofErr w:type="spellEnd"/>
      <w:r w:rsidRPr="008A2DC8">
        <w:rPr>
          <w:rFonts w:ascii="Georgia" w:hAnsi="Georgia"/>
          <w:sz w:val="20"/>
          <w:szCs w:val="20"/>
        </w:rPr>
        <w:t xml:space="preserve"> Jesús, </w:t>
      </w:r>
      <w:proofErr w:type="spellStart"/>
      <w:r w:rsidRPr="008A2DC8">
        <w:rPr>
          <w:rFonts w:ascii="Georgia" w:hAnsi="Georgia"/>
          <w:sz w:val="20"/>
          <w:szCs w:val="20"/>
        </w:rPr>
        <w:t>Pelícano</w:t>
      </w:r>
      <w:proofErr w:type="spellEnd"/>
      <w:r w:rsidRPr="008A2DC8">
        <w:rPr>
          <w:rFonts w:ascii="Georgia" w:hAnsi="Georgia"/>
          <w:sz w:val="20"/>
          <w:szCs w:val="20"/>
        </w:rPr>
        <w:t xml:space="preserve"> </w:t>
      </w:r>
      <w:proofErr w:type="spellStart"/>
      <w:r w:rsidRPr="008A2DC8">
        <w:rPr>
          <w:rFonts w:ascii="Georgia" w:hAnsi="Georgia"/>
          <w:sz w:val="20"/>
          <w:szCs w:val="20"/>
        </w:rPr>
        <w:t>bueno</w:t>
      </w:r>
      <w:proofErr w:type="spellEnd"/>
      <w:r w:rsidRPr="008A2DC8">
        <w:rPr>
          <w:rFonts w:ascii="Georgia" w:hAnsi="Georgia"/>
          <w:sz w:val="20"/>
          <w:szCs w:val="20"/>
        </w:rPr>
        <w:t xml:space="preserve">, </w:t>
      </w:r>
      <w:proofErr w:type="spellStart"/>
      <w:r w:rsidRPr="008A2DC8">
        <w:rPr>
          <w:rFonts w:ascii="Georgia" w:hAnsi="Georgia"/>
          <w:sz w:val="20"/>
          <w:szCs w:val="20"/>
        </w:rPr>
        <w:t>límpiame</w:t>
      </w:r>
      <w:proofErr w:type="spellEnd"/>
      <w:r w:rsidRPr="008A2DC8">
        <w:rPr>
          <w:rFonts w:ascii="Georgia" w:hAnsi="Georgia"/>
          <w:sz w:val="20"/>
          <w:szCs w:val="20"/>
        </w:rPr>
        <w:t xml:space="preserve"> a </w:t>
      </w:r>
      <w:proofErr w:type="spellStart"/>
      <w:r w:rsidRPr="008A2DC8">
        <w:rPr>
          <w:rFonts w:ascii="Georgia" w:hAnsi="Georgia"/>
          <w:sz w:val="20"/>
          <w:szCs w:val="20"/>
        </w:rPr>
        <w:t>mí</w:t>
      </w:r>
      <w:proofErr w:type="spellEnd"/>
      <w:r w:rsidRPr="008A2DC8">
        <w:rPr>
          <w:rFonts w:ascii="Georgia" w:hAnsi="Georgia"/>
          <w:sz w:val="20"/>
          <w:szCs w:val="20"/>
        </w:rPr>
        <w:t xml:space="preserve">, </w:t>
      </w:r>
      <w:proofErr w:type="spellStart"/>
      <w:r w:rsidRPr="008A2DC8">
        <w:rPr>
          <w:rFonts w:ascii="Georgia" w:hAnsi="Georgia"/>
          <w:sz w:val="20"/>
          <w:szCs w:val="20"/>
        </w:rPr>
        <w:t>inmundo</w:t>
      </w:r>
      <w:proofErr w:type="spellEnd"/>
      <w:r w:rsidRPr="008A2DC8">
        <w:rPr>
          <w:rFonts w:ascii="Georgia" w:hAnsi="Georgia"/>
          <w:sz w:val="20"/>
          <w:szCs w:val="20"/>
        </w:rPr>
        <w:t xml:space="preserve">, con </w:t>
      </w:r>
      <w:proofErr w:type="spellStart"/>
      <w:r w:rsidRPr="008A2DC8">
        <w:rPr>
          <w:rFonts w:ascii="Georgia" w:hAnsi="Georgia"/>
          <w:sz w:val="20"/>
          <w:szCs w:val="20"/>
        </w:rPr>
        <w:t>tu</w:t>
      </w:r>
      <w:proofErr w:type="spellEnd"/>
      <w:r w:rsidRPr="008A2DC8">
        <w:rPr>
          <w:rFonts w:ascii="Georgia" w:hAnsi="Georgia"/>
          <w:sz w:val="20"/>
          <w:szCs w:val="20"/>
        </w:rPr>
        <w:t xml:space="preserve"> Sangre, de la que una sola </w:t>
      </w:r>
      <w:proofErr w:type="spellStart"/>
      <w:r w:rsidRPr="008A2DC8">
        <w:rPr>
          <w:rFonts w:ascii="Georgia" w:hAnsi="Georgia"/>
          <w:sz w:val="20"/>
          <w:szCs w:val="20"/>
        </w:rPr>
        <w:t>gota</w:t>
      </w:r>
      <w:proofErr w:type="spellEnd"/>
      <w:r w:rsidRPr="008A2DC8">
        <w:rPr>
          <w:rFonts w:ascii="Georgia" w:hAnsi="Georgia"/>
          <w:sz w:val="20"/>
          <w:szCs w:val="20"/>
        </w:rPr>
        <w:t xml:space="preserve"> </w:t>
      </w:r>
      <w:proofErr w:type="spellStart"/>
      <w:r w:rsidRPr="008A2DC8">
        <w:rPr>
          <w:rFonts w:ascii="Georgia" w:hAnsi="Georgia"/>
          <w:sz w:val="20"/>
          <w:szCs w:val="20"/>
        </w:rPr>
        <w:t>puede</w:t>
      </w:r>
      <w:proofErr w:type="spellEnd"/>
      <w:r w:rsidRPr="008A2DC8">
        <w:rPr>
          <w:rFonts w:ascii="Georgia" w:hAnsi="Georgia"/>
          <w:sz w:val="20"/>
          <w:szCs w:val="20"/>
        </w:rPr>
        <w:t xml:space="preserve"> </w:t>
      </w:r>
      <w:proofErr w:type="spellStart"/>
      <w:r w:rsidRPr="008A2DC8">
        <w:rPr>
          <w:rFonts w:ascii="Georgia" w:hAnsi="Georgia"/>
          <w:sz w:val="20"/>
          <w:szCs w:val="20"/>
        </w:rPr>
        <w:t>liberar</w:t>
      </w:r>
      <w:proofErr w:type="spellEnd"/>
      <w:r w:rsidRPr="008A2DC8">
        <w:rPr>
          <w:rFonts w:ascii="Georgia" w:hAnsi="Georgia"/>
          <w:sz w:val="20"/>
          <w:szCs w:val="20"/>
        </w:rPr>
        <w:t xml:space="preserve"> de </w:t>
      </w:r>
      <w:proofErr w:type="spellStart"/>
      <w:r w:rsidRPr="008A2DC8">
        <w:rPr>
          <w:rFonts w:ascii="Georgia" w:hAnsi="Georgia"/>
          <w:sz w:val="20"/>
          <w:szCs w:val="20"/>
        </w:rPr>
        <w:t>todos</w:t>
      </w:r>
      <w:proofErr w:type="spellEnd"/>
      <w:r w:rsidRPr="008A2DC8">
        <w:rPr>
          <w:rFonts w:ascii="Georgia" w:hAnsi="Georgia"/>
          <w:sz w:val="20"/>
          <w:szCs w:val="20"/>
        </w:rPr>
        <w:t xml:space="preserve"> los </w:t>
      </w:r>
      <w:proofErr w:type="spellStart"/>
      <w:r w:rsidRPr="008A2DC8">
        <w:rPr>
          <w:rFonts w:ascii="Georgia" w:hAnsi="Georgia"/>
          <w:sz w:val="20"/>
          <w:szCs w:val="20"/>
        </w:rPr>
        <w:t>crímenes</w:t>
      </w:r>
      <w:proofErr w:type="spellEnd"/>
      <w:r w:rsidRPr="008A2DC8">
        <w:rPr>
          <w:rFonts w:ascii="Georgia" w:hAnsi="Georgia"/>
          <w:sz w:val="20"/>
          <w:szCs w:val="20"/>
        </w:rPr>
        <w:t xml:space="preserve"> al </w:t>
      </w:r>
      <w:proofErr w:type="spellStart"/>
      <w:r w:rsidRPr="008A2DC8">
        <w:rPr>
          <w:rFonts w:ascii="Georgia" w:hAnsi="Georgia"/>
          <w:sz w:val="20"/>
          <w:szCs w:val="20"/>
        </w:rPr>
        <w:t>mundo</w:t>
      </w:r>
      <w:proofErr w:type="spellEnd"/>
      <w:r w:rsidRPr="008A2DC8">
        <w:rPr>
          <w:rFonts w:ascii="Georgia" w:hAnsi="Georgia"/>
          <w:sz w:val="20"/>
          <w:szCs w:val="20"/>
        </w:rPr>
        <w:t xml:space="preserve"> </w:t>
      </w:r>
      <w:proofErr w:type="spellStart"/>
      <w:r w:rsidRPr="008A2DC8">
        <w:rPr>
          <w:rFonts w:ascii="Georgia" w:hAnsi="Georgia"/>
          <w:sz w:val="20"/>
          <w:szCs w:val="20"/>
        </w:rPr>
        <w:t>entero</w:t>
      </w:r>
      <w:proofErr w:type="spellEnd"/>
      <w:r w:rsidRPr="008A2DC8">
        <w:rPr>
          <w:rFonts w:ascii="Georgia" w:hAnsi="Georgia"/>
          <w:sz w:val="20"/>
          <w:szCs w:val="20"/>
        </w:rPr>
        <w:t>.</w:t>
      </w:r>
    </w:p>
    <w:p w14:paraId="50BA048F" w14:textId="77777777" w:rsidR="008A2DC8" w:rsidRPr="008A2DC8" w:rsidRDefault="008A2DC8" w:rsidP="008A2DC8">
      <w:pPr>
        <w:rPr>
          <w:rFonts w:ascii="Georgia" w:hAnsi="Georgia"/>
          <w:sz w:val="20"/>
          <w:szCs w:val="20"/>
        </w:rPr>
      </w:pPr>
    </w:p>
    <w:p w14:paraId="0B4DC289" w14:textId="77777777" w:rsidR="008A2DC8" w:rsidRPr="008A2DC8" w:rsidRDefault="008A2DC8" w:rsidP="008A2DC8">
      <w:pPr>
        <w:rPr>
          <w:rFonts w:ascii="Georgia" w:hAnsi="Georgia"/>
          <w:sz w:val="20"/>
          <w:szCs w:val="20"/>
        </w:rPr>
      </w:pPr>
      <w:r w:rsidRPr="008A2DC8">
        <w:rPr>
          <w:rFonts w:ascii="Georgia" w:hAnsi="Georgia"/>
          <w:sz w:val="20"/>
          <w:szCs w:val="20"/>
        </w:rPr>
        <w:t xml:space="preserve">Jesús, a </w:t>
      </w:r>
      <w:proofErr w:type="spellStart"/>
      <w:r w:rsidRPr="008A2DC8">
        <w:rPr>
          <w:rFonts w:ascii="Georgia" w:hAnsi="Georgia"/>
          <w:sz w:val="20"/>
          <w:szCs w:val="20"/>
        </w:rPr>
        <w:t>quien</w:t>
      </w:r>
      <w:proofErr w:type="spellEnd"/>
      <w:r w:rsidRPr="008A2DC8">
        <w:rPr>
          <w:rFonts w:ascii="Georgia" w:hAnsi="Georgia"/>
          <w:sz w:val="20"/>
          <w:szCs w:val="20"/>
        </w:rPr>
        <w:t xml:space="preserve"> </w:t>
      </w:r>
      <w:proofErr w:type="spellStart"/>
      <w:r w:rsidRPr="008A2DC8">
        <w:rPr>
          <w:rFonts w:ascii="Georgia" w:hAnsi="Georgia"/>
          <w:sz w:val="20"/>
          <w:szCs w:val="20"/>
        </w:rPr>
        <w:t>ahora</w:t>
      </w:r>
      <w:proofErr w:type="spellEnd"/>
      <w:r w:rsidRPr="008A2DC8">
        <w:rPr>
          <w:rFonts w:ascii="Georgia" w:hAnsi="Georgia"/>
          <w:sz w:val="20"/>
          <w:szCs w:val="20"/>
        </w:rPr>
        <w:t xml:space="preserve"> </w:t>
      </w:r>
      <w:proofErr w:type="spellStart"/>
      <w:r w:rsidRPr="008A2DC8">
        <w:rPr>
          <w:rFonts w:ascii="Georgia" w:hAnsi="Georgia"/>
          <w:sz w:val="20"/>
          <w:szCs w:val="20"/>
        </w:rPr>
        <w:t>veo</w:t>
      </w:r>
      <w:proofErr w:type="spellEnd"/>
      <w:r w:rsidRPr="008A2DC8">
        <w:rPr>
          <w:rFonts w:ascii="Georgia" w:hAnsi="Georgia"/>
          <w:sz w:val="20"/>
          <w:szCs w:val="20"/>
        </w:rPr>
        <w:t xml:space="preserve"> </w:t>
      </w:r>
      <w:proofErr w:type="spellStart"/>
      <w:r w:rsidRPr="008A2DC8">
        <w:rPr>
          <w:rFonts w:ascii="Georgia" w:hAnsi="Georgia"/>
          <w:sz w:val="20"/>
          <w:szCs w:val="20"/>
        </w:rPr>
        <w:t>oculto</w:t>
      </w:r>
      <w:proofErr w:type="spellEnd"/>
      <w:r w:rsidRPr="008A2DC8">
        <w:rPr>
          <w:rFonts w:ascii="Georgia" w:hAnsi="Georgia"/>
          <w:sz w:val="20"/>
          <w:szCs w:val="20"/>
        </w:rPr>
        <w:t xml:space="preserve">, </w:t>
      </w:r>
      <w:proofErr w:type="spellStart"/>
      <w:r w:rsidRPr="008A2DC8">
        <w:rPr>
          <w:rFonts w:ascii="Georgia" w:hAnsi="Georgia"/>
          <w:sz w:val="20"/>
          <w:szCs w:val="20"/>
        </w:rPr>
        <w:t>te</w:t>
      </w:r>
      <w:proofErr w:type="spellEnd"/>
      <w:r w:rsidRPr="008A2DC8">
        <w:rPr>
          <w:rFonts w:ascii="Georgia" w:hAnsi="Georgia"/>
          <w:sz w:val="20"/>
          <w:szCs w:val="20"/>
        </w:rPr>
        <w:t xml:space="preserve"> </w:t>
      </w:r>
      <w:proofErr w:type="spellStart"/>
      <w:r w:rsidRPr="008A2DC8">
        <w:rPr>
          <w:rFonts w:ascii="Georgia" w:hAnsi="Georgia"/>
          <w:sz w:val="20"/>
          <w:szCs w:val="20"/>
        </w:rPr>
        <w:t>ruego</w:t>
      </w:r>
      <w:proofErr w:type="spellEnd"/>
      <w:r w:rsidRPr="008A2DC8">
        <w:rPr>
          <w:rFonts w:ascii="Georgia" w:hAnsi="Georgia"/>
          <w:sz w:val="20"/>
          <w:szCs w:val="20"/>
        </w:rPr>
        <w:t xml:space="preserve">, que se </w:t>
      </w:r>
      <w:proofErr w:type="spellStart"/>
      <w:r w:rsidRPr="008A2DC8">
        <w:rPr>
          <w:rFonts w:ascii="Georgia" w:hAnsi="Georgia"/>
          <w:sz w:val="20"/>
          <w:szCs w:val="20"/>
        </w:rPr>
        <w:t>cumpla</w:t>
      </w:r>
      <w:proofErr w:type="spellEnd"/>
      <w:r w:rsidRPr="008A2DC8">
        <w:rPr>
          <w:rFonts w:ascii="Georgia" w:hAnsi="Georgia"/>
          <w:sz w:val="20"/>
          <w:szCs w:val="20"/>
        </w:rPr>
        <w:t xml:space="preserve"> lo que tanto </w:t>
      </w:r>
      <w:proofErr w:type="spellStart"/>
      <w:r w:rsidRPr="008A2DC8">
        <w:rPr>
          <w:rFonts w:ascii="Georgia" w:hAnsi="Georgia"/>
          <w:sz w:val="20"/>
          <w:szCs w:val="20"/>
        </w:rPr>
        <w:t>ansío</w:t>
      </w:r>
      <w:proofErr w:type="spellEnd"/>
      <w:r w:rsidRPr="008A2DC8">
        <w:rPr>
          <w:rFonts w:ascii="Georgia" w:hAnsi="Georgia"/>
          <w:sz w:val="20"/>
          <w:szCs w:val="20"/>
        </w:rPr>
        <w:t xml:space="preserve">: que al </w:t>
      </w:r>
      <w:proofErr w:type="spellStart"/>
      <w:r w:rsidRPr="008A2DC8">
        <w:rPr>
          <w:rFonts w:ascii="Georgia" w:hAnsi="Georgia"/>
          <w:sz w:val="20"/>
          <w:szCs w:val="20"/>
        </w:rPr>
        <w:t>mirar</w:t>
      </w:r>
      <w:proofErr w:type="spellEnd"/>
      <w:r w:rsidRPr="008A2DC8">
        <w:rPr>
          <w:rFonts w:ascii="Georgia" w:hAnsi="Georgia"/>
          <w:sz w:val="20"/>
          <w:szCs w:val="20"/>
        </w:rPr>
        <w:t xml:space="preserve"> </w:t>
      </w:r>
      <w:proofErr w:type="spellStart"/>
      <w:r w:rsidRPr="008A2DC8">
        <w:rPr>
          <w:rFonts w:ascii="Georgia" w:hAnsi="Georgia"/>
          <w:sz w:val="20"/>
          <w:szCs w:val="20"/>
        </w:rPr>
        <w:t>tu</w:t>
      </w:r>
      <w:proofErr w:type="spellEnd"/>
      <w:r w:rsidRPr="008A2DC8">
        <w:rPr>
          <w:rFonts w:ascii="Georgia" w:hAnsi="Georgia"/>
          <w:sz w:val="20"/>
          <w:szCs w:val="20"/>
        </w:rPr>
        <w:t xml:space="preserve"> rostro </w:t>
      </w:r>
      <w:proofErr w:type="spellStart"/>
      <w:r w:rsidRPr="008A2DC8">
        <w:rPr>
          <w:rFonts w:ascii="Georgia" w:hAnsi="Georgia"/>
          <w:sz w:val="20"/>
          <w:szCs w:val="20"/>
        </w:rPr>
        <w:t>cara</w:t>
      </w:r>
      <w:proofErr w:type="spellEnd"/>
      <w:r w:rsidRPr="008A2DC8">
        <w:rPr>
          <w:rFonts w:ascii="Georgia" w:hAnsi="Georgia"/>
          <w:sz w:val="20"/>
          <w:szCs w:val="20"/>
        </w:rPr>
        <w:t xml:space="preserve"> a </w:t>
      </w:r>
      <w:proofErr w:type="spellStart"/>
      <w:r w:rsidRPr="008A2DC8">
        <w:rPr>
          <w:rFonts w:ascii="Georgia" w:hAnsi="Georgia"/>
          <w:sz w:val="20"/>
          <w:szCs w:val="20"/>
        </w:rPr>
        <w:t>cara</w:t>
      </w:r>
      <w:proofErr w:type="spellEnd"/>
      <w:r w:rsidRPr="008A2DC8">
        <w:rPr>
          <w:rFonts w:ascii="Georgia" w:hAnsi="Georgia"/>
          <w:sz w:val="20"/>
          <w:szCs w:val="20"/>
        </w:rPr>
        <w:t xml:space="preserve">, sea </w:t>
      </w:r>
      <w:proofErr w:type="spellStart"/>
      <w:r w:rsidRPr="008A2DC8">
        <w:rPr>
          <w:rFonts w:ascii="Georgia" w:hAnsi="Georgia"/>
          <w:sz w:val="20"/>
          <w:szCs w:val="20"/>
        </w:rPr>
        <w:t>yo</w:t>
      </w:r>
      <w:proofErr w:type="spellEnd"/>
      <w:r w:rsidRPr="008A2DC8">
        <w:rPr>
          <w:rFonts w:ascii="Georgia" w:hAnsi="Georgia"/>
          <w:sz w:val="20"/>
          <w:szCs w:val="20"/>
        </w:rPr>
        <w:t xml:space="preserve"> </w:t>
      </w:r>
      <w:proofErr w:type="spellStart"/>
      <w:r w:rsidRPr="008A2DC8">
        <w:rPr>
          <w:rFonts w:ascii="Georgia" w:hAnsi="Georgia"/>
          <w:sz w:val="20"/>
          <w:szCs w:val="20"/>
        </w:rPr>
        <w:t>feliz</w:t>
      </w:r>
      <w:proofErr w:type="spellEnd"/>
      <w:r w:rsidRPr="008A2DC8">
        <w:rPr>
          <w:rFonts w:ascii="Georgia" w:hAnsi="Georgia"/>
          <w:sz w:val="20"/>
          <w:szCs w:val="20"/>
        </w:rPr>
        <w:t xml:space="preserve"> </w:t>
      </w:r>
      <w:proofErr w:type="spellStart"/>
      <w:r w:rsidRPr="008A2DC8">
        <w:rPr>
          <w:rFonts w:ascii="Georgia" w:hAnsi="Georgia"/>
          <w:sz w:val="20"/>
          <w:szCs w:val="20"/>
        </w:rPr>
        <w:t>viendo</w:t>
      </w:r>
      <w:proofErr w:type="spellEnd"/>
      <w:r w:rsidRPr="008A2DC8">
        <w:rPr>
          <w:rFonts w:ascii="Georgia" w:hAnsi="Georgia"/>
          <w:sz w:val="20"/>
          <w:szCs w:val="20"/>
        </w:rPr>
        <w:t xml:space="preserve"> </w:t>
      </w:r>
      <w:proofErr w:type="spellStart"/>
      <w:r w:rsidRPr="008A2DC8">
        <w:rPr>
          <w:rFonts w:ascii="Georgia" w:hAnsi="Georgia"/>
          <w:sz w:val="20"/>
          <w:szCs w:val="20"/>
        </w:rPr>
        <w:t>tu</w:t>
      </w:r>
      <w:proofErr w:type="spellEnd"/>
      <w:r w:rsidRPr="008A2DC8">
        <w:rPr>
          <w:rFonts w:ascii="Georgia" w:hAnsi="Georgia"/>
          <w:sz w:val="20"/>
          <w:szCs w:val="20"/>
        </w:rPr>
        <w:t xml:space="preserve"> </w:t>
      </w:r>
      <w:proofErr w:type="spellStart"/>
      <w:r w:rsidRPr="008A2DC8">
        <w:rPr>
          <w:rFonts w:ascii="Georgia" w:hAnsi="Georgia"/>
          <w:sz w:val="20"/>
          <w:szCs w:val="20"/>
        </w:rPr>
        <w:t>gloria</w:t>
      </w:r>
      <w:proofErr w:type="spellEnd"/>
      <w:r w:rsidRPr="008A2DC8">
        <w:rPr>
          <w:rFonts w:ascii="Georgia" w:hAnsi="Georgia"/>
          <w:sz w:val="20"/>
          <w:szCs w:val="20"/>
        </w:rPr>
        <w:t>.</w:t>
      </w:r>
    </w:p>
    <w:p w14:paraId="412CBA6A" w14:textId="77777777" w:rsidR="008A2DC8" w:rsidRPr="008A2DC8" w:rsidRDefault="008A2DC8" w:rsidP="008A2DC8">
      <w:pPr>
        <w:rPr>
          <w:rFonts w:ascii="Georgia" w:hAnsi="Georgia"/>
          <w:sz w:val="20"/>
          <w:szCs w:val="20"/>
        </w:rPr>
      </w:pPr>
    </w:p>
    <w:p w14:paraId="6BF85AA2" w14:textId="77777777" w:rsidR="008A2DC8" w:rsidRPr="008A2DC8" w:rsidRDefault="008A2DC8" w:rsidP="008A2DC8">
      <w:pPr>
        <w:rPr>
          <w:rFonts w:ascii="Georgia" w:hAnsi="Georgia"/>
          <w:sz w:val="20"/>
          <w:szCs w:val="20"/>
        </w:rPr>
      </w:pPr>
      <w:proofErr w:type="spellStart"/>
      <w:r w:rsidRPr="008A2DC8">
        <w:rPr>
          <w:rFonts w:ascii="Georgia" w:hAnsi="Georgia"/>
          <w:sz w:val="20"/>
          <w:szCs w:val="20"/>
        </w:rPr>
        <w:t>Amén</w:t>
      </w:r>
      <w:proofErr w:type="spellEnd"/>
      <w:r w:rsidRPr="008A2DC8">
        <w:rPr>
          <w:rFonts w:ascii="Georgia" w:hAnsi="Georgia"/>
          <w:sz w:val="20"/>
          <w:szCs w:val="20"/>
        </w:rPr>
        <w:t>.</w:t>
      </w:r>
    </w:p>
    <w:p w14:paraId="31B9E8CC" w14:textId="77777777" w:rsidR="00980CD8" w:rsidRDefault="008A2DC8" w:rsidP="005B2E9E">
      <w:pPr>
        <w:rPr>
          <w:rFonts w:ascii="Georgia" w:hAnsi="Georgia"/>
          <w:sz w:val="20"/>
          <w:szCs w:val="20"/>
        </w:rPr>
      </w:pPr>
      <w:r w:rsidRPr="008A2DC8">
        <w:rPr>
          <w:rFonts w:ascii="Georgia" w:hAnsi="Georgia"/>
          <w:sz w:val="20"/>
          <w:szCs w:val="20"/>
        </w:rPr>
        <w:t>Santo Tomás de Aquino</w:t>
      </w:r>
    </w:p>
    <w:p w14:paraId="44249BF9" w14:textId="77777777" w:rsidR="0007210F" w:rsidRDefault="00991B9C" w:rsidP="005B2E9E">
      <w:pPr>
        <w:rPr>
          <w:rFonts w:ascii="Georgia" w:hAnsi="Georgia"/>
          <w:b/>
          <w:sz w:val="24"/>
          <w:szCs w:val="24"/>
          <w:u w:val="single"/>
        </w:rPr>
      </w:pPr>
      <w:r>
        <w:rPr>
          <w:rFonts w:ascii="Georgia" w:hAnsi="Georgia"/>
          <w:b/>
          <w:sz w:val="24"/>
          <w:szCs w:val="24"/>
          <w:u w:val="single"/>
        </w:rPr>
        <w:lastRenderedPageBreak/>
        <w:t xml:space="preserve">Daily </w:t>
      </w:r>
      <w:r w:rsidR="0007210F">
        <w:rPr>
          <w:rFonts w:ascii="Georgia" w:hAnsi="Georgia"/>
          <w:b/>
          <w:sz w:val="24"/>
          <w:szCs w:val="24"/>
          <w:u w:val="single"/>
        </w:rPr>
        <w:t xml:space="preserve">Examen: </w:t>
      </w:r>
    </w:p>
    <w:p w14:paraId="4B806C55" w14:textId="77777777" w:rsidR="0007210F" w:rsidRDefault="0007210F" w:rsidP="0007210F">
      <w:pPr>
        <w:rPr>
          <w:rFonts w:ascii="Georgia" w:hAnsi="Georgia"/>
        </w:rPr>
      </w:pPr>
      <w:r w:rsidRPr="0007210F">
        <w:rPr>
          <w:rFonts w:ascii="Georgia" w:hAnsi="Georgia"/>
        </w:rPr>
        <w:t xml:space="preserve">A great way to pray is to </w:t>
      </w:r>
      <w:r w:rsidR="00D21A78">
        <w:rPr>
          <w:rFonts w:ascii="Georgia" w:hAnsi="Georgia"/>
        </w:rPr>
        <w:t xml:space="preserve">ponder </w:t>
      </w:r>
      <w:r w:rsidRPr="0007210F">
        <w:rPr>
          <w:rFonts w:ascii="Georgia" w:hAnsi="Georgia"/>
        </w:rPr>
        <w:t xml:space="preserve">God’s presence </w:t>
      </w:r>
      <w:r w:rsidR="00D21A78">
        <w:rPr>
          <w:rFonts w:ascii="Georgia" w:hAnsi="Georgia"/>
        </w:rPr>
        <w:t xml:space="preserve">and holy movements </w:t>
      </w:r>
      <w:r w:rsidRPr="0007210F">
        <w:rPr>
          <w:rFonts w:ascii="Georgia" w:hAnsi="Georgia"/>
        </w:rPr>
        <w:t xml:space="preserve">in your life. More than 400 years ago St. Ignatius </w:t>
      </w:r>
      <w:r w:rsidR="00D21A78">
        <w:rPr>
          <w:rFonts w:ascii="Georgia" w:hAnsi="Georgia"/>
        </w:rPr>
        <w:t xml:space="preserve">of </w:t>
      </w:r>
      <w:r w:rsidRPr="0007210F">
        <w:rPr>
          <w:rFonts w:ascii="Georgia" w:hAnsi="Georgia"/>
        </w:rPr>
        <w:t>Loyola encouraged</w:t>
      </w:r>
      <w:r w:rsidR="00D21A78">
        <w:rPr>
          <w:rFonts w:ascii="Georgia" w:hAnsi="Georgia"/>
        </w:rPr>
        <w:t xml:space="preserve"> the daily Examen </w:t>
      </w:r>
      <w:r w:rsidRPr="0007210F">
        <w:rPr>
          <w:rFonts w:ascii="Georgia" w:hAnsi="Georgia"/>
        </w:rPr>
        <w:t>prayer</w:t>
      </w:r>
      <w:r w:rsidR="00D21A78">
        <w:rPr>
          <w:rFonts w:ascii="Georgia" w:hAnsi="Georgia"/>
        </w:rPr>
        <w:t xml:space="preserve"> as a way to do just that. The Examen involves </w:t>
      </w:r>
      <w:r w:rsidRPr="0007210F">
        <w:rPr>
          <w:rFonts w:ascii="Georgia" w:hAnsi="Georgia"/>
        </w:rPr>
        <w:t>prayerful reflection on the events of the day in order to detect God’s presence and to discern his direction</w:t>
      </w:r>
      <w:r w:rsidR="00D21A78">
        <w:rPr>
          <w:rFonts w:ascii="Georgia" w:hAnsi="Georgia"/>
        </w:rPr>
        <w:t>, His will,</w:t>
      </w:r>
      <w:r w:rsidRPr="0007210F">
        <w:rPr>
          <w:rFonts w:ascii="Georgia" w:hAnsi="Georgia"/>
        </w:rPr>
        <w:t xml:space="preserve"> for us. </w:t>
      </w:r>
      <w:r w:rsidR="00D21A78">
        <w:rPr>
          <w:rFonts w:ascii="Georgia" w:hAnsi="Georgia"/>
        </w:rPr>
        <w:t xml:space="preserve">The steps are as follows. </w:t>
      </w:r>
    </w:p>
    <w:p w14:paraId="18C8E0A8" w14:textId="77777777" w:rsidR="00D21A78" w:rsidRPr="0007210F" w:rsidRDefault="00D21A78" w:rsidP="0007210F">
      <w:pPr>
        <w:rPr>
          <w:rFonts w:ascii="Georgia" w:hAnsi="Georgia"/>
        </w:rPr>
      </w:pPr>
    </w:p>
    <w:p w14:paraId="6D5F5675" w14:textId="77777777" w:rsidR="0007210F" w:rsidRPr="0007210F" w:rsidRDefault="0007210F" w:rsidP="0007210F">
      <w:pPr>
        <w:rPr>
          <w:rFonts w:ascii="Georgia" w:hAnsi="Georgia"/>
        </w:rPr>
      </w:pPr>
      <w:r w:rsidRPr="0007210F">
        <w:rPr>
          <w:rFonts w:ascii="Georgia" w:hAnsi="Georgia"/>
        </w:rPr>
        <w:t>1. Become aware of God’s presence. Look back on the events of the day in the company of the Holy Spirit. The day may seem confusing to you—a blur, a jumble, a muddle. Ask God to bring clarity and understanding.</w:t>
      </w:r>
    </w:p>
    <w:p w14:paraId="7D84C701" w14:textId="77777777" w:rsidR="0007210F" w:rsidRPr="0007210F" w:rsidRDefault="0007210F" w:rsidP="0007210F">
      <w:pPr>
        <w:rPr>
          <w:rFonts w:ascii="Georgia" w:hAnsi="Georgia"/>
        </w:rPr>
      </w:pPr>
    </w:p>
    <w:p w14:paraId="69D35EFB" w14:textId="77777777" w:rsidR="0007210F" w:rsidRPr="0007210F" w:rsidRDefault="0007210F" w:rsidP="0007210F">
      <w:pPr>
        <w:rPr>
          <w:rFonts w:ascii="Georgia" w:hAnsi="Georgia"/>
        </w:rPr>
      </w:pPr>
      <w:r w:rsidRPr="0007210F">
        <w:rPr>
          <w:rFonts w:ascii="Georgia" w:hAnsi="Georgia"/>
        </w:rPr>
        <w:t>2. Review the day with gratitude. Gratitude is the foundation of our relationship with God. Walk through your day in the presence of God and note its joys and delights. Focus on the day’s gifts. Look at the work you did, the people you interacted with. What did you receive from these people? What did you give them? Pay attention to small things—the food you ate, the sights you saw, and other seemingly small pleasures. God is in the details.</w:t>
      </w:r>
    </w:p>
    <w:p w14:paraId="6CEFB97E" w14:textId="77777777" w:rsidR="0007210F" w:rsidRPr="0007210F" w:rsidRDefault="0007210F" w:rsidP="0007210F">
      <w:pPr>
        <w:rPr>
          <w:rFonts w:ascii="Georgia" w:hAnsi="Georgia"/>
        </w:rPr>
      </w:pPr>
    </w:p>
    <w:p w14:paraId="43AC0FB5" w14:textId="77777777" w:rsidR="0007210F" w:rsidRPr="0007210F" w:rsidRDefault="0007210F" w:rsidP="0007210F">
      <w:pPr>
        <w:rPr>
          <w:rFonts w:ascii="Georgia" w:hAnsi="Georgia"/>
        </w:rPr>
      </w:pPr>
      <w:r w:rsidRPr="0007210F">
        <w:rPr>
          <w:rFonts w:ascii="Georgia" w:hAnsi="Georgia"/>
        </w:rPr>
        <w:t>3. Pay attention to your emotions. One of St. Ignatius’s great insights was that we detect the presence of the Spirit of God in the movements of our emotions. Reflect on the feelings you experienced during the day. Boredom? Elation? Resentment? Compassion? Anger? Confidence? What is God saying through these feelings?</w:t>
      </w:r>
    </w:p>
    <w:p w14:paraId="3AE37330" w14:textId="77777777" w:rsidR="0007210F" w:rsidRPr="0007210F" w:rsidRDefault="0007210F" w:rsidP="0007210F">
      <w:pPr>
        <w:rPr>
          <w:rFonts w:ascii="Georgia" w:hAnsi="Georgia"/>
        </w:rPr>
      </w:pPr>
    </w:p>
    <w:p w14:paraId="42C6C983" w14:textId="77777777" w:rsidR="0007210F" w:rsidRPr="0007210F" w:rsidRDefault="0007210F" w:rsidP="0007210F">
      <w:pPr>
        <w:rPr>
          <w:rFonts w:ascii="Georgia" w:hAnsi="Georgia"/>
        </w:rPr>
      </w:pPr>
      <w:r w:rsidRPr="0007210F">
        <w:rPr>
          <w:rFonts w:ascii="Georgia" w:hAnsi="Georgia"/>
        </w:rPr>
        <w:t>God will most likely show you some ways that you fell short. Make note of these sins and faults. But look deeply for other implications. Does a feeling of frustration perhaps mean that God wants you consider a new direction in some area of your work? Are you concerned about a friend? Perhaps you should reach out to her in some way.</w:t>
      </w:r>
    </w:p>
    <w:p w14:paraId="5F2D6E98" w14:textId="77777777" w:rsidR="0007210F" w:rsidRPr="0007210F" w:rsidRDefault="0007210F" w:rsidP="0007210F">
      <w:pPr>
        <w:rPr>
          <w:rFonts w:ascii="Georgia" w:hAnsi="Georgia"/>
        </w:rPr>
      </w:pPr>
    </w:p>
    <w:p w14:paraId="6CF8AC69" w14:textId="77777777" w:rsidR="0007210F" w:rsidRPr="0007210F" w:rsidRDefault="0007210F" w:rsidP="0007210F">
      <w:pPr>
        <w:rPr>
          <w:rFonts w:ascii="Georgia" w:hAnsi="Georgia"/>
        </w:rPr>
      </w:pPr>
      <w:r w:rsidRPr="0007210F">
        <w:rPr>
          <w:rFonts w:ascii="Georgia" w:hAnsi="Georgia"/>
        </w:rPr>
        <w:t>4. Choose one feature of the day and pray from it. Ask the Holy Spirit to direct you to something during the day that God thinks is particularly important. It may involve a feeling—positive or negative. It may be a significant encounter with another person or a vivid moment of pleasure or peace. Or it may be something that seems rather insignificant. Look at it. Pray about it. Allow the prayer to arise spontaneously from your heart—whether intercession, praise, repentance, or gratitude.</w:t>
      </w:r>
    </w:p>
    <w:p w14:paraId="1AFB2744" w14:textId="77777777" w:rsidR="0007210F" w:rsidRPr="0007210F" w:rsidRDefault="0007210F" w:rsidP="0007210F">
      <w:pPr>
        <w:rPr>
          <w:rFonts w:ascii="Georgia" w:hAnsi="Georgia"/>
        </w:rPr>
      </w:pPr>
    </w:p>
    <w:p w14:paraId="301E1D91" w14:textId="77777777" w:rsidR="0007210F" w:rsidRPr="0007210F" w:rsidRDefault="0007210F" w:rsidP="0007210F">
      <w:pPr>
        <w:rPr>
          <w:rFonts w:ascii="Georgia" w:hAnsi="Georgia"/>
        </w:rPr>
      </w:pPr>
      <w:r w:rsidRPr="0007210F">
        <w:rPr>
          <w:rFonts w:ascii="Georgia" w:hAnsi="Georgia"/>
        </w:rPr>
        <w:t>5. Look toward tomorrow. Ask God to give you light for tomorrow’s challenges. Pay attention to the feelings that surface as you survey what’s coming up. Are you doubtful? Cheerful? Apprehensive? Full of delighted anticipation? Allow these feelings to turn into prayer. Seek God’s guidance. Ask him for help and understanding. Pray for hope.</w:t>
      </w:r>
    </w:p>
    <w:p w14:paraId="0E61108E" w14:textId="77777777" w:rsidR="0007210F" w:rsidRPr="0007210F" w:rsidRDefault="0007210F" w:rsidP="0007210F">
      <w:pPr>
        <w:rPr>
          <w:rFonts w:ascii="Georgia" w:hAnsi="Georgia"/>
        </w:rPr>
      </w:pPr>
    </w:p>
    <w:p w14:paraId="3CC4D900" w14:textId="77777777" w:rsidR="0007210F" w:rsidRPr="0007210F" w:rsidRDefault="0007210F" w:rsidP="0007210F">
      <w:pPr>
        <w:rPr>
          <w:rFonts w:ascii="Georgia" w:hAnsi="Georgia"/>
        </w:rPr>
      </w:pPr>
      <w:r w:rsidRPr="0007210F">
        <w:rPr>
          <w:rFonts w:ascii="Georgia" w:hAnsi="Georgia"/>
        </w:rPr>
        <w:t>St. Ignatius encouraged people to talk to Jesus like a friend. End the Daily Examen with a conversation with Jesus. Ask forgiveness for your sins. Ask for his protection and help. Ask for his wisdom about the questions you have and the problems you face. Do all this in the spirit of gratitude. Your life is a gift, and it is adorned with gifts from God. End the Daily Examen with the Our Father.</w:t>
      </w:r>
    </w:p>
    <w:p w14:paraId="66C59E6D" w14:textId="77777777" w:rsidR="0007210F" w:rsidRDefault="0007210F" w:rsidP="005B2E9E">
      <w:pPr>
        <w:rPr>
          <w:rFonts w:ascii="Georgia" w:hAnsi="Georgia"/>
          <w:b/>
          <w:sz w:val="24"/>
          <w:szCs w:val="24"/>
          <w:u w:val="single"/>
        </w:rPr>
      </w:pPr>
    </w:p>
    <w:p w14:paraId="465BBC1A" w14:textId="77777777" w:rsidR="0007210F" w:rsidRDefault="0007210F" w:rsidP="005B2E9E">
      <w:pPr>
        <w:rPr>
          <w:rFonts w:ascii="Georgia" w:hAnsi="Georgia"/>
          <w:b/>
          <w:sz w:val="24"/>
          <w:szCs w:val="24"/>
          <w:u w:val="single"/>
        </w:rPr>
      </w:pPr>
    </w:p>
    <w:p w14:paraId="484BF8A1" w14:textId="77777777" w:rsidR="0007210F" w:rsidRDefault="0007210F" w:rsidP="005B2E9E">
      <w:pPr>
        <w:rPr>
          <w:rFonts w:ascii="Georgia" w:hAnsi="Georgia"/>
          <w:b/>
          <w:sz w:val="24"/>
          <w:szCs w:val="24"/>
          <w:u w:val="single"/>
        </w:rPr>
      </w:pPr>
    </w:p>
    <w:p w14:paraId="258E0165" w14:textId="77777777" w:rsidR="00D21A78" w:rsidRDefault="00D21A78" w:rsidP="005B2E9E">
      <w:pPr>
        <w:rPr>
          <w:rFonts w:ascii="Georgia" w:hAnsi="Georgia"/>
        </w:rPr>
      </w:pPr>
    </w:p>
    <w:p w14:paraId="53D84F6A" w14:textId="77777777" w:rsidR="00D21A78" w:rsidRDefault="00D21A78" w:rsidP="005B2E9E">
      <w:pPr>
        <w:rPr>
          <w:rFonts w:ascii="Georgia" w:hAnsi="Georgia"/>
        </w:rPr>
      </w:pPr>
    </w:p>
    <w:p w14:paraId="2C6B798A" w14:textId="77777777" w:rsidR="00D21A78" w:rsidRDefault="00D21A78" w:rsidP="005B2E9E">
      <w:pPr>
        <w:rPr>
          <w:rFonts w:ascii="Georgia" w:hAnsi="Georgia"/>
        </w:rPr>
      </w:pPr>
    </w:p>
    <w:p w14:paraId="3222696B" w14:textId="77777777" w:rsidR="00D21A78" w:rsidRDefault="00D21A78" w:rsidP="005B2E9E">
      <w:pPr>
        <w:rPr>
          <w:rFonts w:ascii="Georgia" w:hAnsi="Georgia"/>
        </w:rPr>
      </w:pPr>
    </w:p>
    <w:p w14:paraId="6D32EFE1" w14:textId="77777777" w:rsidR="00D21A78" w:rsidRDefault="00D21A78" w:rsidP="005B2E9E">
      <w:pPr>
        <w:rPr>
          <w:rFonts w:ascii="Georgia" w:hAnsi="Georgia"/>
        </w:rPr>
      </w:pPr>
    </w:p>
    <w:p w14:paraId="56298BEA" w14:textId="77777777" w:rsidR="00D21A78" w:rsidRDefault="00D21A78" w:rsidP="005B2E9E">
      <w:pPr>
        <w:rPr>
          <w:rFonts w:ascii="Georgia" w:hAnsi="Georgia"/>
        </w:rPr>
      </w:pPr>
      <w:r>
        <w:rPr>
          <w:rFonts w:ascii="Georgia" w:hAnsi="Georgia"/>
          <w:b/>
          <w:sz w:val="24"/>
          <w:szCs w:val="24"/>
          <w:u w:val="single"/>
        </w:rPr>
        <w:lastRenderedPageBreak/>
        <w:t xml:space="preserve">How to make a thorough </w:t>
      </w:r>
      <w:r w:rsidRPr="00D21A78">
        <w:rPr>
          <w:rFonts w:ascii="Georgia" w:hAnsi="Georgia"/>
          <w:b/>
          <w:sz w:val="24"/>
          <w:szCs w:val="24"/>
          <w:u w:val="single"/>
        </w:rPr>
        <w:t>Examination of Conscience</w:t>
      </w:r>
      <w:r>
        <w:rPr>
          <w:rFonts w:ascii="Georgia" w:hAnsi="Georgia"/>
        </w:rPr>
        <w:t>:</w:t>
      </w:r>
    </w:p>
    <w:p w14:paraId="12E96F8B" w14:textId="77777777" w:rsidR="0007210F" w:rsidRDefault="00EF6B4D" w:rsidP="005B2E9E">
      <w:pPr>
        <w:rPr>
          <w:rFonts w:ascii="Georgia" w:hAnsi="Georgia"/>
        </w:rPr>
      </w:pPr>
      <w:hyperlink r:id="rId19" w:history="1">
        <w:r w:rsidR="0007210F" w:rsidRPr="001A44AB">
          <w:rPr>
            <w:rStyle w:val="Hyperlink"/>
            <w:rFonts w:ascii="Georgia" w:hAnsi="Georgia"/>
          </w:rPr>
          <w:t>http://www.usccb.org/prayer-and-worship/sacraments-and-sacramentals/penance/examinations-of-conscience.cfm</w:t>
        </w:r>
      </w:hyperlink>
    </w:p>
    <w:p w14:paraId="2068F1AD" w14:textId="77777777" w:rsidR="0007210F" w:rsidRDefault="0007210F" w:rsidP="005B2E9E">
      <w:pPr>
        <w:rPr>
          <w:rFonts w:ascii="Georgia" w:hAnsi="Georgia"/>
        </w:rPr>
      </w:pPr>
    </w:p>
    <w:p w14:paraId="750C4CF1" w14:textId="77777777" w:rsidR="004576FC" w:rsidRDefault="004576FC" w:rsidP="004576FC">
      <w:pPr>
        <w:rPr>
          <w:rFonts w:ascii="Georgia" w:eastAsia="Times New Roman" w:hAnsi="Georgia" w:cs="Times New Roman"/>
        </w:rPr>
      </w:pPr>
      <w:r w:rsidRPr="004576FC">
        <w:rPr>
          <w:rFonts w:ascii="Georgia" w:eastAsia="Times New Roman" w:hAnsi="Georgia" w:cs="Times New Roman"/>
          <w:color w:val="DB1324"/>
        </w:rPr>
        <w:t>F</w:t>
      </w:r>
      <w:r w:rsidRPr="004576FC">
        <w:rPr>
          <w:rFonts w:ascii="Georgia" w:eastAsia="Times New Roman" w:hAnsi="Georgia" w:cs="Times New Roman"/>
        </w:rPr>
        <w:t>orgive me my sins, O Lord, forgive me my sins;</w:t>
      </w:r>
      <w:r w:rsidRPr="004576FC">
        <w:rPr>
          <w:rFonts w:ascii="Georgia" w:eastAsia="Times New Roman" w:hAnsi="Georgia" w:cs="Times New Roman"/>
        </w:rPr>
        <w:br/>
        <w:t>the sins of my youth, the sins of my age, the sins of my soul,</w:t>
      </w:r>
      <w:r w:rsidRPr="004576FC">
        <w:rPr>
          <w:rFonts w:ascii="Georgia" w:eastAsia="Times New Roman" w:hAnsi="Georgia" w:cs="Times New Roman"/>
        </w:rPr>
        <w:br/>
        <w:t>the sins of my body; my idle sins, my serious voluntary sins;</w:t>
      </w:r>
      <w:r w:rsidRPr="004576FC">
        <w:rPr>
          <w:rFonts w:ascii="Georgia" w:eastAsia="Times New Roman" w:hAnsi="Georgia" w:cs="Times New Roman"/>
        </w:rPr>
        <w:br/>
        <w:t>the sins I know, the sins I do not know; the sins I have concealed</w:t>
      </w:r>
      <w:r w:rsidRPr="004576FC">
        <w:rPr>
          <w:rFonts w:ascii="Georgia" w:eastAsia="Times New Roman" w:hAnsi="Georgia" w:cs="Times New Roman"/>
        </w:rPr>
        <w:br/>
        <w:t>for so long, and which are now hidden from my memory.</w:t>
      </w:r>
      <w:r w:rsidRPr="004576FC">
        <w:rPr>
          <w:rFonts w:ascii="Georgia" w:eastAsia="Times New Roman" w:hAnsi="Georgia" w:cs="Times New Roman"/>
        </w:rPr>
        <w:br/>
      </w:r>
      <w:r w:rsidRPr="004576FC">
        <w:rPr>
          <w:rFonts w:ascii="Georgia" w:eastAsia="Times New Roman" w:hAnsi="Georgia" w:cs="Times New Roman"/>
        </w:rPr>
        <w:br/>
        <w:t>I am truly sorry for every sin, mortal and venial,</w:t>
      </w:r>
      <w:r w:rsidRPr="004576FC">
        <w:rPr>
          <w:rFonts w:ascii="Georgia" w:eastAsia="Times New Roman" w:hAnsi="Georgia" w:cs="Times New Roman"/>
        </w:rPr>
        <w:br/>
        <w:t>for all the sins of my childhood up to the present hour.</w:t>
      </w:r>
      <w:r w:rsidRPr="004576FC">
        <w:rPr>
          <w:rFonts w:ascii="Georgia" w:eastAsia="Times New Roman" w:hAnsi="Georgia" w:cs="Times New Roman"/>
        </w:rPr>
        <w:br/>
        <w:t>I know my sins have wounded your Sacred Heart,</w:t>
      </w:r>
      <w:r w:rsidRPr="004576FC">
        <w:rPr>
          <w:rFonts w:ascii="Georgia" w:eastAsia="Times New Roman" w:hAnsi="Georgia" w:cs="Times New Roman"/>
        </w:rPr>
        <w:br/>
      </w:r>
      <w:r w:rsidRPr="004576FC">
        <w:rPr>
          <w:rFonts w:ascii="Georgia" w:eastAsia="Times New Roman" w:hAnsi="Georgia" w:cs="Times New Roman"/>
        </w:rPr>
        <w:br/>
        <w:t>O my Savior, let me be freed from the bonds of evil </w:t>
      </w:r>
      <w:r w:rsidRPr="004576FC">
        <w:rPr>
          <w:rFonts w:ascii="Georgia" w:eastAsia="Times New Roman" w:hAnsi="Georgia" w:cs="Times New Roman"/>
        </w:rPr>
        <w:br/>
        <w:t>through your most bitter Passion, my Redeemer. Amen.</w:t>
      </w:r>
    </w:p>
    <w:p w14:paraId="73F0A43F" w14:textId="77777777" w:rsidR="00AD45AF" w:rsidRDefault="00AD45AF" w:rsidP="004576FC">
      <w:pPr>
        <w:rPr>
          <w:rFonts w:ascii="Georgia" w:eastAsia="Times New Roman" w:hAnsi="Georgia" w:cs="Times New Roman"/>
        </w:rPr>
      </w:pPr>
    </w:p>
    <w:p w14:paraId="71D9F7E6" w14:textId="77777777" w:rsidR="004576FC" w:rsidRPr="0007210F" w:rsidRDefault="004576FC" w:rsidP="005B2E9E">
      <w:pPr>
        <w:rPr>
          <w:rFonts w:ascii="Georgia" w:hAnsi="Georgia"/>
        </w:rPr>
      </w:pPr>
    </w:p>
    <w:sectPr w:rsidR="004576FC" w:rsidRPr="00072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C1718"/>
    <w:multiLevelType w:val="hybridMultilevel"/>
    <w:tmpl w:val="4546DEE0"/>
    <w:lvl w:ilvl="0" w:tplc="0C7081E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13372"/>
    <w:multiLevelType w:val="hybridMultilevel"/>
    <w:tmpl w:val="FDA8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921DD"/>
    <w:multiLevelType w:val="hybridMultilevel"/>
    <w:tmpl w:val="F32EEC4E"/>
    <w:lvl w:ilvl="0" w:tplc="0C7081E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674A5"/>
    <w:multiLevelType w:val="hybridMultilevel"/>
    <w:tmpl w:val="3B3E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B2066"/>
    <w:multiLevelType w:val="hybridMultilevel"/>
    <w:tmpl w:val="126E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831C7F"/>
    <w:multiLevelType w:val="hybridMultilevel"/>
    <w:tmpl w:val="5F06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F7"/>
    <w:rsid w:val="0000051C"/>
    <w:rsid w:val="000009A4"/>
    <w:rsid w:val="00001008"/>
    <w:rsid w:val="000016A1"/>
    <w:rsid w:val="00001DB3"/>
    <w:rsid w:val="00002741"/>
    <w:rsid w:val="00002A38"/>
    <w:rsid w:val="00003445"/>
    <w:rsid w:val="00003558"/>
    <w:rsid w:val="0000365C"/>
    <w:rsid w:val="0000398B"/>
    <w:rsid w:val="0000398C"/>
    <w:rsid w:val="00003B07"/>
    <w:rsid w:val="00003EBD"/>
    <w:rsid w:val="00003EBE"/>
    <w:rsid w:val="00004977"/>
    <w:rsid w:val="000049DF"/>
    <w:rsid w:val="00005FD2"/>
    <w:rsid w:val="00006390"/>
    <w:rsid w:val="00006488"/>
    <w:rsid w:val="00006536"/>
    <w:rsid w:val="00006550"/>
    <w:rsid w:val="000067AE"/>
    <w:rsid w:val="000067E9"/>
    <w:rsid w:val="0000696B"/>
    <w:rsid w:val="00006E53"/>
    <w:rsid w:val="00007205"/>
    <w:rsid w:val="00010405"/>
    <w:rsid w:val="000104DF"/>
    <w:rsid w:val="00010778"/>
    <w:rsid w:val="000107F2"/>
    <w:rsid w:val="000113DB"/>
    <w:rsid w:val="00011EF3"/>
    <w:rsid w:val="00011FDE"/>
    <w:rsid w:val="00014503"/>
    <w:rsid w:val="000148DB"/>
    <w:rsid w:val="00014982"/>
    <w:rsid w:val="000163E0"/>
    <w:rsid w:val="0001677E"/>
    <w:rsid w:val="00016C66"/>
    <w:rsid w:val="00020D26"/>
    <w:rsid w:val="00020E50"/>
    <w:rsid w:val="00020F10"/>
    <w:rsid w:val="000210CF"/>
    <w:rsid w:val="000221A9"/>
    <w:rsid w:val="000224F4"/>
    <w:rsid w:val="0002270A"/>
    <w:rsid w:val="000228BE"/>
    <w:rsid w:val="00023678"/>
    <w:rsid w:val="00023751"/>
    <w:rsid w:val="000246A6"/>
    <w:rsid w:val="00024799"/>
    <w:rsid w:val="000263FC"/>
    <w:rsid w:val="000266B5"/>
    <w:rsid w:val="000266B9"/>
    <w:rsid w:val="0002694A"/>
    <w:rsid w:val="00027085"/>
    <w:rsid w:val="00027380"/>
    <w:rsid w:val="000276CD"/>
    <w:rsid w:val="00027820"/>
    <w:rsid w:val="00027A02"/>
    <w:rsid w:val="000309FB"/>
    <w:rsid w:val="00030D09"/>
    <w:rsid w:val="00030E71"/>
    <w:rsid w:val="00031221"/>
    <w:rsid w:val="00031B70"/>
    <w:rsid w:val="00031FD4"/>
    <w:rsid w:val="00032414"/>
    <w:rsid w:val="000327B2"/>
    <w:rsid w:val="00032A0C"/>
    <w:rsid w:val="00032AFF"/>
    <w:rsid w:val="00034A60"/>
    <w:rsid w:val="00034C57"/>
    <w:rsid w:val="00034E3C"/>
    <w:rsid w:val="00035593"/>
    <w:rsid w:val="00035A97"/>
    <w:rsid w:val="00035AB7"/>
    <w:rsid w:val="00035EBE"/>
    <w:rsid w:val="000371EC"/>
    <w:rsid w:val="0004069D"/>
    <w:rsid w:val="00040F40"/>
    <w:rsid w:val="0004139C"/>
    <w:rsid w:val="000421B7"/>
    <w:rsid w:val="000427D1"/>
    <w:rsid w:val="00042805"/>
    <w:rsid w:val="00043008"/>
    <w:rsid w:val="0004337D"/>
    <w:rsid w:val="00043B60"/>
    <w:rsid w:val="00043D3C"/>
    <w:rsid w:val="000440AE"/>
    <w:rsid w:val="00044240"/>
    <w:rsid w:val="0004457F"/>
    <w:rsid w:val="000446F0"/>
    <w:rsid w:val="000449C9"/>
    <w:rsid w:val="00044B17"/>
    <w:rsid w:val="000454DA"/>
    <w:rsid w:val="0004592B"/>
    <w:rsid w:val="00046473"/>
    <w:rsid w:val="0004689B"/>
    <w:rsid w:val="000468B9"/>
    <w:rsid w:val="00046C82"/>
    <w:rsid w:val="00047315"/>
    <w:rsid w:val="000479FB"/>
    <w:rsid w:val="00050DAB"/>
    <w:rsid w:val="00051B5C"/>
    <w:rsid w:val="00051C0D"/>
    <w:rsid w:val="00051C31"/>
    <w:rsid w:val="000528E8"/>
    <w:rsid w:val="00053901"/>
    <w:rsid w:val="00053907"/>
    <w:rsid w:val="00054453"/>
    <w:rsid w:val="00054602"/>
    <w:rsid w:val="0005460E"/>
    <w:rsid w:val="00054731"/>
    <w:rsid w:val="00054AE8"/>
    <w:rsid w:val="00054D01"/>
    <w:rsid w:val="00054FC6"/>
    <w:rsid w:val="000551AC"/>
    <w:rsid w:val="00056043"/>
    <w:rsid w:val="00056303"/>
    <w:rsid w:val="00056C36"/>
    <w:rsid w:val="00056C46"/>
    <w:rsid w:val="00056F63"/>
    <w:rsid w:val="00057D71"/>
    <w:rsid w:val="00057E8E"/>
    <w:rsid w:val="00060078"/>
    <w:rsid w:val="0006020A"/>
    <w:rsid w:val="0006031E"/>
    <w:rsid w:val="0006070B"/>
    <w:rsid w:val="00060881"/>
    <w:rsid w:val="0006108C"/>
    <w:rsid w:val="0006124B"/>
    <w:rsid w:val="000617B7"/>
    <w:rsid w:val="00061841"/>
    <w:rsid w:val="0006265F"/>
    <w:rsid w:val="00062A25"/>
    <w:rsid w:val="00062AC1"/>
    <w:rsid w:val="00063B58"/>
    <w:rsid w:val="00063D8D"/>
    <w:rsid w:val="00063F4A"/>
    <w:rsid w:val="00064418"/>
    <w:rsid w:val="00064590"/>
    <w:rsid w:val="000646D8"/>
    <w:rsid w:val="0006496F"/>
    <w:rsid w:val="00064AF3"/>
    <w:rsid w:val="00064E0B"/>
    <w:rsid w:val="0006546F"/>
    <w:rsid w:val="0006559C"/>
    <w:rsid w:val="00065AC2"/>
    <w:rsid w:val="00065D75"/>
    <w:rsid w:val="00066173"/>
    <w:rsid w:val="000663F8"/>
    <w:rsid w:val="00066655"/>
    <w:rsid w:val="000668F5"/>
    <w:rsid w:val="000669D4"/>
    <w:rsid w:val="00067676"/>
    <w:rsid w:val="00067959"/>
    <w:rsid w:val="00070207"/>
    <w:rsid w:val="000704FD"/>
    <w:rsid w:val="000708BE"/>
    <w:rsid w:val="00070A26"/>
    <w:rsid w:val="00070B30"/>
    <w:rsid w:val="00070D8F"/>
    <w:rsid w:val="00070EF1"/>
    <w:rsid w:val="00071180"/>
    <w:rsid w:val="00071827"/>
    <w:rsid w:val="00071AC0"/>
    <w:rsid w:val="0007208A"/>
    <w:rsid w:val="0007210F"/>
    <w:rsid w:val="00072817"/>
    <w:rsid w:val="000729EA"/>
    <w:rsid w:val="00072B4E"/>
    <w:rsid w:val="00072C42"/>
    <w:rsid w:val="00072D16"/>
    <w:rsid w:val="00073141"/>
    <w:rsid w:val="00073295"/>
    <w:rsid w:val="00073320"/>
    <w:rsid w:val="000733A9"/>
    <w:rsid w:val="000737AB"/>
    <w:rsid w:val="00073E70"/>
    <w:rsid w:val="00073E83"/>
    <w:rsid w:val="00074F0B"/>
    <w:rsid w:val="000756D6"/>
    <w:rsid w:val="000757CF"/>
    <w:rsid w:val="00075C26"/>
    <w:rsid w:val="00075E2D"/>
    <w:rsid w:val="00076159"/>
    <w:rsid w:val="00076332"/>
    <w:rsid w:val="000764A6"/>
    <w:rsid w:val="00076DF6"/>
    <w:rsid w:val="00076ECA"/>
    <w:rsid w:val="00077075"/>
    <w:rsid w:val="000770F9"/>
    <w:rsid w:val="00077123"/>
    <w:rsid w:val="0007738B"/>
    <w:rsid w:val="0007762B"/>
    <w:rsid w:val="00077A35"/>
    <w:rsid w:val="00077E79"/>
    <w:rsid w:val="00080552"/>
    <w:rsid w:val="0008076C"/>
    <w:rsid w:val="000808BE"/>
    <w:rsid w:val="00080E43"/>
    <w:rsid w:val="00080E97"/>
    <w:rsid w:val="00080E9E"/>
    <w:rsid w:val="00081242"/>
    <w:rsid w:val="000816B6"/>
    <w:rsid w:val="00081746"/>
    <w:rsid w:val="00081C8F"/>
    <w:rsid w:val="00081D29"/>
    <w:rsid w:val="00082D25"/>
    <w:rsid w:val="00082EDF"/>
    <w:rsid w:val="00083494"/>
    <w:rsid w:val="00083ED2"/>
    <w:rsid w:val="000841E3"/>
    <w:rsid w:val="00084E05"/>
    <w:rsid w:val="00084E5D"/>
    <w:rsid w:val="000858FD"/>
    <w:rsid w:val="00085DAB"/>
    <w:rsid w:val="000860FE"/>
    <w:rsid w:val="0008624A"/>
    <w:rsid w:val="00086665"/>
    <w:rsid w:val="00086671"/>
    <w:rsid w:val="000869DB"/>
    <w:rsid w:val="00086A54"/>
    <w:rsid w:val="00086E6B"/>
    <w:rsid w:val="000871A5"/>
    <w:rsid w:val="0008722F"/>
    <w:rsid w:val="000872A3"/>
    <w:rsid w:val="00087300"/>
    <w:rsid w:val="000878DC"/>
    <w:rsid w:val="000914E5"/>
    <w:rsid w:val="00091E0A"/>
    <w:rsid w:val="00092742"/>
    <w:rsid w:val="000927F5"/>
    <w:rsid w:val="00092DC5"/>
    <w:rsid w:val="00092E61"/>
    <w:rsid w:val="00092F8D"/>
    <w:rsid w:val="000933CC"/>
    <w:rsid w:val="000934FF"/>
    <w:rsid w:val="000946C1"/>
    <w:rsid w:val="00094D93"/>
    <w:rsid w:val="00094EC5"/>
    <w:rsid w:val="00094EE4"/>
    <w:rsid w:val="00094EE9"/>
    <w:rsid w:val="000957CC"/>
    <w:rsid w:val="0009606B"/>
    <w:rsid w:val="000962D7"/>
    <w:rsid w:val="0009681A"/>
    <w:rsid w:val="000972B1"/>
    <w:rsid w:val="0009748C"/>
    <w:rsid w:val="00097792"/>
    <w:rsid w:val="000977D7"/>
    <w:rsid w:val="000977EF"/>
    <w:rsid w:val="00097CE6"/>
    <w:rsid w:val="00097FAE"/>
    <w:rsid w:val="000A0064"/>
    <w:rsid w:val="000A0652"/>
    <w:rsid w:val="000A08FC"/>
    <w:rsid w:val="000A0A5C"/>
    <w:rsid w:val="000A1692"/>
    <w:rsid w:val="000A2586"/>
    <w:rsid w:val="000A2BFC"/>
    <w:rsid w:val="000A3000"/>
    <w:rsid w:val="000A32AA"/>
    <w:rsid w:val="000A36F3"/>
    <w:rsid w:val="000A399A"/>
    <w:rsid w:val="000A491F"/>
    <w:rsid w:val="000A4B7D"/>
    <w:rsid w:val="000A5B6D"/>
    <w:rsid w:val="000A6040"/>
    <w:rsid w:val="000A63B0"/>
    <w:rsid w:val="000A66B6"/>
    <w:rsid w:val="000A7352"/>
    <w:rsid w:val="000B0038"/>
    <w:rsid w:val="000B08EC"/>
    <w:rsid w:val="000B09CE"/>
    <w:rsid w:val="000B0F9F"/>
    <w:rsid w:val="000B12E4"/>
    <w:rsid w:val="000B144D"/>
    <w:rsid w:val="000B146E"/>
    <w:rsid w:val="000B1CF8"/>
    <w:rsid w:val="000B1EB7"/>
    <w:rsid w:val="000B29DC"/>
    <w:rsid w:val="000B3322"/>
    <w:rsid w:val="000B3685"/>
    <w:rsid w:val="000B3E05"/>
    <w:rsid w:val="000B43DB"/>
    <w:rsid w:val="000B43FF"/>
    <w:rsid w:val="000B45E3"/>
    <w:rsid w:val="000B4A19"/>
    <w:rsid w:val="000B5922"/>
    <w:rsid w:val="000B5C30"/>
    <w:rsid w:val="000B64D7"/>
    <w:rsid w:val="000B6978"/>
    <w:rsid w:val="000B6EF9"/>
    <w:rsid w:val="000B70BF"/>
    <w:rsid w:val="000B737C"/>
    <w:rsid w:val="000B75E2"/>
    <w:rsid w:val="000B7852"/>
    <w:rsid w:val="000B7AF3"/>
    <w:rsid w:val="000C0309"/>
    <w:rsid w:val="000C0B56"/>
    <w:rsid w:val="000C0C40"/>
    <w:rsid w:val="000C20C9"/>
    <w:rsid w:val="000C298B"/>
    <w:rsid w:val="000C2F3D"/>
    <w:rsid w:val="000C332C"/>
    <w:rsid w:val="000C39DA"/>
    <w:rsid w:val="000C406E"/>
    <w:rsid w:val="000C43FC"/>
    <w:rsid w:val="000C48D1"/>
    <w:rsid w:val="000C4B56"/>
    <w:rsid w:val="000C4FED"/>
    <w:rsid w:val="000C521D"/>
    <w:rsid w:val="000C53A7"/>
    <w:rsid w:val="000C57C8"/>
    <w:rsid w:val="000C5920"/>
    <w:rsid w:val="000C5E21"/>
    <w:rsid w:val="000C611B"/>
    <w:rsid w:val="000C618B"/>
    <w:rsid w:val="000C61D2"/>
    <w:rsid w:val="000C696F"/>
    <w:rsid w:val="000C6A68"/>
    <w:rsid w:val="000C7228"/>
    <w:rsid w:val="000C7670"/>
    <w:rsid w:val="000C769F"/>
    <w:rsid w:val="000C7897"/>
    <w:rsid w:val="000C7A58"/>
    <w:rsid w:val="000D0205"/>
    <w:rsid w:val="000D09C5"/>
    <w:rsid w:val="000D0B11"/>
    <w:rsid w:val="000D1010"/>
    <w:rsid w:val="000D11A1"/>
    <w:rsid w:val="000D152E"/>
    <w:rsid w:val="000D184E"/>
    <w:rsid w:val="000D22AE"/>
    <w:rsid w:val="000D318F"/>
    <w:rsid w:val="000D32FD"/>
    <w:rsid w:val="000D3A51"/>
    <w:rsid w:val="000D40A2"/>
    <w:rsid w:val="000D41DE"/>
    <w:rsid w:val="000D494C"/>
    <w:rsid w:val="000D49FF"/>
    <w:rsid w:val="000D5076"/>
    <w:rsid w:val="000D5977"/>
    <w:rsid w:val="000D5A31"/>
    <w:rsid w:val="000D62CC"/>
    <w:rsid w:val="000D6453"/>
    <w:rsid w:val="000D6645"/>
    <w:rsid w:val="000D6DB1"/>
    <w:rsid w:val="000D70CB"/>
    <w:rsid w:val="000D7A65"/>
    <w:rsid w:val="000E0040"/>
    <w:rsid w:val="000E0384"/>
    <w:rsid w:val="000E0913"/>
    <w:rsid w:val="000E14C0"/>
    <w:rsid w:val="000E1802"/>
    <w:rsid w:val="000E1884"/>
    <w:rsid w:val="000E2393"/>
    <w:rsid w:val="000E2FB0"/>
    <w:rsid w:val="000E2FE4"/>
    <w:rsid w:val="000E33B6"/>
    <w:rsid w:val="000E38C2"/>
    <w:rsid w:val="000E3CD3"/>
    <w:rsid w:val="000E4149"/>
    <w:rsid w:val="000E5176"/>
    <w:rsid w:val="000E52D4"/>
    <w:rsid w:val="000E568E"/>
    <w:rsid w:val="000E58B7"/>
    <w:rsid w:val="000E5A43"/>
    <w:rsid w:val="000E6662"/>
    <w:rsid w:val="000E6ADE"/>
    <w:rsid w:val="000E6B55"/>
    <w:rsid w:val="000E6C44"/>
    <w:rsid w:val="000E6C9F"/>
    <w:rsid w:val="000E735A"/>
    <w:rsid w:val="000E7CD2"/>
    <w:rsid w:val="000F02C8"/>
    <w:rsid w:val="000F03EA"/>
    <w:rsid w:val="000F07DF"/>
    <w:rsid w:val="000F0C28"/>
    <w:rsid w:val="000F11D6"/>
    <w:rsid w:val="000F197F"/>
    <w:rsid w:val="000F1C1D"/>
    <w:rsid w:val="000F1E4A"/>
    <w:rsid w:val="000F228D"/>
    <w:rsid w:val="000F28DF"/>
    <w:rsid w:val="000F3057"/>
    <w:rsid w:val="000F3291"/>
    <w:rsid w:val="000F382D"/>
    <w:rsid w:val="000F383F"/>
    <w:rsid w:val="000F3FC9"/>
    <w:rsid w:val="000F40E2"/>
    <w:rsid w:val="000F456C"/>
    <w:rsid w:val="000F4783"/>
    <w:rsid w:val="000F4FA7"/>
    <w:rsid w:val="000F5814"/>
    <w:rsid w:val="000F5A44"/>
    <w:rsid w:val="000F5EC0"/>
    <w:rsid w:val="000F6F78"/>
    <w:rsid w:val="000F7275"/>
    <w:rsid w:val="000F72AA"/>
    <w:rsid w:val="000F7DF6"/>
    <w:rsid w:val="00101389"/>
    <w:rsid w:val="00101A80"/>
    <w:rsid w:val="00101BAD"/>
    <w:rsid w:val="00102073"/>
    <w:rsid w:val="0010232B"/>
    <w:rsid w:val="001025FA"/>
    <w:rsid w:val="00102979"/>
    <w:rsid w:val="00102C89"/>
    <w:rsid w:val="001038F3"/>
    <w:rsid w:val="00103923"/>
    <w:rsid w:val="00103FA7"/>
    <w:rsid w:val="00104213"/>
    <w:rsid w:val="001048DE"/>
    <w:rsid w:val="001049EA"/>
    <w:rsid w:val="00105700"/>
    <w:rsid w:val="0010584C"/>
    <w:rsid w:val="00106341"/>
    <w:rsid w:val="00106F9D"/>
    <w:rsid w:val="00106FB2"/>
    <w:rsid w:val="00107089"/>
    <w:rsid w:val="0010724F"/>
    <w:rsid w:val="001075B0"/>
    <w:rsid w:val="00107830"/>
    <w:rsid w:val="00107FD4"/>
    <w:rsid w:val="00110144"/>
    <w:rsid w:val="001103F1"/>
    <w:rsid w:val="00110B0C"/>
    <w:rsid w:val="00110E60"/>
    <w:rsid w:val="001110E3"/>
    <w:rsid w:val="00111308"/>
    <w:rsid w:val="001116FF"/>
    <w:rsid w:val="001117A5"/>
    <w:rsid w:val="00111846"/>
    <w:rsid w:val="00111BC0"/>
    <w:rsid w:val="00111EBE"/>
    <w:rsid w:val="00111FDB"/>
    <w:rsid w:val="001129E2"/>
    <w:rsid w:val="00112AA8"/>
    <w:rsid w:val="00112DB2"/>
    <w:rsid w:val="00112E56"/>
    <w:rsid w:val="00112E86"/>
    <w:rsid w:val="00113504"/>
    <w:rsid w:val="0011352E"/>
    <w:rsid w:val="00113B78"/>
    <w:rsid w:val="00113DE2"/>
    <w:rsid w:val="0011425A"/>
    <w:rsid w:val="00114758"/>
    <w:rsid w:val="00114D83"/>
    <w:rsid w:val="00115E0B"/>
    <w:rsid w:val="00115E1F"/>
    <w:rsid w:val="0011691D"/>
    <w:rsid w:val="00116FDC"/>
    <w:rsid w:val="00117432"/>
    <w:rsid w:val="001176A3"/>
    <w:rsid w:val="00117AE6"/>
    <w:rsid w:val="00117B8B"/>
    <w:rsid w:val="00117C93"/>
    <w:rsid w:val="001202D1"/>
    <w:rsid w:val="00120D25"/>
    <w:rsid w:val="00121CC0"/>
    <w:rsid w:val="00122004"/>
    <w:rsid w:val="0012205C"/>
    <w:rsid w:val="00122435"/>
    <w:rsid w:val="001225D0"/>
    <w:rsid w:val="00122BCB"/>
    <w:rsid w:val="001234E6"/>
    <w:rsid w:val="00123A4C"/>
    <w:rsid w:val="00123E20"/>
    <w:rsid w:val="00124098"/>
    <w:rsid w:val="00124213"/>
    <w:rsid w:val="001243FD"/>
    <w:rsid w:val="001252C7"/>
    <w:rsid w:val="0012583A"/>
    <w:rsid w:val="00125ACF"/>
    <w:rsid w:val="00125C35"/>
    <w:rsid w:val="0012627F"/>
    <w:rsid w:val="00126D34"/>
    <w:rsid w:val="00126D7B"/>
    <w:rsid w:val="0012723C"/>
    <w:rsid w:val="001273EE"/>
    <w:rsid w:val="00130595"/>
    <w:rsid w:val="00130EBC"/>
    <w:rsid w:val="00131670"/>
    <w:rsid w:val="001316A1"/>
    <w:rsid w:val="0013174F"/>
    <w:rsid w:val="00132133"/>
    <w:rsid w:val="001324D2"/>
    <w:rsid w:val="001326CC"/>
    <w:rsid w:val="001329AC"/>
    <w:rsid w:val="00132DEC"/>
    <w:rsid w:val="00132FEF"/>
    <w:rsid w:val="00133027"/>
    <w:rsid w:val="0013307F"/>
    <w:rsid w:val="00134662"/>
    <w:rsid w:val="001350FD"/>
    <w:rsid w:val="001352EE"/>
    <w:rsid w:val="0013558E"/>
    <w:rsid w:val="0013575F"/>
    <w:rsid w:val="001359D6"/>
    <w:rsid w:val="001359E7"/>
    <w:rsid w:val="00135A59"/>
    <w:rsid w:val="00135C08"/>
    <w:rsid w:val="00135C0F"/>
    <w:rsid w:val="001365AA"/>
    <w:rsid w:val="001367A4"/>
    <w:rsid w:val="00136AE7"/>
    <w:rsid w:val="00136BC5"/>
    <w:rsid w:val="00137C05"/>
    <w:rsid w:val="00140229"/>
    <w:rsid w:val="00140BA1"/>
    <w:rsid w:val="00140CAE"/>
    <w:rsid w:val="00141026"/>
    <w:rsid w:val="00141C08"/>
    <w:rsid w:val="00142836"/>
    <w:rsid w:val="00142B31"/>
    <w:rsid w:val="001434F8"/>
    <w:rsid w:val="001435A8"/>
    <w:rsid w:val="0014385C"/>
    <w:rsid w:val="00143AB5"/>
    <w:rsid w:val="00143E20"/>
    <w:rsid w:val="001449B3"/>
    <w:rsid w:val="001449FF"/>
    <w:rsid w:val="001450B8"/>
    <w:rsid w:val="001450F9"/>
    <w:rsid w:val="0014518A"/>
    <w:rsid w:val="001457D8"/>
    <w:rsid w:val="00145F96"/>
    <w:rsid w:val="00146824"/>
    <w:rsid w:val="001470D8"/>
    <w:rsid w:val="0014766E"/>
    <w:rsid w:val="00147CD3"/>
    <w:rsid w:val="0015119D"/>
    <w:rsid w:val="00151384"/>
    <w:rsid w:val="001513EC"/>
    <w:rsid w:val="001521C0"/>
    <w:rsid w:val="00152F9D"/>
    <w:rsid w:val="00153245"/>
    <w:rsid w:val="0015380B"/>
    <w:rsid w:val="001540E9"/>
    <w:rsid w:val="001546B4"/>
    <w:rsid w:val="001549AB"/>
    <w:rsid w:val="00154C4D"/>
    <w:rsid w:val="00154E41"/>
    <w:rsid w:val="00154FD5"/>
    <w:rsid w:val="00155987"/>
    <w:rsid w:val="00155D20"/>
    <w:rsid w:val="00155D3F"/>
    <w:rsid w:val="001568CD"/>
    <w:rsid w:val="00156AD0"/>
    <w:rsid w:val="00160B3C"/>
    <w:rsid w:val="00160CAF"/>
    <w:rsid w:val="00160DEA"/>
    <w:rsid w:val="0016189E"/>
    <w:rsid w:val="00161C16"/>
    <w:rsid w:val="00161E88"/>
    <w:rsid w:val="00162168"/>
    <w:rsid w:val="0016222B"/>
    <w:rsid w:val="00162B3D"/>
    <w:rsid w:val="001631ED"/>
    <w:rsid w:val="00163508"/>
    <w:rsid w:val="001638E1"/>
    <w:rsid w:val="00163F34"/>
    <w:rsid w:val="001650B5"/>
    <w:rsid w:val="00165552"/>
    <w:rsid w:val="00165AAB"/>
    <w:rsid w:val="00165C6E"/>
    <w:rsid w:val="0016620A"/>
    <w:rsid w:val="00167365"/>
    <w:rsid w:val="00167ADA"/>
    <w:rsid w:val="00167D8F"/>
    <w:rsid w:val="00167E35"/>
    <w:rsid w:val="00170014"/>
    <w:rsid w:val="0017128F"/>
    <w:rsid w:val="00171717"/>
    <w:rsid w:val="00171A9B"/>
    <w:rsid w:val="00171B3B"/>
    <w:rsid w:val="00171BA6"/>
    <w:rsid w:val="00171D55"/>
    <w:rsid w:val="00171E98"/>
    <w:rsid w:val="001728DC"/>
    <w:rsid w:val="00172DDF"/>
    <w:rsid w:val="00172EFD"/>
    <w:rsid w:val="00172FEB"/>
    <w:rsid w:val="00173C5C"/>
    <w:rsid w:val="00173D46"/>
    <w:rsid w:val="0017484F"/>
    <w:rsid w:val="00174C6A"/>
    <w:rsid w:val="00174EB6"/>
    <w:rsid w:val="00175D59"/>
    <w:rsid w:val="00175FD6"/>
    <w:rsid w:val="00176062"/>
    <w:rsid w:val="001760EF"/>
    <w:rsid w:val="001761F2"/>
    <w:rsid w:val="00176320"/>
    <w:rsid w:val="00176430"/>
    <w:rsid w:val="00176495"/>
    <w:rsid w:val="00176E48"/>
    <w:rsid w:val="00177AD2"/>
    <w:rsid w:val="0018003D"/>
    <w:rsid w:val="001801A4"/>
    <w:rsid w:val="00180EA3"/>
    <w:rsid w:val="0018124B"/>
    <w:rsid w:val="0018142A"/>
    <w:rsid w:val="00182ACB"/>
    <w:rsid w:val="00182AF6"/>
    <w:rsid w:val="00182CFC"/>
    <w:rsid w:val="001832BD"/>
    <w:rsid w:val="001839EA"/>
    <w:rsid w:val="00183C58"/>
    <w:rsid w:val="00183D74"/>
    <w:rsid w:val="00183DBC"/>
    <w:rsid w:val="00184119"/>
    <w:rsid w:val="00184824"/>
    <w:rsid w:val="0018495C"/>
    <w:rsid w:val="00184CBB"/>
    <w:rsid w:val="00184CE1"/>
    <w:rsid w:val="00184D08"/>
    <w:rsid w:val="0018551A"/>
    <w:rsid w:val="00185987"/>
    <w:rsid w:val="00185CEF"/>
    <w:rsid w:val="0018632C"/>
    <w:rsid w:val="0018659C"/>
    <w:rsid w:val="00186857"/>
    <w:rsid w:val="001874DE"/>
    <w:rsid w:val="001877E1"/>
    <w:rsid w:val="001877F9"/>
    <w:rsid w:val="00190AE3"/>
    <w:rsid w:val="00190EFB"/>
    <w:rsid w:val="001915F6"/>
    <w:rsid w:val="00191B61"/>
    <w:rsid w:val="00191D19"/>
    <w:rsid w:val="001925D9"/>
    <w:rsid w:val="00192622"/>
    <w:rsid w:val="00192877"/>
    <w:rsid w:val="00192936"/>
    <w:rsid w:val="00192B92"/>
    <w:rsid w:val="00193537"/>
    <w:rsid w:val="0019399E"/>
    <w:rsid w:val="00193ECA"/>
    <w:rsid w:val="00194399"/>
    <w:rsid w:val="00194B00"/>
    <w:rsid w:val="0019577C"/>
    <w:rsid w:val="00196016"/>
    <w:rsid w:val="001963DF"/>
    <w:rsid w:val="00196EF6"/>
    <w:rsid w:val="001974A4"/>
    <w:rsid w:val="0019789C"/>
    <w:rsid w:val="00197985"/>
    <w:rsid w:val="001A01D9"/>
    <w:rsid w:val="001A049D"/>
    <w:rsid w:val="001A10AB"/>
    <w:rsid w:val="001A17FB"/>
    <w:rsid w:val="001A1920"/>
    <w:rsid w:val="001A19E6"/>
    <w:rsid w:val="001A1FF1"/>
    <w:rsid w:val="001A2906"/>
    <w:rsid w:val="001A2F81"/>
    <w:rsid w:val="001A3AB2"/>
    <w:rsid w:val="001A4056"/>
    <w:rsid w:val="001A44B4"/>
    <w:rsid w:val="001A5048"/>
    <w:rsid w:val="001A591A"/>
    <w:rsid w:val="001A5A9A"/>
    <w:rsid w:val="001A5E07"/>
    <w:rsid w:val="001A5FE2"/>
    <w:rsid w:val="001A6177"/>
    <w:rsid w:val="001A6225"/>
    <w:rsid w:val="001A6325"/>
    <w:rsid w:val="001A71F0"/>
    <w:rsid w:val="001A720C"/>
    <w:rsid w:val="001A77B5"/>
    <w:rsid w:val="001A7A66"/>
    <w:rsid w:val="001B0112"/>
    <w:rsid w:val="001B01A8"/>
    <w:rsid w:val="001B0212"/>
    <w:rsid w:val="001B0332"/>
    <w:rsid w:val="001B09F2"/>
    <w:rsid w:val="001B0C51"/>
    <w:rsid w:val="001B18E5"/>
    <w:rsid w:val="001B1990"/>
    <w:rsid w:val="001B1E78"/>
    <w:rsid w:val="001B1EA4"/>
    <w:rsid w:val="001B2250"/>
    <w:rsid w:val="001B26B2"/>
    <w:rsid w:val="001B2ADF"/>
    <w:rsid w:val="001B362B"/>
    <w:rsid w:val="001B3C11"/>
    <w:rsid w:val="001B4389"/>
    <w:rsid w:val="001B4855"/>
    <w:rsid w:val="001B4B4F"/>
    <w:rsid w:val="001B4BFC"/>
    <w:rsid w:val="001B601E"/>
    <w:rsid w:val="001B69C1"/>
    <w:rsid w:val="001B6B70"/>
    <w:rsid w:val="001B6D95"/>
    <w:rsid w:val="001B705C"/>
    <w:rsid w:val="001B77E9"/>
    <w:rsid w:val="001B78ED"/>
    <w:rsid w:val="001B7BC1"/>
    <w:rsid w:val="001C010F"/>
    <w:rsid w:val="001C109B"/>
    <w:rsid w:val="001C154C"/>
    <w:rsid w:val="001C1789"/>
    <w:rsid w:val="001C1D38"/>
    <w:rsid w:val="001C2822"/>
    <w:rsid w:val="001C2B96"/>
    <w:rsid w:val="001C4670"/>
    <w:rsid w:val="001C507C"/>
    <w:rsid w:val="001C52D0"/>
    <w:rsid w:val="001C5DA0"/>
    <w:rsid w:val="001C5DC6"/>
    <w:rsid w:val="001C6587"/>
    <w:rsid w:val="001C6BAA"/>
    <w:rsid w:val="001C71FE"/>
    <w:rsid w:val="001C7AA9"/>
    <w:rsid w:val="001C7E66"/>
    <w:rsid w:val="001D07A6"/>
    <w:rsid w:val="001D0C05"/>
    <w:rsid w:val="001D11E5"/>
    <w:rsid w:val="001D20A8"/>
    <w:rsid w:val="001D273E"/>
    <w:rsid w:val="001D2E1E"/>
    <w:rsid w:val="001D3212"/>
    <w:rsid w:val="001D3244"/>
    <w:rsid w:val="001D41E0"/>
    <w:rsid w:val="001D4340"/>
    <w:rsid w:val="001D48E4"/>
    <w:rsid w:val="001D4B6E"/>
    <w:rsid w:val="001D4B84"/>
    <w:rsid w:val="001D591C"/>
    <w:rsid w:val="001D60B0"/>
    <w:rsid w:val="001D61F1"/>
    <w:rsid w:val="001D69C1"/>
    <w:rsid w:val="001D6CD9"/>
    <w:rsid w:val="001D6F1F"/>
    <w:rsid w:val="001D7152"/>
    <w:rsid w:val="001D7448"/>
    <w:rsid w:val="001D7477"/>
    <w:rsid w:val="001D7A55"/>
    <w:rsid w:val="001E0DAB"/>
    <w:rsid w:val="001E13B3"/>
    <w:rsid w:val="001E13C1"/>
    <w:rsid w:val="001E174D"/>
    <w:rsid w:val="001E1859"/>
    <w:rsid w:val="001E1EB8"/>
    <w:rsid w:val="001E232E"/>
    <w:rsid w:val="001E2A48"/>
    <w:rsid w:val="001E2A65"/>
    <w:rsid w:val="001E2B03"/>
    <w:rsid w:val="001E2C6C"/>
    <w:rsid w:val="001E3142"/>
    <w:rsid w:val="001E33A0"/>
    <w:rsid w:val="001E38D1"/>
    <w:rsid w:val="001E38E6"/>
    <w:rsid w:val="001E4996"/>
    <w:rsid w:val="001E4A60"/>
    <w:rsid w:val="001E4D38"/>
    <w:rsid w:val="001E518C"/>
    <w:rsid w:val="001E5278"/>
    <w:rsid w:val="001E5944"/>
    <w:rsid w:val="001E59F6"/>
    <w:rsid w:val="001E6415"/>
    <w:rsid w:val="001E735E"/>
    <w:rsid w:val="001E7399"/>
    <w:rsid w:val="001E7595"/>
    <w:rsid w:val="001E7FDA"/>
    <w:rsid w:val="001F02BB"/>
    <w:rsid w:val="001F092E"/>
    <w:rsid w:val="001F0D42"/>
    <w:rsid w:val="001F123E"/>
    <w:rsid w:val="001F13B8"/>
    <w:rsid w:val="001F1686"/>
    <w:rsid w:val="001F177C"/>
    <w:rsid w:val="001F1B1B"/>
    <w:rsid w:val="001F2300"/>
    <w:rsid w:val="001F2C56"/>
    <w:rsid w:val="001F3305"/>
    <w:rsid w:val="001F3404"/>
    <w:rsid w:val="001F3DEA"/>
    <w:rsid w:val="001F48B6"/>
    <w:rsid w:val="001F4953"/>
    <w:rsid w:val="001F500B"/>
    <w:rsid w:val="001F5279"/>
    <w:rsid w:val="001F54E6"/>
    <w:rsid w:val="001F5976"/>
    <w:rsid w:val="001F619D"/>
    <w:rsid w:val="001F6C1B"/>
    <w:rsid w:val="001F7021"/>
    <w:rsid w:val="001F707D"/>
    <w:rsid w:val="001F7088"/>
    <w:rsid w:val="001F76FF"/>
    <w:rsid w:val="001F7887"/>
    <w:rsid w:val="001F7A4E"/>
    <w:rsid w:val="001F7ACA"/>
    <w:rsid w:val="001F7BFD"/>
    <w:rsid w:val="001F7D2F"/>
    <w:rsid w:val="001F7DF8"/>
    <w:rsid w:val="00200CE9"/>
    <w:rsid w:val="00200EB1"/>
    <w:rsid w:val="00201B31"/>
    <w:rsid w:val="002028DB"/>
    <w:rsid w:val="00202943"/>
    <w:rsid w:val="00202CFB"/>
    <w:rsid w:val="00202FFD"/>
    <w:rsid w:val="0020323D"/>
    <w:rsid w:val="00203840"/>
    <w:rsid w:val="0020475C"/>
    <w:rsid w:val="00205016"/>
    <w:rsid w:val="00205445"/>
    <w:rsid w:val="002059B0"/>
    <w:rsid w:val="00205CC7"/>
    <w:rsid w:val="00205DAB"/>
    <w:rsid w:val="00206216"/>
    <w:rsid w:val="00206748"/>
    <w:rsid w:val="00206BA9"/>
    <w:rsid w:val="00206ED6"/>
    <w:rsid w:val="00207263"/>
    <w:rsid w:val="00207323"/>
    <w:rsid w:val="00207700"/>
    <w:rsid w:val="002101CA"/>
    <w:rsid w:val="00210418"/>
    <w:rsid w:val="0021049B"/>
    <w:rsid w:val="002109EB"/>
    <w:rsid w:val="00210AF3"/>
    <w:rsid w:val="00210C3B"/>
    <w:rsid w:val="002112EA"/>
    <w:rsid w:val="002113C5"/>
    <w:rsid w:val="0021146D"/>
    <w:rsid w:val="00211B0B"/>
    <w:rsid w:val="00211DDF"/>
    <w:rsid w:val="002120E1"/>
    <w:rsid w:val="00212ACD"/>
    <w:rsid w:val="00212FB8"/>
    <w:rsid w:val="00213097"/>
    <w:rsid w:val="002136C8"/>
    <w:rsid w:val="00213782"/>
    <w:rsid w:val="00213846"/>
    <w:rsid w:val="00214060"/>
    <w:rsid w:val="002141B5"/>
    <w:rsid w:val="00214243"/>
    <w:rsid w:val="00214531"/>
    <w:rsid w:val="00215017"/>
    <w:rsid w:val="0021510D"/>
    <w:rsid w:val="0021682E"/>
    <w:rsid w:val="002168B9"/>
    <w:rsid w:val="00216FCA"/>
    <w:rsid w:val="00217016"/>
    <w:rsid w:val="00217057"/>
    <w:rsid w:val="00217906"/>
    <w:rsid w:val="00217A8D"/>
    <w:rsid w:val="00217F70"/>
    <w:rsid w:val="00220086"/>
    <w:rsid w:val="0022010A"/>
    <w:rsid w:val="00220459"/>
    <w:rsid w:val="002207D3"/>
    <w:rsid w:val="002209F8"/>
    <w:rsid w:val="0022139B"/>
    <w:rsid w:val="002220E2"/>
    <w:rsid w:val="00222287"/>
    <w:rsid w:val="002225CB"/>
    <w:rsid w:val="002232E3"/>
    <w:rsid w:val="00223B60"/>
    <w:rsid w:val="00223D40"/>
    <w:rsid w:val="00224256"/>
    <w:rsid w:val="00224375"/>
    <w:rsid w:val="002244FD"/>
    <w:rsid w:val="00224604"/>
    <w:rsid w:val="00224814"/>
    <w:rsid w:val="00224AB5"/>
    <w:rsid w:val="00224E30"/>
    <w:rsid w:val="00225DCE"/>
    <w:rsid w:val="0022691A"/>
    <w:rsid w:val="00226D4E"/>
    <w:rsid w:val="00226EC1"/>
    <w:rsid w:val="00226F6D"/>
    <w:rsid w:val="0022764F"/>
    <w:rsid w:val="00227F81"/>
    <w:rsid w:val="0023045A"/>
    <w:rsid w:val="0023074B"/>
    <w:rsid w:val="00231194"/>
    <w:rsid w:val="002311A4"/>
    <w:rsid w:val="0023149A"/>
    <w:rsid w:val="00231E1E"/>
    <w:rsid w:val="00232EBA"/>
    <w:rsid w:val="002331C3"/>
    <w:rsid w:val="002335B6"/>
    <w:rsid w:val="002335E3"/>
    <w:rsid w:val="002338BA"/>
    <w:rsid w:val="00233B55"/>
    <w:rsid w:val="00234514"/>
    <w:rsid w:val="00234A9A"/>
    <w:rsid w:val="00234BD9"/>
    <w:rsid w:val="00234E96"/>
    <w:rsid w:val="00234EAA"/>
    <w:rsid w:val="002351D1"/>
    <w:rsid w:val="002354EC"/>
    <w:rsid w:val="0023565C"/>
    <w:rsid w:val="00235C4E"/>
    <w:rsid w:val="00235D5D"/>
    <w:rsid w:val="00235F8B"/>
    <w:rsid w:val="002360B9"/>
    <w:rsid w:val="002360DC"/>
    <w:rsid w:val="00236AD6"/>
    <w:rsid w:val="00236BCB"/>
    <w:rsid w:val="0024028F"/>
    <w:rsid w:val="00240516"/>
    <w:rsid w:val="002410FA"/>
    <w:rsid w:val="0024139B"/>
    <w:rsid w:val="002416A0"/>
    <w:rsid w:val="00241872"/>
    <w:rsid w:val="0024277E"/>
    <w:rsid w:val="00242A45"/>
    <w:rsid w:val="00242B17"/>
    <w:rsid w:val="002438BC"/>
    <w:rsid w:val="00243C24"/>
    <w:rsid w:val="00243DA1"/>
    <w:rsid w:val="00244104"/>
    <w:rsid w:val="002447B6"/>
    <w:rsid w:val="0024483F"/>
    <w:rsid w:val="00244BDD"/>
    <w:rsid w:val="002454AC"/>
    <w:rsid w:val="00245B58"/>
    <w:rsid w:val="002461DF"/>
    <w:rsid w:val="0024626E"/>
    <w:rsid w:val="00246311"/>
    <w:rsid w:val="0024663F"/>
    <w:rsid w:val="00246D34"/>
    <w:rsid w:val="00246FAD"/>
    <w:rsid w:val="00247388"/>
    <w:rsid w:val="002473E4"/>
    <w:rsid w:val="00247483"/>
    <w:rsid w:val="002477E1"/>
    <w:rsid w:val="00247E06"/>
    <w:rsid w:val="00247EEE"/>
    <w:rsid w:val="00247FA3"/>
    <w:rsid w:val="002504EA"/>
    <w:rsid w:val="002506F9"/>
    <w:rsid w:val="00250B5F"/>
    <w:rsid w:val="00250FBA"/>
    <w:rsid w:val="002513A4"/>
    <w:rsid w:val="00251F5E"/>
    <w:rsid w:val="002520E3"/>
    <w:rsid w:val="00252451"/>
    <w:rsid w:val="00252516"/>
    <w:rsid w:val="00252BA0"/>
    <w:rsid w:val="00252F1D"/>
    <w:rsid w:val="00253697"/>
    <w:rsid w:val="00253B97"/>
    <w:rsid w:val="00254163"/>
    <w:rsid w:val="00254A36"/>
    <w:rsid w:val="00255B6D"/>
    <w:rsid w:val="00255DDB"/>
    <w:rsid w:val="00256360"/>
    <w:rsid w:val="002563D7"/>
    <w:rsid w:val="00256756"/>
    <w:rsid w:val="002567D0"/>
    <w:rsid w:val="00256E31"/>
    <w:rsid w:val="00257373"/>
    <w:rsid w:val="00257AFF"/>
    <w:rsid w:val="0026022A"/>
    <w:rsid w:val="0026049C"/>
    <w:rsid w:val="002609D4"/>
    <w:rsid w:val="00260A1A"/>
    <w:rsid w:val="00260DAA"/>
    <w:rsid w:val="002610D4"/>
    <w:rsid w:val="002616C7"/>
    <w:rsid w:val="00261D1F"/>
    <w:rsid w:val="002629E9"/>
    <w:rsid w:val="00262B1B"/>
    <w:rsid w:val="00262B24"/>
    <w:rsid w:val="00262D89"/>
    <w:rsid w:val="0026331F"/>
    <w:rsid w:val="002635FD"/>
    <w:rsid w:val="00263CE7"/>
    <w:rsid w:val="00263E14"/>
    <w:rsid w:val="0026477C"/>
    <w:rsid w:val="00264BA7"/>
    <w:rsid w:val="0026542B"/>
    <w:rsid w:val="002657D1"/>
    <w:rsid w:val="00265972"/>
    <w:rsid w:val="00265ACE"/>
    <w:rsid w:val="0026634D"/>
    <w:rsid w:val="00266622"/>
    <w:rsid w:val="00266B32"/>
    <w:rsid w:val="00266CA3"/>
    <w:rsid w:val="00266F44"/>
    <w:rsid w:val="00267F40"/>
    <w:rsid w:val="00270333"/>
    <w:rsid w:val="002703AB"/>
    <w:rsid w:val="00270E15"/>
    <w:rsid w:val="00271516"/>
    <w:rsid w:val="00271838"/>
    <w:rsid w:val="00271AE9"/>
    <w:rsid w:val="00271C19"/>
    <w:rsid w:val="00272D06"/>
    <w:rsid w:val="00272E12"/>
    <w:rsid w:val="002731BB"/>
    <w:rsid w:val="00273449"/>
    <w:rsid w:val="00273532"/>
    <w:rsid w:val="00273824"/>
    <w:rsid w:val="00273CA5"/>
    <w:rsid w:val="00273D0A"/>
    <w:rsid w:val="00273E73"/>
    <w:rsid w:val="002744E8"/>
    <w:rsid w:val="00274672"/>
    <w:rsid w:val="00275699"/>
    <w:rsid w:val="002763C6"/>
    <w:rsid w:val="0027649B"/>
    <w:rsid w:val="00276521"/>
    <w:rsid w:val="0027663B"/>
    <w:rsid w:val="002766F5"/>
    <w:rsid w:val="002770E2"/>
    <w:rsid w:val="0027725D"/>
    <w:rsid w:val="0027738B"/>
    <w:rsid w:val="0027751D"/>
    <w:rsid w:val="002776AF"/>
    <w:rsid w:val="0027782E"/>
    <w:rsid w:val="0027789A"/>
    <w:rsid w:val="0027793C"/>
    <w:rsid w:val="0027798A"/>
    <w:rsid w:val="00277E2D"/>
    <w:rsid w:val="0028045B"/>
    <w:rsid w:val="00280785"/>
    <w:rsid w:val="00280E3B"/>
    <w:rsid w:val="00281139"/>
    <w:rsid w:val="00281EA4"/>
    <w:rsid w:val="00281F51"/>
    <w:rsid w:val="002823F3"/>
    <w:rsid w:val="002825AE"/>
    <w:rsid w:val="002839D4"/>
    <w:rsid w:val="00283B01"/>
    <w:rsid w:val="00283C0F"/>
    <w:rsid w:val="002840DB"/>
    <w:rsid w:val="002846FB"/>
    <w:rsid w:val="00284ACC"/>
    <w:rsid w:val="00284B05"/>
    <w:rsid w:val="002854F2"/>
    <w:rsid w:val="00285D86"/>
    <w:rsid w:val="00285F61"/>
    <w:rsid w:val="00285F85"/>
    <w:rsid w:val="002860AE"/>
    <w:rsid w:val="00286108"/>
    <w:rsid w:val="0028633F"/>
    <w:rsid w:val="00286734"/>
    <w:rsid w:val="00286AB1"/>
    <w:rsid w:val="00286BD1"/>
    <w:rsid w:val="00286FE3"/>
    <w:rsid w:val="002870DC"/>
    <w:rsid w:val="00290766"/>
    <w:rsid w:val="00290A69"/>
    <w:rsid w:val="00290E02"/>
    <w:rsid w:val="002912CC"/>
    <w:rsid w:val="00291C1C"/>
    <w:rsid w:val="002920BA"/>
    <w:rsid w:val="002929F0"/>
    <w:rsid w:val="00292ED9"/>
    <w:rsid w:val="002930C9"/>
    <w:rsid w:val="0029320A"/>
    <w:rsid w:val="00293518"/>
    <w:rsid w:val="00293A1D"/>
    <w:rsid w:val="00294A5E"/>
    <w:rsid w:val="00294CA1"/>
    <w:rsid w:val="00294D03"/>
    <w:rsid w:val="002950B1"/>
    <w:rsid w:val="0029564D"/>
    <w:rsid w:val="00295A5C"/>
    <w:rsid w:val="00295D4D"/>
    <w:rsid w:val="0029619A"/>
    <w:rsid w:val="002963AC"/>
    <w:rsid w:val="002964E0"/>
    <w:rsid w:val="002964E9"/>
    <w:rsid w:val="002966B9"/>
    <w:rsid w:val="00296AB6"/>
    <w:rsid w:val="002970B4"/>
    <w:rsid w:val="00297B72"/>
    <w:rsid w:val="00297B8E"/>
    <w:rsid w:val="002A000C"/>
    <w:rsid w:val="002A088C"/>
    <w:rsid w:val="002A131F"/>
    <w:rsid w:val="002A16DF"/>
    <w:rsid w:val="002A1744"/>
    <w:rsid w:val="002A1C61"/>
    <w:rsid w:val="002A2134"/>
    <w:rsid w:val="002A222E"/>
    <w:rsid w:val="002A227C"/>
    <w:rsid w:val="002A2347"/>
    <w:rsid w:val="002A24DA"/>
    <w:rsid w:val="002A27EB"/>
    <w:rsid w:val="002A2C03"/>
    <w:rsid w:val="002A2DBB"/>
    <w:rsid w:val="002A3033"/>
    <w:rsid w:val="002A35B3"/>
    <w:rsid w:val="002A3A72"/>
    <w:rsid w:val="002A3F17"/>
    <w:rsid w:val="002A3FD7"/>
    <w:rsid w:val="002A4593"/>
    <w:rsid w:val="002A4BE8"/>
    <w:rsid w:val="002A4F39"/>
    <w:rsid w:val="002A5885"/>
    <w:rsid w:val="002A5FAB"/>
    <w:rsid w:val="002A613E"/>
    <w:rsid w:val="002A6168"/>
    <w:rsid w:val="002A685F"/>
    <w:rsid w:val="002A7ABD"/>
    <w:rsid w:val="002A7C2D"/>
    <w:rsid w:val="002B0277"/>
    <w:rsid w:val="002B0844"/>
    <w:rsid w:val="002B0917"/>
    <w:rsid w:val="002B093A"/>
    <w:rsid w:val="002B0978"/>
    <w:rsid w:val="002B0B2D"/>
    <w:rsid w:val="002B0C5C"/>
    <w:rsid w:val="002B0C75"/>
    <w:rsid w:val="002B0D98"/>
    <w:rsid w:val="002B1B94"/>
    <w:rsid w:val="002B1D5D"/>
    <w:rsid w:val="002B20DD"/>
    <w:rsid w:val="002B2346"/>
    <w:rsid w:val="002B2723"/>
    <w:rsid w:val="002B290F"/>
    <w:rsid w:val="002B2CC7"/>
    <w:rsid w:val="002B2D8C"/>
    <w:rsid w:val="002B2F75"/>
    <w:rsid w:val="002B335A"/>
    <w:rsid w:val="002B3562"/>
    <w:rsid w:val="002B37B9"/>
    <w:rsid w:val="002B39E6"/>
    <w:rsid w:val="002B3BA8"/>
    <w:rsid w:val="002B4FB9"/>
    <w:rsid w:val="002B5536"/>
    <w:rsid w:val="002B5820"/>
    <w:rsid w:val="002B5E99"/>
    <w:rsid w:val="002B6D80"/>
    <w:rsid w:val="002B6EA0"/>
    <w:rsid w:val="002B6EBE"/>
    <w:rsid w:val="002B7534"/>
    <w:rsid w:val="002B79DC"/>
    <w:rsid w:val="002C06FC"/>
    <w:rsid w:val="002C0D4B"/>
    <w:rsid w:val="002C0D76"/>
    <w:rsid w:val="002C1022"/>
    <w:rsid w:val="002C1A87"/>
    <w:rsid w:val="002C1B61"/>
    <w:rsid w:val="002C1DD3"/>
    <w:rsid w:val="002C1FE3"/>
    <w:rsid w:val="002C24EC"/>
    <w:rsid w:val="002C2C37"/>
    <w:rsid w:val="002C2E28"/>
    <w:rsid w:val="002C342E"/>
    <w:rsid w:val="002C347C"/>
    <w:rsid w:val="002C3529"/>
    <w:rsid w:val="002C371E"/>
    <w:rsid w:val="002C4889"/>
    <w:rsid w:val="002C4BF2"/>
    <w:rsid w:val="002C4C88"/>
    <w:rsid w:val="002C4CE3"/>
    <w:rsid w:val="002C55F1"/>
    <w:rsid w:val="002C5DE7"/>
    <w:rsid w:val="002C5DFB"/>
    <w:rsid w:val="002C6048"/>
    <w:rsid w:val="002C7A4B"/>
    <w:rsid w:val="002C7B93"/>
    <w:rsid w:val="002C7DFF"/>
    <w:rsid w:val="002D02FF"/>
    <w:rsid w:val="002D0697"/>
    <w:rsid w:val="002D0D00"/>
    <w:rsid w:val="002D1C71"/>
    <w:rsid w:val="002D2AAE"/>
    <w:rsid w:val="002D2C81"/>
    <w:rsid w:val="002D3700"/>
    <w:rsid w:val="002D3E5E"/>
    <w:rsid w:val="002D45B9"/>
    <w:rsid w:val="002D4C60"/>
    <w:rsid w:val="002D5370"/>
    <w:rsid w:val="002D54EA"/>
    <w:rsid w:val="002D5554"/>
    <w:rsid w:val="002D629A"/>
    <w:rsid w:val="002D643A"/>
    <w:rsid w:val="002D65C7"/>
    <w:rsid w:val="002D6640"/>
    <w:rsid w:val="002D6BB0"/>
    <w:rsid w:val="002D6D6E"/>
    <w:rsid w:val="002D6E3E"/>
    <w:rsid w:val="002D79B6"/>
    <w:rsid w:val="002E024A"/>
    <w:rsid w:val="002E0B53"/>
    <w:rsid w:val="002E0EA3"/>
    <w:rsid w:val="002E0EAE"/>
    <w:rsid w:val="002E0EB1"/>
    <w:rsid w:val="002E14FC"/>
    <w:rsid w:val="002E16C4"/>
    <w:rsid w:val="002E1AD4"/>
    <w:rsid w:val="002E218F"/>
    <w:rsid w:val="002E252F"/>
    <w:rsid w:val="002E2552"/>
    <w:rsid w:val="002E26BA"/>
    <w:rsid w:val="002E27AD"/>
    <w:rsid w:val="002E2993"/>
    <w:rsid w:val="002E30D0"/>
    <w:rsid w:val="002E31DE"/>
    <w:rsid w:val="002E3549"/>
    <w:rsid w:val="002E3AAC"/>
    <w:rsid w:val="002E4201"/>
    <w:rsid w:val="002E466F"/>
    <w:rsid w:val="002E4D6A"/>
    <w:rsid w:val="002E5023"/>
    <w:rsid w:val="002E545C"/>
    <w:rsid w:val="002E6236"/>
    <w:rsid w:val="002E66BB"/>
    <w:rsid w:val="002E6C41"/>
    <w:rsid w:val="002E7382"/>
    <w:rsid w:val="002F011B"/>
    <w:rsid w:val="002F0704"/>
    <w:rsid w:val="002F099E"/>
    <w:rsid w:val="002F0C25"/>
    <w:rsid w:val="002F10DC"/>
    <w:rsid w:val="002F128F"/>
    <w:rsid w:val="002F1582"/>
    <w:rsid w:val="002F17C6"/>
    <w:rsid w:val="002F1E91"/>
    <w:rsid w:val="002F2408"/>
    <w:rsid w:val="002F27D2"/>
    <w:rsid w:val="002F2C1B"/>
    <w:rsid w:val="002F2CED"/>
    <w:rsid w:val="002F2E84"/>
    <w:rsid w:val="002F3068"/>
    <w:rsid w:val="002F32F1"/>
    <w:rsid w:val="002F3E94"/>
    <w:rsid w:val="002F4371"/>
    <w:rsid w:val="002F4E07"/>
    <w:rsid w:val="002F4E79"/>
    <w:rsid w:val="002F525B"/>
    <w:rsid w:val="002F5B3F"/>
    <w:rsid w:val="002F635C"/>
    <w:rsid w:val="002F671B"/>
    <w:rsid w:val="002F67FB"/>
    <w:rsid w:val="002F6CED"/>
    <w:rsid w:val="002F703A"/>
    <w:rsid w:val="002F7114"/>
    <w:rsid w:val="002F7740"/>
    <w:rsid w:val="00300366"/>
    <w:rsid w:val="00300692"/>
    <w:rsid w:val="003007AA"/>
    <w:rsid w:val="00300CD8"/>
    <w:rsid w:val="00300D88"/>
    <w:rsid w:val="00300FD8"/>
    <w:rsid w:val="003016BC"/>
    <w:rsid w:val="00301D40"/>
    <w:rsid w:val="00301E09"/>
    <w:rsid w:val="0030216A"/>
    <w:rsid w:val="00302C2F"/>
    <w:rsid w:val="00303725"/>
    <w:rsid w:val="003038AA"/>
    <w:rsid w:val="003038DB"/>
    <w:rsid w:val="0030398D"/>
    <w:rsid w:val="003039B8"/>
    <w:rsid w:val="00304008"/>
    <w:rsid w:val="003041EA"/>
    <w:rsid w:val="00304213"/>
    <w:rsid w:val="00304390"/>
    <w:rsid w:val="00304394"/>
    <w:rsid w:val="00304433"/>
    <w:rsid w:val="00304471"/>
    <w:rsid w:val="003052C2"/>
    <w:rsid w:val="0030547A"/>
    <w:rsid w:val="00305C7D"/>
    <w:rsid w:val="003060C3"/>
    <w:rsid w:val="00306387"/>
    <w:rsid w:val="003068A2"/>
    <w:rsid w:val="00306B20"/>
    <w:rsid w:val="00306B98"/>
    <w:rsid w:val="00306F1A"/>
    <w:rsid w:val="0030718B"/>
    <w:rsid w:val="00307276"/>
    <w:rsid w:val="0030732D"/>
    <w:rsid w:val="00307F6F"/>
    <w:rsid w:val="003102A4"/>
    <w:rsid w:val="00310571"/>
    <w:rsid w:val="003105D5"/>
    <w:rsid w:val="00310670"/>
    <w:rsid w:val="00310F41"/>
    <w:rsid w:val="00311BAA"/>
    <w:rsid w:val="00311DE7"/>
    <w:rsid w:val="003127DD"/>
    <w:rsid w:val="00312DC7"/>
    <w:rsid w:val="00313D88"/>
    <w:rsid w:val="00314016"/>
    <w:rsid w:val="00314506"/>
    <w:rsid w:val="00314596"/>
    <w:rsid w:val="00314DC4"/>
    <w:rsid w:val="00316006"/>
    <w:rsid w:val="00317013"/>
    <w:rsid w:val="00317DF5"/>
    <w:rsid w:val="00320177"/>
    <w:rsid w:val="00320384"/>
    <w:rsid w:val="0032040A"/>
    <w:rsid w:val="0032163E"/>
    <w:rsid w:val="003219DD"/>
    <w:rsid w:val="0032266E"/>
    <w:rsid w:val="00322E44"/>
    <w:rsid w:val="003233AB"/>
    <w:rsid w:val="003237DE"/>
    <w:rsid w:val="00323947"/>
    <w:rsid w:val="00323A21"/>
    <w:rsid w:val="0032420C"/>
    <w:rsid w:val="0032446E"/>
    <w:rsid w:val="0032466B"/>
    <w:rsid w:val="00324F99"/>
    <w:rsid w:val="0032527C"/>
    <w:rsid w:val="003253FE"/>
    <w:rsid w:val="00325BB5"/>
    <w:rsid w:val="00326066"/>
    <w:rsid w:val="003260D7"/>
    <w:rsid w:val="00326288"/>
    <w:rsid w:val="003266BF"/>
    <w:rsid w:val="00326B33"/>
    <w:rsid w:val="00327458"/>
    <w:rsid w:val="003275ED"/>
    <w:rsid w:val="00327720"/>
    <w:rsid w:val="0032776A"/>
    <w:rsid w:val="00327D08"/>
    <w:rsid w:val="00327DC8"/>
    <w:rsid w:val="00330B15"/>
    <w:rsid w:val="00331262"/>
    <w:rsid w:val="00331B15"/>
    <w:rsid w:val="00331C92"/>
    <w:rsid w:val="00331DEB"/>
    <w:rsid w:val="0033422E"/>
    <w:rsid w:val="0033460D"/>
    <w:rsid w:val="00334AD7"/>
    <w:rsid w:val="00334FC3"/>
    <w:rsid w:val="0033522E"/>
    <w:rsid w:val="00335311"/>
    <w:rsid w:val="003354CC"/>
    <w:rsid w:val="003356D3"/>
    <w:rsid w:val="0033577D"/>
    <w:rsid w:val="00335791"/>
    <w:rsid w:val="00335D9D"/>
    <w:rsid w:val="00335F1C"/>
    <w:rsid w:val="00336869"/>
    <w:rsid w:val="0033695C"/>
    <w:rsid w:val="00336AC6"/>
    <w:rsid w:val="00336B03"/>
    <w:rsid w:val="00336B8B"/>
    <w:rsid w:val="00336C56"/>
    <w:rsid w:val="00340830"/>
    <w:rsid w:val="00341275"/>
    <w:rsid w:val="00341A81"/>
    <w:rsid w:val="00341B7B"/>
    <w:rsid w:val="00341E34"/>
    <w:rsid w:val="00342BAD"/>
    <w:rsid w:val="00342C93"/>
    <w:rsid w:val="00342FAF"/>
    <w:rsid w:val="0034396C"/>
    <w:rsid w:val="00343D91"/>
    <w:rsid w:val="00343EB0"/>
    <w:rsid w:val="00344186"/>
    <w:rsid w:val="0034427B"/>
    <w:rsid w:val="00344DF7"/>
    <w:rsid w:val="0034504A"/>
    <w:rsid w:val="003450F7"/>
    <w:rsid w:val="00345772"/>
    <w:rsid w:val="00345FA7"/>
    <w:rsid w:val="00346C70"/>
    <w:rsid w:val="003470D0"/>
    <w:rsid w:val="0034758D"/>
    <w:rsid w:val="00347603"/>
    <w:rsid w:val="00347ABB"/>
    <w:rsid w:val="00347F2B"/>
    <w:rsid w:val="0035091D"/>
    <w:rsid w:val="00350A82"/>
    <w:rsid w:val="00350B19"/>
    <w:rsid w:val="00350D40"/>
    <w:rsid w:val="00350FAC"/>
    <w:rsid w:val="00351501"/>
    <w:rsid w:val="00351505"/>
    <w:rsid w:val="0035191A"/>
    <w:rsid w:val="00351B13"/>
    <w:rsid w:val="003521BE"/>
    <w:rsid w:val="00352BC4"/>
    <w:rsid w:val="00352BEF"/>
    <w:rsid w:val="003532E8"/>
    <w:rsid w:val="00353CF0"/>
    <w:rsid w:val="00353DF8"/>
    <w:rsid w:val="0035537B"/>
    <w:rsid w:val="00355784"/>
    <w:rsid w:val="00355942"/>
    <w:rsid w:val="00355A13"/>
    <w:rsid w:val="00355D68"/>
    <w:rsid w:val="00355E97"/>
    <w:rsid w:val="003564EE"/>
    <w:rsid w:val="003566AE"/>
    <w:rsid w:val="00356781"/>
    <w:rsid w:val="003569BF"/>
    <w:rsid w:val="00356CE1"/>
    <w:rsid w:val="00357C9C"/>
    <w:rsid w:val="00360019"/>
    <w:rsid w:val="00360966"/>
    <w:rsid w:val="003610A4"/>
    <w:rsid w:val="003617CC"/>
    <w:rsid w:val="003622D9"/>
    <w:rsid w:val="00362422"/>
    <w:rsid w:val="00362580"/>
    <w:rsid w:val="003627A3"/>
    <w:rsid w:val="00362C7B"/>
    <w:rsid w:val="00363047"/>
    <w:rsid w:val="003631BD"/>
    <w:rsid w:val="003632BC"/>
    <w:rsid w:val="00363318"/>
    <w:rsid w:val="003633CA"/>
    <w:rsid w:val="00363649"/>
    <w:rsid w:val="0036377E"/>
    <w:rsid w:val="00363909"/>
    <w:rsid w:val="00363CE1"/>
    <w:rsid w:val="00364586"/>
    <w:rsid w:val="003647A5"/>
    <w:rsid w:val="0036482B"/>
    <w:rsid w:val="00364A9B"/>
    <w:rsid w:val="0036671F"/>
    <w:rsid w:val="0036697E"/>
    <w:rsid w:val="00366CF9"/>
    <w:rsid w:val="0037076A"/>
    <w:rsid w:val="00370B94"/>
    <w:rsid w:val="003711F0"/>
    <w:rsid w:val="00371517"/>
    <w:rsid w:val="0037178E"/>
    <w:rsid w:val="00371DA3"/>
    <w:rsid w:val="00371DAC"/>
    <w:rsid w:val="00372A63"/>
    <w:rsid w:val="00372AC0"/>
    <w:rsid w:val="00372BDD"/>
    <w:rsid w:val="00373941"/>
    <w:rsid w:val="0037396F"/>
    <w:rsid w:val="00373F43"/>
    <w:rsid w:val="00374425"/>
    <w:rsid w:val="003745E3"/>
    <w:rsid w:val="0037479A"/>
    <w:rsid w:val="00375280"/>
    <w:rsid w:val="00375398"/>
    <w:rsid w:val="00375824"/>
    <w:rsid w:val="0037628E"/>
    <w:rsid w:val="00376367"/>
    <w:rsid w:val="003763D1"/>
    <w:rsid w:val="003765DA"/>
    <w:rsid w:val="00376787"/>
    <w:rsid w:val="003767A2"/>
    <w:rsid w:val="00376A5E"/>
    <w:rsid w:val="0037710E"/>
    <w:rsid w:val="003773C1"/>
    <w:rsid w:val="00377560"/>
    <w:rsid w:val="00377DF7"/>
    <w:rsid w:val="00380070"/>
    <w:rsid w:val="003809DA"/>
    <w:rsid w:val="00380C08"/>
    <w:rsid w:val="003813A9"/>
    <w:rsid w:val="00381F5B"/>
    <w:rsid w:val="0038299C"/>
    <w:rsid w:val="003838C8"/>
    <w:rsid w:val="00383B7F"/>
    <w:rsid w:val="00383F24"/>
    <w:rsid w:val="00383F8E"/>
    <w:rsid w:val="00384443"/>
    <w:rsid w:val="00384F81"/>
    <w:rsid w:val="00384FF8"/>
    <w:rsid w:val="0038574A"/>
    <w:rsid w:val="00386403"/>
    <w:rsid w:val="00386451"/>
    <w:rsid w:val="003865FE"/>
    <w:rsid w:val="00387030"/>
    <w:rsid w:val="00387215"/>
    <w:rsid w:val="0038723B"/>
    <w:rsid w:val="00387345"/>
    <w:rsid w:val="00387DD1"/>
    <w:rsid w:val="00387E76"/>
    <w:rsid w:val="003900C9"/>
    <w:rsid w:val="003908CE"/>
    <w:rsid w:val="0039090E"/>
    <w:rsid w:val="00390B60"/>
    <w:rsid w:val="00390C3A"/>
    <w:rsid w:val="00391031"/>
    <w:rsid w:val="003911D7"/>
    <w:rsid w:val="003913C5"/>
    <w:rsid w:val="00391845"/>
    <w:rsid w:val="00391AC9"/>
    <w:rsid w:val="00391C67"/>
    <w:rsid w:val="00391EA6"/>
    <w:rsid w:val="0039213D"/>
    <w:rsid w:val="003925CF"/>
    <w:rsid w:val="003925DB"/>
    <w:rsid w:val="0039279D"/>
    <w:rsid w:val="00392878"/>
    <w:rsid w:val="00392E1E"/>
    <w:rsid w:val="00392FC6"/>
    <w:rsid w:val="0039352C"/>
    <w:rsid w:val="00393DA4"/>
    <w:rsid w:val="00394539"/>
    <w:rsid w:val="003949D4"/>
    <w:rsid w:val="00395072"/>
    <w:rsid w:val="003957A0"/>
    <w:rsid w:val="00395D22"/>
    <w:rsid w:val="00396205"/>
    <w:rsid w:val="00396BE2"/>
    <w:rsid w:val="0039732D"/>
    <w:rsid w:val="0039747F"/>
    <w:rsid w:val="003975E5"/>
    <w:rsid w:val="0039772F"/>
    <w:rsid w:val="00397805"/>
    <w:rsid w:val="00397A98"/>
    <w:rsid w:val="00397B9A"/>
    <w:rsid w:val="00397BDF"/>
    <w:rsid w:val="00397F55"/>
    <w:rsid w:val="003A0D4B"/>
    <w:rsid w:val="003A1019"/>
    <w:rsid w:val="003A1820"/>
    <w:rsid w:val="003A18B6"/>
    <w:rsid w:val="003A1954"/>
    <w:rsid w:val="003A1E83"/>
    <w:rsid w:val="003A22F4"/>
    <w:rsid w:val="003A33C0"/>
    <w:rsid w:val="003A3563"/>
    <w:rsid w:val="003A3EAF"/>
    <w:rsid w:val="003A3FD2"/>
    <w:rsid w:val="003A4318"/>
    <w:rsid w:val="003A46C2"/>
    <w:rsid w:val="003A6491"/>
    <w:rsid w:val="003A69A8"/>
    <w:rsid w:val="003A6D70"/>
    <w:rsid w:val="003A6FFF"/>
    <w:rsid w:val="003A7420"/>
    <w:rsid w:val="003A78FD"/>
    <w:rsid w:val="003A7B63"/>
    <w:rsid w:val="003A7D68"/>
    <w:rsid w:val="003B0084"/>
    <w:rsid w:val="003B01D8"/>
    <w:rsid w:val="003B04FA"/>
    <w:rsid w:val="003B06D0"/>
    <w:rsid w:val="003B114C"/>
    <w:rsid w:val="003B1384"/>
    <w:rsid w:val="003B1574"/>
    <w:rsid w:val="003B19DD"/>
    <w:rsid w:val="003B27DB"/>
    <w:rsid w:val="003B286A"/>
    <w:rsid w:val="003B2A2B"/>
    <w:rsid w:val="003B2AEE"/>
    <w:rsid w:val="003B2E32"/>
    <w:rsid w:val="003B3502"/>
    <w:rsid w:val="003B3B3C"/>
    <w:rsid w:val="003B3D1E"/>
    <w:rsid w:val="003B404A"/>
    <w:rsid w:val="003B49F4"/>
    <w:rsid w:val="003B4BCA"/>
    <w:rsid w:val="003B4F1E"/>
    <w:rsid w:val="003B51AF"/>
    <w:rsid w:val="003B51B4"/>
    <w:rsid w:val="003B51E9"/>
    <w:rsid w:val="003B583F"/>
    <w:rsid w:val="003B58DD"/>
    <w:rsid w:val="003B5E51"/>
    <w:rsid w:val="003B60FE"/>
    <w:rsid w:val="003B64D2"/>
    <w:rsid w:val="003B64E1"/>
    <w:rsid w:val="003B7916"/>
    <w:rsid w:val="003B7BBC"/>
    <w:rsid w:val="003C05B4"/>
    <w:rsid w:val="003C07C2"/>
    <w:rsid w:val="003C0BC2"/>
    <w:rsid w:val="003C0D4C"/>
    <w:rsid w:val="003C127E"/>
    <w:rsid w:val="003C1378"/>
    <w:rsid w:val="003C1735"/>
    <w:rsid w:val="003C1BF5"/>
    <w:rsid w:val="003C20C2"/>
    <w:rsid w:val="003C2DB5"/>
    <w:rsid w:val="003C3097"/>
    <w:rsid w:val="003C343D"/>
    <w:rsid w:val="003C4A4A"/>
    <w:rsid w:val="003C4C2C"/>
    <w:rsid w:val="003C4FFF"/>
    <w:rsid w:val="003C5393"/>
    <w:rsid w:val="003C5638"/>
    <w:rsid w:val="003C5954"/>
    <w:rsid w:val="003C5A27"/>
    <w:rsid w:val="003C5DC3"/>
    <w:rsid w:val="003C631C"/>
    <w:rsid w:val="003C665F"/>
    <w:rsid w:val="003C6797"/>
    <w:rsid w:val="003C69CB"/>
    <w:rsid w:val="003C7024"/>
    <w:rsid w:val="003C7C39"/>
    <w:rsid w:val="003D11AF"/>
    <w:rsid w:val="003D12C7"/>
    <w:rsid w:val="003D1EB1"/>
    <w:rsid w:val="003D1F50"/>
    <w:rsid w:val="003D2130"/>
    <w:rsid w:val="003D2526"/>
    <w:rsid w:val="003D260B"/>
    <w:rsid w:val="003D3EEF"/>
    <w:rsid w:val="003D4107"/>
    <w:rsid w:val="003D41F6"/>
    <w:rsid w:val="003D4261"/>
    <w:rsid w:val="003D4330"/>
    <w:rsid w:val="003D4444"/>
    <w:rsid w:val="003D488B"/>
    <w:rsid w:val="003D4901"/>
    <w:rsid w:val="003D599F"/>
    <w:rsid w:val="003D60F9"/>
    <w:rsid w:val="003D6174"/>
    <w:rsid w:val="003D631C"/>
    <w:rsid w:val="003D6457"/>
    <w:rsid w:val="003D64B2"/>
    <w:rsid w:val="003D67DB"/>
    <w:rsid w:val="003D6C16"/>
    <w:rsid w:val="003D6DBE"/>
    <w:rsid w:val="003D7331"/>
    <w:rsid w:val="003E0300"/>
    <w:rsid w:val="003E1B1A"/>
    <w:rsid w:val="003E1B30"/>
    <w:rsid w:val="003E2290"/>
    <w:rsid w:val="003E24E4"/>
    <w:rsid w:val="003E2774"/>
    <w:rsid w:val="003E2C29"/>
    <w:rsid w:val="003E2D45"/>
    <w:rsid w:val="003E2DEA"/>
    <w:rsid w:val="003E3038"/>
    <w:rsid w:val="003E3948"/>
    <w:rsid w:val="003E3A73"/>
    <w:rsid w:val="003E44E3"/>
    <w:rsid w:val="003E57D5"/>
    <w:rsid w:val="003E57FE"/>
    <w:rsid w:val="003E5A67"/>
    <w:rsid w:val="003E6193"/>
    <w:rsid w:val="003E62BF"/>
    <w:rsid w:val="003E6B11"/>
    <w:rsid w:val="003E6C36"/>
    <w:rsid w:val="003E793E"/>
    <w:rsid w:val="003F0462"/>
    <w:rsid w:val="003F0880"/>
    <w:rsid w:val="003F0A8C"/>
    <w:rsid w:val="003F0C48"/>
    <w:rsid w:val="003F0C4E"/>
    <w:rsid w:val="003F1234"/>
    <w:rsid w:val="003F1263"/>
    <w:rsid w:val="003F152A"/>
    <w:rsid w:val="003F1D9A"/>
    <w:rsid w:val="003F29BF"/>
    <w:rsid w:val="003F2C6B"/>
    <w:rsid w:val="003F3CFB"/>
    <w:rsid w:val="003F4580"/>
    <w:rsid w:val="003F4C0B"/>
    <w:rsid w:val="003F5149"/>
    <w:rsid w:val="003F536E"/>
    <w:rsid w:val="003F56CA"/>
    <w:rsid w:val="003F57C9"/>
    <w:rsid w:val="003F5F72"/>
    <w:rsid w:val="003F66CB"/>
    <w:rsid w:val="003F6B24"/>
    <w:rsid w:val="003F7806"/>
    <w:rsid w:val="0040007E"/>
    <w:rsid w:val="00400573"/>
    <w:rsid w:val="00400B5F"/>
    <w:rsid w:val="00400DA3"/>
    <w:rsid w:val="0040111E"/>
    <w:rsid w:val="0040140A"/>
    <w:rsid w:val="004020CF"/>
    <w:rsid w:val="004021EF"/>
    <w:rsid w:val="0040276F"/>
    <w:rsid w:val="004031D6"/>
    <w:rsid w:val="0040392D"/>
    <w:rsid w:val="00403D8B"/>
    <w:rsid w:val="00403E25"/>
    <w:rsid w:val="0040502F"/>
    <w:rsid w:val="00405D30"/>
    <w:rsid w:val="00406216"/>
    <w:rsid w:val="00406237"/>
    <w:rsid w:val="00406E47"/>
    <w:rsid w:val="00406E59"/>
    <w:rsid w:val="00411A72"/>
    <w:rsid w:val="00411FB4"/>
    <w:rsid w:val="00412A4E"/>
    <w:rsid w:val="00412ACA"/>
    <w:rsid w:val="00412E4E"/>
    <w:rsid w:val="00412EE2"/>
    <w:rsid w:val="00413483"/>
    <w:rsid w:val="00413C9E"/>
    <w:rsid w:val="00413D35"/>
    <w:rsid w:val="00413FD2"/>
    <w:rsid w:val="00414920"/>
    <w:rsid w:val="004149FD"/>
    <w:rsid w:val="00414ADE"/>
    <w:rsid w:val="00414E7D"/>
    <w:rsid w:val="004157BE"/>
    <w:rsid w:val="00416518"/>
    <w:rsid w:val="00416ACA"/>
    <w:rsid w:val="0041759F"/>
    <w:rsid w:val="004175F3"/>
    <w:rsid w:val="00417FE7"/>
    <w:rsid w:val="004200CD"/>
    <w:rsid w:val="00420AA1"/>
    <w:rsid w:val="00420D2E"/>
    <w:rsid w:val="00421191"/>
    <w:rsid w:val="00421220"/>
    <w:rsid w:val="004214A0"/>
    <w:rsid w:val="00421A8C"/>
    <w:rsid w:val="00421BDC"/>
    <w:rsid w:val="00422404"/>
    <w:rsid w:val="004224C8"/>
    <w:rsid w:val="004226E1"/>
    <w:rsid w:val="00422C18"/>
    <w:rsid w:val="00422C5B"/>
    <w:rsid w:val="00422D5E"/>
    <w:rsid w:val="004232C7"/>
    <w:rsid w:val="0042336C"/>
    <w:rsid w:val="0042379C"/>
    <w:rsid w:val="004237AC"/>
    <w:rsid w:val="00423B59"/>
    <w:rsid w:val="00423E36"/>
    <w:rsid w:val="00423ECF"/>
    <w:rsid w:val="004241D0"/>
    <w:rsid w:val="004242C4"/>
    <w:rsid w:val="00424D3B"/>
    <w:rsid w:val="00424FAE"/>
    <w:rsid w:val="004252A4"/>
    <w:rsid w:val="00425B07"/>
    <w:rsid w:val="00425DB3"/>
    <w:rsid w:val="00425E03"/>
    <w:rsid w:val="00426005"/>
    <w:rsid w:val="00426D37"/>
    <w:rsid w:val="00427975"/>
    <w:rsid w:val="00427F0C"/>
    <w:rsid w:val="004301EF"/>
    <w:rsid w:val="0043020E"/>
    <w:rsid w:val="0043021F"/>
    <w:rsid w:val="00430792"/>
    <w:rsid w:val="00430EE2"/>
    <w:rsid w:val="00430F50"/>
    <w:rsid w:val="004316A1"/>
    <w:rsid w:val="00431C5C"/>
    <w:rsid w:val="0043201C"/>
    <w:rsid w:val="00432233"/>
    <w:rsid w:val="00432594"/>
    <w:rsid w:val="004328F4"/>
    <w:rsid w:val="00432954"/>
    <w:rsid w:val="0043296E"/>
    <w:rsid w:val="00432F20"/>
    <w:rsid w:val="00433082"/>
    <w:rsid w:val="00433291"/>
    <w:rsid w:val="00433939"/>
    <w:rsid w:val="00433C0E"/>
    <w:rsid w:val="00434269"/>
    <w:rsid w:val="00434973"/>
    <w:rsid w:val="004359CC"/>
    <w:rsid w:val="00435D8E"/>
    <w:rsid w:val="004367FC"/>
    <w:rsid w:val="00437F61"/>
    <w:rsid w:val="0044087B"/>
    <w:rsid w:val="00440FCB"/>
    <w:rsid w:val="00441141"/>
    <w:rsid w:val="004416D8"/>
    <w:rsid w:val="00441D67"/>
    <w:rsid w:val="00441FFF"/>
    <w:rsid w:val="004420D8"/>
    <w:rsid w:val="00442BAA"/>
    <w:rsid w:val="00442D5B"/>
    <w:rsid w:val="00442D6A"/>
    <w:rsid w:val="00443741"/>
    <w:rsid w:val="00443952"/>
    <w:rsid w:val="00444425"/>
    <w:rsid w:val="0044458B"/>
    <w:rsid w:val="00444740"/>
    <w:rsid w:val="00445001"/>
    <w:rsid w:val="004450EB"/>
    <w:rsid w:val="00445449"/>
    <w:rsid w:val="00445518"/>
    <w:rsid w:val="00445552"/>
    <w:rsid w:val="004459DF"/>
    <w:rsid w:val="00445CE2"/>
    <w:rsid w:val="004462DC"/>
    <w:rsid w:val="004467FF"/>
    <w:rsid w:val="00446E95"/>
    <w:rsid w:val="00447BF6"/>
    <w:rsid w:val="00447CD3"/>
    <w:rsid w:val="00447FD6"/>
    <w:rsid w:val="004501A6"/>
    <w:rsid w:val="004505AC"/>
    <w:rsid w:val="00450B83"/>
    <w:rsid w:val="004518B8"/>
    <w:rsid w:val="004519C0"/>
    <w:rsid w:val="00452143"/>
    <w:rsid w:val="00452292"/>
    <w:rsid w:val="004523D5"/>
    <w:rsid w:val="0045297E"/>
    <w:rsid w:val="0045335B"/>
    <w:rsid w:val="00453465"/>
    <w:rsid w:val="0045415E"/>
    <w:rsid w:val="00454872"/>
    <w:rsid w:val="00454D2C"/>
    <w:rsid w:val="00454D31"/>
    <w:rsid w:val="00454D35"/>
    <w:rsid w:val="00455000"/>
    <w:rsid w:val="0045530B"/>
    <w:rsid w:val="00455518"/>
    <w:rsid w:val="004559EE"/>
    <w:rsid w:val="004561AB"/>
    <w:rsid w:val="00456276"/>
    <w:rsid w:val="00456480"/>
    <w:rsid w:val="00456863"/>
    <w:rsid w:val="00457568"/>
    <w:rsid w:val="004576FC"/>
    <w:rsid w:val="00457C60"/>
    <w:rsid w:val="00457FDF"/>
    <w:rsid w:val="00460686"/>
    <w:rsid w:val="0046085E"/>
    <w:rsid w:val="00460C40"/>
    <w:rsid w:val="00460D14"/>
    <w:rsid w:val="0046115F"/>
    <w:rsid w:val="00461194"/>
    <w:rsid w:val="0046156E"/>
    <w:rsid w:val="00461758"/>
    <w:rsid w:val="00461B74"/>
    <w:rsid w:val="00462166"/>
    <w:rsid w:val="00462F0E"/>
    <w:rsid w:val="00463562"/>
    <w:rsid w:val="00463AED"/>
    <w:rsid w:val="00463C41"/>
    <w:rsid w:val="00463DA1"/>
    <w:rsid w:val="0046445A"/>
    <w:rsid w:val="004645B1"/>
    <w:rsid w:val="00464724"/>
    <w:rsid w:val="00464F8E"/>
    <w:rsid w:val="004655B3"/>
    <w:rsid w:val="00466099"/>
    <w:rsid w:val="00466400"/>
    <w:rsid w:val="00466726"/>
    <w:rsid w:val="00467363"/>
    <w:rsid w:val="0047096F"/>
    <w:rsid w:val="0047116F"/>
    <w:rsid w:val="004712B7"/>
    <w:rsid w:val="00472399"/>
    <w:rsid w:val="004725C0"/>
    <w:rsid w:val="00472FD9"/>
    <w:rsid w:val="00473E26"/>
    <w:rsid w:val="00474239"/>
    <w:rsid w:val="00474705"/>
    <w:rsid w:val="004753EB"/>
    <w:rsid w:val="0047557E"/>
    <w:rsid w:val="00475BAF"/>
    <w:rsid w:val="004762BA"/>
    <w:rsid w:val="004764A9"/>
    <w:rsid w:val="004765B2"/>
    <w:rsid w:val="004770C9"/>
    <w:rsid w:val="0047727F"/>
    <w:rsid w:val="00477667"/>
    <w:rsid w:val="004777AD"/>
    <w:rsid w:val="004778B0"/>
    <w:rsid w:val="00477AF3"/>
    <w:rsid w:val="00477B98"/>
    <w:rsid w:val="00477D3A"/>
    <w:rsid w:val="004804BC"/>
    <w:rsid w:val="00480537"/>
    <w:rsid w:val="00480DA2"/>
    <w:rsid w:val="00480EE6"/>
    <w:rsid w:val="00480FD0"/>
    <w:rsid w:val="0048155A"/>
    <w:rsid w:val="0048198F"/>
    <w:rsid w:val="004819F7"/>
    <w:rsid w:val="00482233"/>
    <w:rsid w:val="0048224F"/>
    <w:rsid w:val="004827F3"/>
    <w:rsid w:val="00483099"/>
    <w:rsid w:val="004834B4"/>
    <w:rsid w:val="00483625"/>
    <w:rsid w:val="00483DAE"/>
    <w:rsid w:val="00484475"/>
    <w:rsid w:val="004848BA"/>
    <w:rsid w:val="00485168"/>
    <w:rsid w:val="004858EF"/>
    <w:rsid w:val="00485C91"/>
    <w:rsid w:val="00485F5A"/>
    <w:rsid w:val="00486B18"/>
    <w:rsid w:val="0048711C"/>
    <w:rsid w:val="00487453"/>
    <w:rsid w:val="00487ACF"/>
    <w:rsid w:val="00487B22"/>
    <w:rsid w:val="0049094E"/>
    <w:rsid w:val="0049166D"/>
    <w:rsid w:val="0049269A"/>
    <w:rsid w:val="004927FA"/>
    <w:rsid w:val="00492858"/>
    <w:rsid w:val="00492B24"/>
    <w:rsid w:val="00492B77"/>
    <w:rsid w:val="00492BF5"/>
    <w:rsid w:val="00492D61"/>
    <w:rsid w:val="00493283"/>
    <w:rsid w:val="0049369F"/>
    <w:rsid w:val="00493750"/>
    <w:rsid w:val="00493AA8"/>
    <w:rsid w:val="00493AD5"/>
    <w:rsid w:val="00494187"/>
    <w:rsid w:val="00494457"/>
    <w:rsid w:val="004944A6"/>
    <w:rsid w:val="00494572"/>
    <w:rsid w:val="00494B0D"/>
    <w:rsid w:val="00494BDB"/>
    <w:rsid w:val="004954F8"/>
    <w:rsid w:val="0049550B"/>
    <w:rsid w:val="0049559A"/>
    <w:rsid w:val="004958B8"/>
    <w:rsid w:val="004967B1"/>
    <w:rsid w:val="004967E4"/>
    <w:rsid w:val="00496A3A"/>
    <w:rsid w:val="00496D05"/>
    <w:rsid w:val="00496E47"/>
    <w:rsid w:val="00497414"/>
    <w:rsid w:val="00497E2C"/>
    <w:rsid w:val="004A09AB"/>
    <w:rsid w:val="004A0AD5"/>
    <w:rsid w:val="004A12AD"/>
    <w:rsid w:val="004A160C"/>
    <w:rsid w:val="004A1C3D"/>
    <w:rsid w:val="004A2ED7"/>
    <w:rsid w:val="004A4969"/>
    <w:rsid w:val="004A4C6B"/>
    <w:rsid w:val="004A52B5"/>
    <w:rsid w:val="004A57FD"/>
    <w:rsid w:val="004A5CAF"/>
    <w:rsid w:val="004A60BD"/>
    <w:rsid w:val="004A60E5"/>
    <w:rsid w:val="004A6133"/>
    <w:rsid w:val="004A6309"/>
    <w:rsid w:val="004A67F9"/>
    <w:rsid w:val="004A6B9F"/>
    <w:rsid w:val="004A6C17"/>
    <w:rsid w:val="004A6E45"/>
    <w:rsid w:val="004A7372"/>
    <w:rsid w:val="004B0146"/>
    <w:rsid w:val="004B0294"/>
    <w:rsid w:val="004B0C46"/>
    <w:rsid w:val="004B0F41"/>
    <w:rsid w:val="004B1F71"/>
    <w:rsid w:val="004B20CE"/>
    <w:rsid w:val="004B20F4"/>
    <w:rsid w:val="004B23B9"/>
    <w:rsid w:val="004B2713"/>
    <w:rsid w:val="004B2B1F"/>
    <w:rsid w:val="004B2FE7"/>
    <w:rsid w:val="004B363E"/>
    <w:rsid w:val="004B37B3"/>
    <w:rsid w:val="004B4063"/>
    <w:rsid w:val="004B4194"/>
    <w:rsid w:val="004B4ACD"/>
    <w:rsid w:val="004B4B80"/>
    <w:rsid w:val="004B4E60"/>
    <w:rsid w:val="004B5A02"/>
    <w:rsid w:val="004B5C9E"/>
    <w:rsid w:val="004B78AD"/>
    <w:rsid w:val="004B7AB4"/>
    <w:rsid w:val="004B7CDD"/>
    <w:rsid w:val="004C02FF"/>
    <w:rsid w:val="004C2232"/>
    <w:rsid w:val="004C2C87"/>
    <w:rsid w:val="004C3BE7"/>
    <w:rsid w:val="004C3C2D"/>
    <w:rsid w:val="004C409E"/>
    <w:rsid w:val="004C48C3"/>
    <w:rsid w:val="004C5254"/>
    <w:rsid w:val="004C558C"/>
    <w:rsid w:val="004C605E"/>
    <w:rsid w:val="004C64AB"/>
    <w:rsid w:val="004C68EC"/>
    <w:rsid w:val="004C6AEB"/>
    <w:rsid w:val="004C6BB9"/>
    <w:rsid w:val="004D035F"/>
    <w:rsid w:val="004D05EE"/>
    <w:rsid w:val="004D09E7"/>
    <w:rsid w:val="004D0A6E"/>
    <w:rsid w:val="004D0D90"/>
    <w:rsid w:val="004D0F81"/>
    <w:rsid w:val="004D12D9"/>
    <w:rsid w:val="004D1563"/>
    <w:rsid w:val="004D1921"/>
    <w:rsid w:val="004D1CE3"/>
    <w:rsid w:val="004D2622"/>
    <w:rsid w:val="004D268A"/>
    <w:rsid w:val="004D3084"/>
    <w:rsid w:val="004D32DF"/>
    <w:rsid w:val="004D3372"/>
    <w:rsid w:val="004D3B9D"/>
    <w:rsid w:val="004D3D6D"/>
    <w:rsid w:val="004D3D93"/>
    <w:rsid w:val="004D4349"/>
    <w:rsid w:val="004D4B28"/>
    <w:rsid w:val="004D4D9B"/>
    <w:rsid w:val="004D4F0A"/>
    <w:rsid w:val="004D51ED"/>
    <w:rsid w:val="004D582D"/>
    <w:rsid w:val="004D58EF"/>
    <w:rsid w:val="004D5A3B"/>
    <w:rsid w:val="004D5B28"/>
    <w:rsid w:val="004D5B6C"/>
    <w:rsid w:val="004D5DCA"/>
    <w:rsid w:val="004D613E"/>
    <w:rsid w:val="004D61B3"/>
    <w:rsid w:val="004D633B"/>
    <w:rsid w:val="004D7446"/>
    <w:rsid w:val="004D7835"/>
    <w:rsid w:val="004D7B4F"/>
    <w:rsid w:val="004D7C0F"/>
    <w:rsid w:val="004D7F1D"/>
    <w:rsid w:val="004E0602"/>
    <w:rsid w:val="004E07B6"/>
    <w:rsid w:val="004E0F20"/>
    <w:rsid w:val="004E13BD"/>
    <w:rsid w:val="004E15C0"/>
    <w:rsid w:val="004E15D4"/>
    <w:rsid w:val="004E2C1C"/>
    <w:rsid w:val="004E3A39"/>
    <w:rsid w:val="004E3D80"/>
    <w:rsid w:val="004E3D99"/>
    <w:rsid w:val="004E4054"/>
    <w:rsid w:val="004E40CE"/>
    <w:rsid w:val="004E4760"/>
    <w:rsid w:val="004E4826"/>
    <w:rsid w:val="004E48BE"/>
    <w:rsid w:val="004E4D29"/>
    <w:rsid w:val="004E4E23"/>
    <w:rsid w:val="004E4FE9"/>
    <w:rsid w:val="004E5952"/>
    <w:rsid w:val="004E6243"/>
    <w:rsid w:val="004E6638"/>
    <w:rsid w:val="004E668B"/>
    <w:rsid w:val="004E718A"/>
    <w:rsid w:val="004F042C"/>
    <w:rsid w:val="004F081B"/>
    <w:rsid w:val="004F0C31"/>
    <w:rsid w:val="004F160C"/>
    <w:rsid w:val="004F22E0"/>
    <w:rsid w:val="004F243C"/>
    <w:rsid w:val="004F25AA"/>
    <w:rsid w:val="004F2667"/>
    <w:rsid w:val="004F2944"/>
    <w:rsid w:val="004F2986"/>
    <w:rsid w:val="004F3460"/>
    <w:rsid w:val="004F3658"/>
    <w:rsid w:val="004F37B7"/>
    <w:rsid w:val="004F3A6A"/>
    <w:rsid w:val="004F3CFE"/>
    <w:rsid w:val="004F4074"/>
    <w:rsid w:val="004F4E7E"/>
    <w:rsid w:val="004F5715"/>
    <w:rsid w:val="004F5911"/>
    <w:rsid w:val="004F5ECC"/>
    <w:rsid w:val="004F629D"/>
    <w:rsid w:val="004F6CB4"/>
    <w:rsid w:val="004F6F31"/>
    <w:rsid w:val="004F7463"/>
    <w:rsid w:val="004F760D"/>
    <w:rsid w:val="004F7707"/>
    <w:rsid w:val="004F79FC"/>
    <w:rsid w:val="004F7A4D"/>
    <w:rsid w:val="00500576"/>
    <w:rsid w:val="0050076C"/>
    <w:rsid w:val="00501977"/>
    <w:rsid w:val="00502A8D"/>
    <w:rsid w:val="00502B2F"/>
    <w:rsid w:val="005033BA"/>
    <w:rsid w:val="005034D4"/>
    <w:rsid w:val="00503914"/>
    <w:rsid w:val="00503EBA"/>
    <w:rsid w:val="00504558"/>
    <w:rsid w:val="0050479F"/>
    <w:rsid w:val="00505674"/>
    <w:rsid w:val="00506969"/>
    <w:rsid w:val="00507A97"/>
    <w:rsid w:val="00507C86"/>
    <w:rsid w:val="00507D7E"/>
    <w:rsid w:val="0051131A"/>
    <w:rsid w:val="00511331"/>
    <w:rsid w:val="00511640"/>
    <w:rsid w:val="00511774"/>
    <w:rsid w:val="00511C1D"/>
    <w:rsid w:val="00511C65"/>
    <w:rsid w:val="0051215C"/>
    <w:rsid w:val="00512365"/>
    <w:rsid w:val="00512752"/>
    <w:rsid w:val="0051299F"/>
    <w:rsid w:val="00513276"/>
    <w:rsid w:val="00513448"/>
    <w:rsid w:val="005134D8"/>
    <w:rsid w:val="00513526"/>
    <w:rsid w:val="00513E6F"/>
    <w:rsid w:val="005142A9"/>
    <w:rsid w:val="005146A7"/>
    <w:rsid w:val="00514BC3"/>
    <w:rsid w:val="00514EE4"/>
    <w:rsid w:val="00515173"/>
    <w:rsid w:val="00515328"/>
    <w:rsid w:val="00515507"/>
    <w:rsid w:val="0051558C"/>
    <w:rsid w:val="00515B08"/>
    <w:rsid w:val="005164FC"/>
    <w:rsid w:val="005165BD"/>
    <w:rsid w:val="00517094"/>
    <w:rsid w:val="005171EC"/>
    <w:rsid w:val="00517485"/>
    <w:rsid w:val="005202C5"/>
    <w:rsid w:val="0052047D"/>
    <w:rsid w:val="0052062B"/>
    <w:rsid w:val="00520710"/>
    <w:rsid w:val="00520EF6"/>
    <w:rsid w:val="005212F0"/>
    <w:rsid w:val="00521855"/>
    <w:rsid w:val="00521F02"/>
    <w:rsid w:val="005228D5"/>
    <w:rsid w:val="00522BA0"/>
    <w:rsid w:val="00523050"/>
    <w:rsid w:val="00523E08"/>
    <w:rsid w:val="00523E8A"/>
    <w:rsid w:val="005245DF"/>
    <w:rsid w:val="005248D6"/>
    <w:rsid w:val="00524EB3"/>
    <w:rsid w:val="00525229"/>
    <w:rsid w:val="0052525B"/>
    <w:rsid w:val="005255CE"/>
    <w:rsid w:val="005261F9"/>
    <w:rsid w:val="005265D4"/>
    <w:rsid w:val="005268BB"/>
    <w:rsid w:val="00526FCB"/>
    <w:rsid w:val="005275C6"/>
    <w:rsid w:val="0053001C"/>
    <w:rsid w:val="005300BC"/>
    <w:rsid w:val="005306F9"/>
    <w:rsid w:val="00530794"/>
    <w:rsid w:val="00530B31"/>
    <w:rsid w:val="005310C6"/>
    <w:rsid w:val="0053152A"/>
    <w:rsid w:val="005317BD"/>
    <w:rsid w:val="00531FF0"/>
    <w:rsid w:val="005320CC"/>
    <w:rsid w:val="0053262F"/>
    <w:rsid w:val="0053277B"/>
    <w:rsid w:val="00532962"/>
    <w:rsid w:val="00532D3D"/>
    <w:rsid w:val="005333D8"/>
    <w:rsid w:val="005338E5"/>
    <w:rsid w:val="00533F10"/>
    <w:rsid w:val="0053552A"/>
    <w:rsid w:val="005359A0"/>
    <w:rsid w:val="00535A8F"/>
    <w:rsid w:val="00535F2E"/>
    <w:rsid w:val="0053622C"/>
    <w:rsid w:val="00536280"/>
    <w:rsid w:val="005363FA"/>
    <w:rsid w:val="00536841"/>
    <w:rsid w:val="005368AC"/>
    <w:rsid w:val="0053758F"/>
    <w:rsid w:val="00537E58"/>
    <w:rsid w:val="00540C04"/>
    <w:rsid w:val="005410FE"/>
    <w:rsid w:val="0054190F"/>
    <w:rsid w:val="00541A6C"/>
    <w:rsid w:val="0054227F"/>
    <w:rsid w:val="00542449"/>
    <w:rsid w:val="00542482"/>
    <w:rsid w:val="005426FB"/>
    <w:rsid w:val="0054334D"/>
    <w:rsid w:val="00543724"/>
    <w:rsid w:val="0054375E"/>
    <w:rsid w:val="00543AED"/>
    <w:rsid w:val="00544083"/>
    <w:rsid w:val="005445D3"/>
    <w:rsid w:val="00544CC2"/>
    <w:rsid w:val="00544F41"/>
    <w:rsid w:val="005454B3"/>
    <w:rsid w:val="005462FD"/>
    <w:rsid w:val="00546801"/>
    <w:rsid w:val="00546A29"/>
    <w:rsid w:val="0054714D"/>
    <w:rsid w:val="005479F0"/>
    <w:rsid w:val="00547A10"/>
    <w:rsid w:val="00547D7A"/>
    <w:rsid w:val="00547EE4"/>
    <w:rsid w:val="0055028D"/>
    <w:rsid w:val="00550C74"/>
    <w:rsid w:val="00550D69"/>
    <w:rsid w:val="00550FEA"/>
    <w:rsid w:val="0055145B"/>
    <w:rsid w:val="005516E3"/>
    <w:rsid w:val="0055182A"/>
    <w:rsid w:val="005527E8"/>
    <w:rsid w:val="00552ADE"/>
    <w:rsid w:val="00552EEC"/>
    <w:rsid w:val="00553488"/>
    <w:rsid w:val="00553811"/>
    <w:rsid w:val="00553ABC"/>
    <w:rsid w:val="005548DE"/>
    <w:rsid w:val="00554D25"/>
    <w:rsid w:val="00555034"/>
    <w:rsid w:val="005555FB"/>
    <w:rsid w:val="00555865"/>
    <w:rsid w:val="0055597C"/>
    <w:rsid w:val="00555D15"/>
    <w:rsid w:val="00555F2B"/>
    <w:rsid w:val="00555F39"/>
    <w:rsid w:val="005564ED"/>
    <w:rsid w:val="005564FB"/>
    <w:rsid w:val="0055691E"/>
    <w:rsid w:val="00556C21"/>
    <w:rsid w:val="00557321"/>
    <w:rsid w:val="005576F3"/>
    <w:rsid w:val="00557A79"/>
    <w:rsid w:val="00557B04"/>
    <w:rsid w:val="00557F40"/>
    <w:rsid w:val="00560938"/>
    <w:rsid w:val="00560CD0"/>
    <w:rsid w:val="00561009"/>
    <w:rsid w:val="00561EBB"/>
    <w:rsid w:val="00562222"/>
    <w:rsid w:val="00562FA8"/>
    <w:rsid w:val="00563156"/>
    <w:rsid w:val="00564218"/>
    <w:rsid w:val="00564423"/>
    <w:rsid w:val="00564A02"/>
    <w:rsid w:val="00564B4F"/>
    <w:rsid w:val="00564E38"/>
    <w:rsid w:val="00564E96"/>
    <w:rsid w:val="00564EBC"/>
    <w:rsid w:val="00565107"/>
    <w:rsid w:val="00565281"/>
    <w:rsid w:val="00565901"/>
    <w:rsid w:val="005660A3"/>
    <w:rsid w:val="0056658D"/>
    <w:rsid w:val="00566663"/>
    <w:rsid w:val="005676DD"/>
    <w:rsid w:val="00567BB7"/>
    <w:rsid w:val="00567E17"/>
    <w:rsid w:val="00567E7F"/>
    <w:rsid w:val="0057058E"/>
    <w:rsid w:val="00570F31"/>
    <w:rsid w:val="0057131E"/>
    <w:rsid w:val="00571387"/>
    <w:rsid w:val="00571411"/>
    <w:rsid w:val="00571BCC"/>
    <w:rsid w:val="00571D80"/>
    <w:rsid w:val="00572814"/>
    <w:rsid w:val="00572912"/>
    <w:rsid w:val="00572F2E"/>
    <w:rsid w:val="0057301A"/>
    <w:rsid w:val="0057327D"/>
    <w:rsid w:val="0057391F"/>
    <w:rsid w:val="005740D1"/>
    <w:rsid w:val="0057431D"/>
    <w:rsid w:val="00574B78"/>
    <w:rsid w:val="00574D28"/>
    <w:rsid w:val="005751D7"/>
    <w:rsid w:val="0057550A"/>
    <w:rsid w:val="00575779"/>
    <w:rsid w:val="00575EBE"/>
    <w:rsid w:val="00576053"/>
    <w:rsid w:val="0057692D"/>
    <w:rsid w:val="00576A69"/>
    <w:rsid w:val="00576D7E"/>
    <w:rsid w:val="00577231"/>
    <w:rsid w:val="005773CD"/>
    <w:rsid w:val="0057749A"/>
    <w:rsid w:val="005776E6"/>
    <w:rsid w:val="0057770C"/>
    <w:rsid w:val="005779A3"/>
    <w:rsid w:val="00577C7C"/>
    <w:rsid w:val="00577FA7"/>
    <w:rsid w:val="00580731"/>
    <w:rsid w:val="00581024"/>
    <w:rsid w:val="005811A0"/>
    <w:rsid w:val="00581A32"/>
    <w:rsid w:val="00582875"/>
    <w:rsid w:val="00582E0E"/>
    <w:rsid w:val="0058331A"/>
    <w:rsid w:val="00583E1F"/>
    <w:rsid w:val="00584268"/>
    <w:rsid w:val="00584696"/>
    <w:rsid w:val="005851F4"/>
    <w:rsid w:val="005852E3"/>
    <w:rsid w:val="0058538F"/>
    <w:rsid w:val="00586B86"/>
    <w:rsid w:val="0059005B"/>
    <w:rsid w:val="005902D1"/>
    <w:rsid w:val="005906F7"/>
    <w:rsid w:val="00591A0C"/>
    <w:rsid w:val="005926FE"/>
    <w:rsid w:val="005927A9"/>
    <w:rsid w:val="00592D11"/>
    <w:rsid w:val="005944FC"/>
    <w:rsid w:val="005949CA"/>
    <w:rsid w:val="00594D24"/>
    <w:rsid w:val="00594E8A"/>
    <w:rsid w:val="0059534C"/>
    <w:rsid w:val="005954D0"/>
    <w:rsid w:val="005957C4"/>
    <w:rsid w:val="00595E82"/>
    <w:rsid w:val="00596BC1"/>
    <w:rsid w:val="00596D1F"/>
    <w:rsid w:val="005970B9"/>
    <w:rsid w:val="00597BBE"/>
    <w:rsid w:val="005A01CF"/>
    <w:rsid w:val="005A0821"/>
    <w:rsid w:val="005A0895"/>
    <w:rsid w:val="005A0B12"/>
    <w:rsid w:val="005A1010"/>
    <w:rsid w:val="005A14D9"/>
    <w:rsid w:val="005A1509"/>
    <w:rsid w:val="005A153D"/>
    <w:rsid w:val="005A1792"/>
    <w:rsid w:val="005A1BF1"/>
    <w:rsid w:val="005A1D92"/>
    <w:rsid w:val="005A25DE"/>
    <w:rsid w:val="005A266C"/>
    <w:rsid w:val="005A2B40"/>
    <w:rsid w:val="005A2D53"/>
    <w:rsid w:val="005A31C9"/>
    <w:rsid w:val="005A3290"/>
    <w:rsid w:val="005A401F"/>
    <w:rsid w:val="005A4162"/>
    <w:rsid w:val="005A4726"/>
    <w:rsid w:val="005A4A6A"/>
    <w:rsid w:val="005A50A0"/>
    <w:rsid w:val="005A512A"/>
    <w:rsid w:val="005A527A"/>
    <w:rsid w:val="005A552C"/>
    <w:rsid w:val="005A572E"/>
    <w:rsid w:val="005A5877"/>
    <w:rsid w:val="005A5E8C"/>
    <w:rsid w:val="005A6195"/>
    <w:rsid w:val="005A6571"/>
    <w:rsid w:val="005A65B2"/>
    <w:rsid w:val="005A6848"/>
    <w:rsid w:val="005A6B5A"/>
    <w:rsid w:val="005A6DFC"/>
    <w:rsid w:val="005A779E"/>
    <w:rsid w:val="005A7B4D"/>
    <w:rsid w:val="005A7BC0"/>
    <w:rsid w:val="005B022A"/>
    <w:rsid w:val="005B0387"/>
    <w:rsid w:val="005B0742"/>
    <w:rsid w:val="005B0A90"/>
    <w:rsid w:val="005B0B7D"/>
    <w:rsid w:val="005B0D46"/>
    <w:rsid w:val="005B0F55"/>
    <w:rsid w:val="005B12CD"/>
    <w:rsid w:val="005B1450"/>
    <w:rsid w:val="005B1488"/>
    <w:rsid w:val="005B14B7"/>
    <w:rsid w:val="005B17FF"/>
    <w:rsid w:val="005B23FB"/>
    <w:rsid w:val="005B2BFB"/>
    <w:rsid w:val="005B2E9E"/>
    <w:rsid w:val="005B2FCA"/>
    <w:rsid w:val="005B3C3F"/>
    <w:rsid w:val="005B4090"/>
    <w:rsid w:val="005B411E"/>
    <w:rsid w:val="005B493D"/>
    <w:rsid w:val="005B4979"/>
    <w:rsid w:val="005B49AA"/>
    <w:rsid w:val="005B4AA3"/>
    <w:rsid w:val="005B4D68"/>
    <w:rsid w:val="005B4DB2"/>
    <w:rsid w:val="005B5221"/>
    <w:rsid w:val="005B52EE"/>
    <w:rsid w:val="005B5305"/>
    <w:rsid w:val="005B5506"/>
    <w:rsid w:val="005B55CC"/>
    <w:rsid w:val="005B66DA"/>
    <w:rsid w:val="005B70B1"/>
    <w:rsid w:val="005B7327"/>
    <w:rsid w:val="005B77E5"/>
    <w:rsid w:val="005B7A76"/>
    <w:rsid w:val="005B7FAC"/>
    <w:rsid w:val="005C02B4"/>
    <w:rsid w:val="005C0507"/>
    <w:rsid w:val="005C0C49"/>
    <w:rsid w:val="005C179C"/>
    <w:rsid w:val="005C1841"/>
    <w:rsid w:val="005C1F02"/>
    <w:rsid w:val="005C20A0"/>
    <w:rsid w:val="005C20DF"/>
    <w:rsid w:val="005C2228"/>
    <w:rsid w:val="005C2316"/>
    <w:rsid w:val="005C2F24"/>
    <w:rsid w:val="005C3230"/>
    <w:rsid w:val="005C3292"/>
    <w:rsid w:val="005C32B6"/>
    <w:rsid w:val="005C3353"/>
    <w:rsid w:val="005C34F9"/>
    <w:rsid w:val="005C3687"/>
    <w:rsid w:val="005C3E7C"/>
    <w:rsid w:val="005C4A15"/>
    <w:rsid w:val="005C5004"/>
    <w:rsid w:val="005C5287"/>
    <w:rsid w:val="005C557D"/>
    <w:rsid w:val="005C55D8"/>
    <w:rsid w:val="005C5F40"/>
    <w:rsid w:val="005C61B5"/>
    <w:rsid w:val="005C64E4"/>
    <w:rsid w:val="005C665B"/>
    <w:rsid w:val="005C6964"/>
    <w:rsid w:val="005C69E5"/>
    <w:rsid w:val="005C6D6A"/>
    <w:rsid w:val="005C7079"/>
    <w:rsid w:val="005C770C"/>
    <w:rsid w:val="005C78B2"/>
    <w:rsid w:val="005C7FBD"/>
    <w:rsid w:val="005D08FF"/>
    <w:rsid w:val="005D0C79"/>
    <w:rsid w:val="005D0DEE"/>
    <w:rsid w:val="005D12F9"/>
    <w:rsid w:val="005D18EC"/>
    <w:rsid w:val="005D193E"/>
    <w:rsid w:val="005D1C67"/>
    <w:rsid w:val="005D1D6B"/>
    <w:rsid w:val="005D249F"/>
    <w:rsid w:val="005D2E8A"/>
    <w:rsid w:val="005D34CC"/>
    <w:rsid w:val="005D3E71"/>
    <w:rsid w:val="005D46E8"/>
    <w:rsid w:val="005D5518"/>
    <w:rsid w:val="005D5B0A"/>
    <w:rsid w:val="005D5B0C"/>
    <w:rsid w:val="005D5E95"/>
    <w:rsid w:val="005D65BA"/>
    <w:rsid w:val="005D6729"/>
    <w:rsid w:val="005D74A3"/>
    <w:rsid w:val="005D76EF"/>
    <w:rsid w:val="005E009B"/>
    <w:rsid w:val="005E036E"/>
    <w:rsid w:val="005E0D36"/>
    <w:rsid w:val="005E0D42"/>
    <w:rsid w:val="005E0D8D"/>
    <w:rsid w:val="005E1E75"/>
    <w:rsid w:val="005E1FFA"/>
    <w:rsid w:val="005E257F"/>
    <w:rsid w:val="005E2752"/>
    <w:rsid w:val="005E31CE"/>
    <w:rsid w:val="005E3B16"/>
    <w:rsid w:val="005E3DB9"/>
    <w:rsid w:val="005E43E5"/>
    <w:rsid w:val="005E51CB"/>
    <w:rsid w:val="005E5762"/>
    <w:rsid w:val="005E5780"/>
    <w:rsid w:val="005E5B54"/>
    <w:rsid w:val="005E5E2F"/>
    <w:rsid w:val="005E5F80"/>
    <w:rsid w:val="005E6028"/>
    <w:rsid w:val="005E62DC"/>
    <w:rsid w:val="005E6321"/>
    <w:rsid w:val="005E6602"/>
    <w:rsid w:val="005E6D71"/>
    <w:rsid w:val="005E6F8B"/>
    <w:rsid w:val="005E7544"/>
    <w:rsid w:val="005E77F3"/>
    <w:rsid w:val="005E79A3"/>
    <w:rsid w:val="005E7FAF"/>
    <w:rsid w:val="005F0424"/>
    <w:rsid w:val="005F0465"/>
    <w:rsid w:val="005F0939"/>
    <w:rsid w:val="005F0A9B"/>
    <w:rsid w:val="005F0D82"/>
    <w:rsid w:val="005F102C"/>
    <w:rsid w:val="005F15C4"/>
    <w:rsid w:val="005F169A"/>
    <w:rsid w:val="005F1990"/>
    <w:rsid w:val="005F21A2"/>
    <w:rsid w:val="005F2E95"/>
    <w:rsid w:val="005F3232"/>
    <w:rsid w:val="005F36F7"/>
    <w:rsid w:val="005F3834"/>
    <w:rsid w:val="005F3AC0"/>
    <w:rsid w:val="005F4045"/>
    <w:rsid w:val="005F5756"/>
    <w:rsid w:val="005F5BFA"/>
    <w:rsid w:val="005F5C39"/>
    <w:rsid w:val="005F5C6F"/>
    <w:rsid w:val="005F5D98"/>
    <w:rsid w:val="005F66E2"/>
    <w:rsid w:val="005F6D78"/>
    <w:rsid w:val="005F6EAA"/>
    <w:rsid w:val="005F6F4B"/>
    <w:rsid w:val="005F73D8"/>
    <w:rsid w:val="005F7475"/>
    <w:rsid w:val="005F76A5"/>
    <w:rsid w:val="005F7CA9"/>
    <w:rsid w:val="00600A9A"/>
    <w:rsid w:val="00600D85"/>
    <w:rsid w:val="00601109"/>
    <w:rsid w:val="0060156E"/>
    <w:rsid w:val="00601E9F"/>
    <w:rsid w:val="00602050"/>
    <w:rsid w:val="006028A7"/>
    <w:rsid w:val="00602959"/>
    <w:rsid w:val="00602D8C"/>
    <w:rsid w:val="0060395D"/>
    <w:rsid w:val="00603A09"/>
    <w:rsid w:val="006050DA"/>
    <w:rsid w:val="00605ADC"/>
    <w:rsid w:val="00605E94"/>
    <w:rsid w:val="00605F16"/>
    <w:rsid w:val="006060B9"/>
    <w:rsid w:val="00606276"/>
    <w:rsid w:val="00606912"/>
    <w:rsid w:val="00606BF7"/>
    <w:rsid w:val="00607262"/>
    <w:rsid w:val="006075D9"/>
    <w:rsid w:val="006076AA"/>
    <w:rsid w:val="00607DD8"/>
    <w:rsid w:val="00610233"/>
    <w:rsid w:val="00610BA7"/>
    <w:rsid w:val="00611BB8"/>
    <w:rsid w:val="00611D5C"/>
    <w:rsid w:val="00612176"/>
    <w:rsid w:val="00612177"/>
    <w:rsid w:val="00612427"/>
    <w:rsid w:val="0061253A"/>
    <w:rsid w:val="00612896"/>
    <w:rsid w:val="00612A8D"/>
    <w:rsid w:val="00612FC4"/>
    <w:rsid w:val="006135B0"/>
    <w:rsid w:val="006137E0"/>
    <w:rsid w:val="00614007"/>
    <w:rsid w:val="006142B4"/>
    <w:rsid w:val="0061466F"/>
    <w:rsid w:val="00614A5C"/>
    <w:rsid w:val="006153C4"/>
    <w:rsid w:val="0061549F"/>
    <w:rsid w:val="00615E9D"/>
    <w:rsid w:val="00616403"/>
    <w:rsid w:val="0061662D"/>
    <w:rsid w:val="006169FD"/>
    <w:rsid w:val="00616AB3"/>
    <w:rsid w:val="00616AE0"/>
    <w:rsid w:val="00616B57"/>
    <w:rsid w:val="00616FFB"/>
    <w:rsid w:val="00617101"/>
    <w:rsid w:val="00617BD7"/>
    <w:rsid w:val="00620B28"/>
    <w:rsid w:val="00620C0E"/>
    <w:rsid w:val="00621327"/>
    <w:rsid w:val="00621342"/>
    <w:rsid w:val="006218F7"/>
    <w:rsid w:val="00621916"/>
    <w:rsid w:val="00621A55"/>
    <w:rsid w:val="00621D65"/>
    <w:rsid w:val="006224C4"/>
    <w:rsid w:val="00623344"/>
    <w:rsid w:val="00623350"/>
    <w:rsid w:val="0062345B"/>
    <w:rsid w:val="006234B0"/>
    <w:rsid w:val="006235FE"/>
    <w:rsid w:val="006239B7"/>
    <w:rsid w:val="00623A2B"/>
    <w:rsid w:val="00623B86"/>
    <w:rsid w:val="00623E1E"/>
    <w:rsid w:val="00623F6C"/>
    <w:rsid w:val="006240BC"/>
    <w:rsid w:val="006249B6"/>
    <w:rsid w:val="00624A6D"/>
    <w:rsid w:val="00624ABC"/>
    <w:rsid w:val="0062509B"/>
    <w:rsid w:val="00625355"/>
    <w:rsid w:val="0062553F"/>
    <w:rsid w:val="006255A8"/>
    <w:rsid w:val="00625A39"/>
    <w:rsid w:val="0062615B"/>
    <w:rsid w:val="00626423"/>
    <w:rsid w:val="006268F7"/>
    <w:rsid w:val="0062761E"/>
    <w:rsid w:val="00630048"/>
    <w:rsid w:val="006302CA"/>
    <w:rsid w:val="006303A2"/>
    <w:rsid w:val="006305B9"/>
    <w:rsid w:val="006308A7"/>
    <w:rsid w:val="00630959"/>
    <w:rsid w:val="006315AA"/>
    <w:rsid w:val="006317E2"/>
    <w:rsid w:val="0063189D"/>
    <w:rsid w:val="00631A17"/>
    <w:rsid w:val="00631BD1"/>
    <w:rsid w:val="006321E3"/>
    <w:rsid w:val="006325AD"/>
    <w:rsid w:val="00632FBE"/>
    <w:rsid w:val="006332F3"/>
    <w:rsid w:val="00633648"/>
    <w:rsid w:val="00633BB6"/>
    <w:rsid w:val="00633C80"/>
    <w:rsid w:val="0063403F"/>
    <w:rsid w:val="00634582"/>
    <w:rsid w:val="006346FA"/>
    <w:rsid w:val="00634874"/>
    <w:rsid w:val="00634953"/>
    <w:rsid w:val="00634954"/>
    <w:rsid w:val="0063496B"/>
    <w:rsid w:val="0063561E"/>
    <w:rsid w:val="006356B9"/>
    <w:rsid w:val="00635A0B"/>
    <w:rsid w:val="00635E07"/>
    <w:rsid w:val="00635E84"/>
    <w:rsid w:val="006367AE"/>
    <w:rsid w:val="006373ED"/>
    <w:rsid w:val="00637969"/>
    <w:rsid w:val="00637A3B"/>
    <w:rsid w:val="00640629"/>
    <w:rsid w:val="00640C0E"/>
    <w:rsid w:val="00640C42"/>
    <w:rsid w:val="00640C9D"/>
    <w:rsid w:val="00640EB0"/>
    <w:rsid w:val="00641CBD"/>
    <w:rsid w:val="00641EBF"/>
    <w:rsid w:val="00642058"/>
    <w:rsid w:val="00642535"/>
    <w:rsid w:val="00642585"/>
    <w:rsid w:val="00642689"/>
    <w:rsid w:val="00642962"/>
    <w:rsid w:val="00642B4B"/>
    <w:rsid w:val="00643463"/>
    <w:rsid w:val="0064378C"/>
    <w:rsid w:val="0064382E"/>
    <w:rsid w:val="00644906"/>
    <w:rsid w:val="006459A6"/>
    <w:rsid w:val="0064617C"/>
    <w:rsid w:val="00646837"/>
    <w:rsid w:val="00646913"/>
    <w:rsid w:val="00646C7B"/>
    <w:rsid w:val="006474C4"/>
    <w:rsid w:val="00650022"/>
    <w:rsid w:val="006504FD"/>
    <w:rsid w:val="00650A1F"/>
    <w:rsid w:val="00650B42"/>
    <w:rsid w:val="00650B54"/>
    <w:rsid w:val="00650C2B"/>
    <w:rsid w:val="00651468"/>
    <w:rsid w:val="00651751"/>
    <w:rsid w:val="006519B0"/>
    <w:rsid w:val="00651DAE"/>
    <w:rsid w:val="00651F7C"/>
    <w:rsid w:val="00652AA0"/>
    <w:rsid w:val="0065313B"/>
    <w:rsid w:val="00653178"/>
    <w:rsid w:val="0065326F"/>
    <w:rsid w:val="006533D8"/>
    <w:rsid w:val="00653FCB"/>
    <w:rsid w:val="00654695"/>
    <w:rsid w:val="006553F7"/>
    <w:rsid w:val="0065563B"/>
    <w:rsid w:val="00655D4F"/>
    <w:rsid w:val="00655DA1"/>
    <w:rsid w:val="00656F96"/>
    <w:rsid w:val="006579CD"/>
    <w:rsid w:val="00660ACF"/>
    <w:rsid w:val="00660C64"/>
    <w:rsid w:val="006615EA"/>
    <w:rsid w:val="00662059"/>
    <w:rsid w:val="006623B4"/>
    <w:rsid w:val="00662BD9"/>
    <w:rsid w:val="006630A4"/>
    <w:rsid w:val="0066337B"/>
    <w:rsid w:val="006636EA"/>
    <w:rsid w:val="006638DB"/>
    <w:rsid w:val="00663982"/>
    <w:rsid w:val="00663EA1"/>
    <w:rsid w:val="00664AAF"/>
    <w:rsid w:val="00664CBC"/>
    <w:rsid w:val="00665002"/>
    <w:rsid w:val="0066539C"/>
    <w:rsid w:val="00665582"/>
    <w:rsid w:val="006657A5"/>
    <w:rsid w:val="00665C71"/>
    <w:rsid w:val="00666391"/>
    <w:rsid w:val="00666432"/>
    <w:rsid w:val="00666450"/>
    <w:rsid w:val="006665BE"/>
    <w:rsid w:val="006668A5"/>
    <w:rsid w:val="006669AC"/>
    <w:rsid w:val="00666B29"/>
    <w:rsid w:val="00666D21"/>
    <w:rsid w:val="00666FA5"/>
    <w:rsid w:val="00667524"/>
    <w:rsid w:val="00667668"/>
    <w:rsid w:val="00667910"/>
    <w:rsid w:val="00667A2A"/>
    <w:rsid w:val="00667A71"/>
    <w:rsid w:val="00667F0C"/>
    <w:rsid w:val="0067011E"/>
    <w:rsid w:val="00670BE0"/>
    <w:rsid w:val="00670CBE"/>
    <w:rsid w:val="00670E49"/>
    <w:rsid w:val="00671309"/>
    <w:rsid w:val="006713B3"/>
    <w:rsid w:val="00671B12"/>
    <w:rsid w:val="00671C32"/>
    <w:rsid w:val="00671D47"/>
    <w:rsid w:val="00672066"/>
    <w:rsid w:val="0067275D"/>
    <w:rsid w:val="00672887"/>
    <w:rsid w:val="006729B4"/>
    <w:rsid w:val="006733B7"/>
    <w:rsid w:val="006734C7"/>
    <w:rsid w:val="006737C5"/>
    <w:rsid w:val="0067381A"/>
    <w:rsid w:val="0067385F"/>
    <w:rsid w:val="00673F64"/>
    <w:rsid w:val="0067483B"/>
    <w:rsid w:val="00674941"/>
    <w:rsid w:val="0067518B"/>
    <w:rsid w:val="0067630C"/>
    <w:rsid w:val="00676486"/>
    <w:rsid w:val="00676C73"/>
    <w:rsid w:val="00676FE3"/>
    <w:rsid w:val="006772D6"/>
    <w:rsid w:val="00677AB9"/>
    <w:rsid w:val="006801FE"/>
    <w:rsid w:val="00680362"/>
    <w:rsid w:val="0068179A"/>
    <w:rsid w:val="006817C6"/>
    <w:rsid w:val="00682406"/>
    <w:rsid w:val="00682533"/>
    <w:rsid w:val="00682B60"/>
    <w:rsid w:val="00682BF4"/>
    <w:rsid w:val="006830CE"/>
    <w:rsid w:val="006841D4"/>
    <w:rsid w:val="00684EF0"/>
    <w:rsid w:val="00685032"/>
    <w:rsid w:val="00685475"/>
    <w:rsid w:val="006856B1"/>
    <w:rsid w:val="00685E4E"/>
    <w:rsid w:val="00686116"/>
    <w:rsid w:val="00686690"/>
    <w:rsid w:val="00686864"/>
    <w:rsid w:val="00686B76"/>
    <w:rsid w:val="00687301"/>
    <w:rsid w:val="006873A0"/>
    <w:rsid w:val="006878D8"/>
    <w:rsid w:val="00687928"/>
    <w:rsid w:val="00687A07"/>
    <w:rsid w:val="00687D26"/>
    <w:rsid w:val="0069001B"/>
    <w:rsid w:val="006904F0"/>
    <w:rsid w:val="00690546"/>
    <w:rsid w:val="00690937"/>
    <w:rsid w:val="00690C16"/>
    <w:rsid w:val="006912B7"/>
    <w:rsid w:val="006913AC"/>
    <w:rsid w:val="00691653"/>
    <w:rsid w:val="00691821"/>
    <w:rsid w:val="00691BB6"/>
    <w:rsid w:val="00691C0F"/>
    <w:rsid w:val="00691C14"/>
    <w:rsid w:val="00691D0E"/>
    <w:rsid w:val="00691D1F"/>
    <w:rsid w:val="00691D90"/>
    <w:rsid w:val="006921EC"/>
    <w:rsid w:val="00693299"/>
    <w:rsid w:val="006932D1"/>
    <w:rsid w:val="00693AE6"/>
    <w:rsid w:val="00693E23"/>
    <w:rsid w:val="00693F32"/>
    <w:rsid w:val="00694357"/>
    <w:rsid w:val="006949CB"/>
    <w:rsid w:val="006949E7"/>
    <w:rsid w:val="00694B48"/>
    <w:rsid w:val="006950E9"/>
    <w:rsid w:val="0069529A"/>
    <w:rsid w:val="0069597E"/>
    <w:rsid w:val="00695A17"/>
    <w:rsid w:val="006968E9"/>
    <w:rsid w:val="00696D69"/>
    <w:rsid w:val="0069701D"/>
    <w:rsid w:val="0069714F"/>
    <w:rsid w:val="006972E4"/>
    <w:rsid w:val="006A0510"/>
    <w:rsid w:val="006A053F"/>
    <w:rsid w:val="006A095E"/>
    <w:rsid w:val="006A1034"/>
    <w:rsid w:val="006A1294"/>
    <w:rsid w:val="006A17BC"/>
    <w:rsid w:val="006A1CEB"/>
    <w:rsid w:val="006A1E8A"/>
    <w:rsid w:val="006A1EED"/>
    <w:rsid w:val="006A2214"/>
    <w:rsid w:val="006A2370"/>
    <w:rsid w:val="006A286E"/>
    <w:rsid w:val="006A2DB6"/>
    <w:rsid w:val="006A374E"/>
    <w:rsid w:val="006A3BDF"/>
    <w:rsid w:val="006A3DC0"/>
    <w:rsid w:val="006A4463"/>
    <w:rsid w:val="006A4F68"/>
    <w:rsid w:val="006A54F7"/>
    <w:rsid w:val="006A5707"/>
    <w:rsid w:val="006A5AF5"/>
    <w:rsid w:val="006A6559"/>
    <w:rsid w:val="006A7742"/>
    <w:rsid w:val="006A7966"/>
    <w:rsid w:val="006A7C35"/>
    <w:rsid w:val="006A7F14"/>
    <w:rsid w:val="006A7FDE"/>
    <w:rsid w:val="006B0509"/>
    <w:rsid w:val="006B0769"/>
    <w:rsid w:val="006B08D8"/>
    <w:rsid w:val="006B0A9E"/>
    <w:rsid w:val="006B0B10"/>
    <w:rsid w:val="006B12EC"/>
    <w:rsid w:val="006B1F87"/>
    <w:rsid w:val="006B290D"/>
    <w:rsid w:val="006B3037"/>
    <w:rsid w:val="006B3216"/>
    <w:rsid w:val="006B3595"/>
    <w:rsid w:val="006B3F6E"/>
    <w:rsid w:val="006B4532"/>
    <w:rsid w:val="006B488C"/>
    <w:rsid w:val="006B4DD2"/>
    <w:rsid w:val="006B4FA2"/>
    <w:rsid w:val="006B55E2"/>
    <w:rsid w:val="006B56F4"/>
    <w:rsid w:val="006B5767"/>
    <w:rsid w:val="006B57D8"/>
    <w:rsid w:val="006B59FB"/>
    <w:rsid w:val="006B6157"/>
    <w:rsid w:val="006B653E"/>
    <w:rsid w:val="006B6597"/>
    <w:rsid w:val="006B76E0"/>
    <w:rsid w:val="006B76E8"/>
    <w:rsid w:val="006B788A"/>
    <w:rsid w:val="006B7B7B"/>
    <w:rsid w:val="006C080E"/>
    <w:rsid w:val="006C0B6D"/>
    <w:rsid w:val="006C0E60"/>
    <w:rsid w:val="006C0E6D"/>
    <w:rsid w:val="006C1932"/>
    <w:rsid w:val="006C1C37"/>
    <w:rsid w:val="006C2BB0"/>
    <w:rsid w:val="006C387D"/>
    <w:rsid w:val="006C3B74"/>
    <w:rsid w:val="006C3C52"/>
    <w:rsid w:val="006C3C99"/>
    <w:rsid w:val="006C3D4A"/>
    <w:rsid w:val="006C4018"/>
    <w:rsid w:val="006C422B"/>
    <w:rsid w:val="006C4744"/>
    <w:rsid w:val="006C4B86"/>
    <w:rsid w:val="006C550A"/>
    <w:rsid w:val="006C5B43"/>
    <w:rsid w:val="006C5EF5"/>
    <w:rsid w:val="006C6448"/>
    <w:rsid w:val="006C6D84"/>
    <w:rsid w:val="006C6DBF"/>
    <w:rsid w:val="006C7364"/>
    <w:rsid w:val="006C75EF"/>
    <w:rsid w:val="006C789A"/>
    <w:rsid w:val="006C7940"/>
    <w:rsid w:val="006C7DA9"/>
    <w:rsid w:val="006C7E07"/>
    <w:rsid w:val="006D0000"/>
    <w:rsid w:val="006D0AFF"/>
    <w:rsid w:val="006D0B19"/>
    <w:rsid w:val="006D107D"/>
    <w:rsid w:val="006D13CB"/>
    <w:rsid w:val="006D143B"/>
    <w:rsid w:val="006D18D0"/>
    <w:rsid w:val="006D1EB7"/>
    <w:rsid w:val="006D238B"/>
    <w:rsid w:val="006D23F4"/>
    <w:rsid w:val="006D2789"/>
    <w:rsid w:val="006D2857"/>
    <w:rsid w:val="006D3304"/>
    <w:rsid w:val="006D34DE"/>
    <w:rsid w:val="006D3F80"/>
    <w:rsid w:val="006D5228"/>
    <w:rsid w:val="006D5603"/>
    <w:rsid w:val="006D5AA3"/>
    <w:rsid w:val="006D60FD"/>
    <w:rsid w:val="006D6EB1"/>
    <w:rsid w:val="006D7628"/>
    <w:rsid w:val="006E0057"/>
    <w:rsid w:val="006E017E"/>
    <w:rsid w:val="006E05E9"/>
    <w:rsid w:val="006E0764"/>
    <w:rsid w:val="006E1527"/>
    <w:rsid w:val="006E16B3"/>
    <w:rsid w:val="006E220E"/>
    <w:rsid w:val="006E2952"/>
    <w:rsid w:val="006E3353"/>
    <w:rsid w:val="006E375B"/>
    <w:rsid w:val="006E3E0E"/>
    <w:rsid w:val="006E411B"/>
    <w:rsid w:val="006E41FE"/>
    <w:rsid w:val="006E438B"/>
    <w:rsid w:val="006E43DF"/>
    <w:rsid w:val="006E4874"/>
    <w:rsid w:val="006E49D9"/>
    <w:rsid w:val="006E5EC1"/>
    <w:rsid w:val="006E6582"/>
    <w:rsid w:val="006E6B2C"/>
    <w:rsid w:val="006E6C7F"/>
    <w:rsid w:val="006E7556"/>
    <w:rsid w:val="006F01D6"/>
    <w:rsid w:val="006F034B"/>
    <w:rsid w:val="006F0443"/>
    <w:rsid w:val="006F0545"/>
    <w:rsid w:val="006F0B99"/>
    <w:rsid w:val="006F1D19"/>
    <w:rsid w:val="006F1E4A"/>
    <w:rsid w:val="006F29B0"/>
    <w:rsid w:val="006F2C86"/>
    <w:rsid w:val="006F2D93"/>
    <w:rsid w:val="006F36B2"/>
    <w:rsid w:val="006F3950"/>
    <w:rsid w:val="006F40F0"/>
    <w:rsid w:val="006F4893"/>
    <w:rsid w:val="006F4B12"/>
    <w:rsid w:val="006F4CAF"/>
    <w:rsid w:val="006F4F32"/>
    <w:rsid w:val="006F506E"/>
    <w:rsid w:val="006F51CF"/>
    <w:rsid w:val="006F5598"/>
    <w:rsid w:val="006F61ED"/>
    <w:rsid w:val="006F6ADB"/>
    <w:rsid w:val="006F6E71"/>
    <w:rsid w:val="00700669"/>
    <w:rsid w:val="00700C2E"/>
    <w:rsid w:val="00700EE8"/>
    <w:rsid w:val="00700F16"/>
    <w:rsid w:val="00700F45"/>
    <w:rsid w:val="00701CAF"/>
    <w:rsid w:val="0070237E"/>
    <w:rsid w:val="007024E3"/>
    <w:rsid w:val="007027E3"/>
    <w:rsid w:val="00702DB0"/>
    <w:rsid w:val="00703496"/>
    <w:rsid w:val="007055C7"/>
    <w:rsid w:val="007058D6"/>
    <w:rsid w:val="007061C1"/>
    <w:rsid w:val="00706505"/>
    <w:rsid w:val="007067BD"/>
    <w:rsid w:val="00706A92"/>
    <w:rsid w:val="00706B7F"/>
    <w:rsid w:val="00707BCD"/>
    <w:rsid w:val="00710E43"/>
    <w:rsid w:val="00710E4B"/>
    <w:rsid w:val="00710E51"/>
    <w:rsid w:val="0071129C"/>
    <w:rsid w:val="0071145A"/>
    <w:rsid w:val="00711A45"/>
    <w:rsid w:val="007125CD"/>
    <w:rsid w:val="0071363A"/>
    <w:rsid w:val="00713C4A"/>
    <w:rsid w:val="00714098"/>
    <w:rsid w:val="0071435F"/>
    <w:rsid w:val="00715381"/>
    <w:rsid w:val="007154BA"/>
    <w:rsid w:val="00715574"/>
    <w:rsid w:val="0071572C"/>
    <w:rsid w:val="00715914"/>
    <w:rsid w:val="00715C20"/>
    <w:rsid w:val="00715F29"/>
    <w:rsid w:val="00715FD3"/>
    <w:rsid w:val="007162C0"/>
    <w:rsid w:val="007168E2"/>
    <w:rsid w:val="00716940"/>
    <w:rsid w:val="00716B8A"/>
    <w:rsid w:val="00716C32"/>
    <w:rsid w:val="007174C5"/>
    <w:rsid w:val="00717986"/>
    <w:rsid w:val="007179D7"/>
    <w:rsid w:val="00717A55"/>
    <w:rsid w:val="00720DFD"/>
    <w:rsid w:val="007211CA"/>
    <w:rsid w:val="00721A8D"/>
    <w:rsid w:val="00721F1C"/>
    <w:rsid w:val="00722832"/>
    <w:rsid w:val="00722CAA"/>
    <w:rsid w:val="0072335D"/>
    <w:rsid w:val="00723712"/>
    <w:rsid w:val="0072468E"/>
    <w:rsid w:val="00724AA8"/>
    <w:rsid w:val="00724FD4"/>
    <w:rsid w:val="007253D5"/>
    <w:rsid w:val="00725C19"/>
    <w:rsid w:val="00725CB7"/>
    <w:rsid w:val="0072681A"/>
    <w:rsid w:val="00726A94"/>
    <w:rsid w:val="00727392"/>
    <w:rsid w:val="007274F5"/>
    <w:rsid w:val="00727679"/>
    <w:rsid w:val="007276DF"/>
    <w:rsid w:val="007277C7"/>
    <w:rsid w:val="007278F2"/>
    <w:rsid w:val="00730DF0"/>
    <w:rsid w:val="0073108A"/>
    <w:rsid w:val="00731166"/>
    <w:rsid w:val="007312BC"/>
    <w:rsid w:val="007313E9"/>
    <w:rsid w:val="007315A4"/>
    <w:rsid w:val="00731855"/>
    <w:rsid w:val="00733570"/>
    <w:rsid w:val="00733D09"/>
    <w:rsid w:val="00733DCA"/>
    <w:rsid w:val="007342DD"/>
    <w:rsid w:val="00734C55"/>
    <w:rsid w:val="0073502F"/>
    <w:rsid w:val="00735CD1"/>
    <w:rsid w:val="00736380"/>
    <w:rsid w:val="00736525"/>
    <w:rsid w:val="0073658E"/>
    <w:rsid w:val="00736734"/>
    <w:rsid w:val="0073689F"/>
    <w:rsid w:val="0073696B"/>
    <w:rsid w:val="00737330"/>
    <w:rsid w:val="007374D9"/>
    <w:rsid w:val="00737630"/>
    <w:rsid w:val="007378BA"/>
    <w:rsid w:val="00737DB2"/>
    <w:rsid w:val="007400B0"/>
    <w:rsid w:val="00740326"/>
    <w:rsid w:val="007403FF"/>
    <w:rsid w:val="00740FDF"/>
    <w:rsid w:val="00741316"/>
    <w:rsid w:val="007413CB"/>
    <w:rsid w:val="00741673"/>
    <w:rsid w:val="00741993"/>
    <w:rsid w:val="00742117"/>
    <w:rsid w:val="007424C5"/>
    <w:rsid w:val="0074293B"/>
    <w:rsid w:val="00742F53"/>
    <w:rsid w:val="007431A2"/>
    <w:rsid w:val="007431FF"/>
    <w:rsid w:val="007439C1"/>
    <w:rsid w:val="00743EE0"/>
    <w:rsid w:val="007447EF"/>
    <w:rsid w:val="00745D34"/>
    <w:rsid w:val="00746E4E"/>
    <w:rsid w:val="00747319"/>
    <w:rsid w:val="007474CE"/>
    <w:rsid w:val="00747E8C"/>
    <w:rsid w:val="00747E98"/>
    <w:rsid w:val="007504CD"/>
    <w:rsid w:val="0075051A"/>
    <w:rsid w:val="00750802"/>
    <w:rsid w:val="00750C50"/>
    <w:rsid w:val="00750F3D"/>
    <w:rsid w:val="007518E4"/>
    <w:rsid w:val="007520EC"/>
    <w:rsid w:val="00752550"/>
    <w:rsid w:val="00752A1B"/>
    <w:rsid w:val="00752F92"/>
    <w:rsid w:val="00753340"/>
    <w:rsid w:val="00753837"/>
    <w:rsid w:val="007544F3"/>
    <w:rsid w:val="007561ED"/>
    <w:rsid w:val="0075653C"/>
    <w:rsid w:val="00756777"/>
    <w:rsid w:val="00756C2B"/>
    <w:rsid w:val="00756EE3"/>
    <w:rsid w:val="0075782A"/>
    <w:rsid w:val="00757B0F"/>
    <w:rsid w:val="00757E43"/>
    <w:rsid w:val="00760D82"/>
    <w:rsid w:val="0076128C"/>
    <w:rsid w:val="007616AB"/>
    <w:rsid w:val="00761C6F"/>
    <w:rsid w:val="00762046"/>
    <w:rsid w:val="00762551"/>
    <w:rsid w:val="0076277C"/>
    <w:rsid w:val="00762D7A"/>
    <w:rsid w:val="00762ECA"/>
    <w:rsid w:val="00762FC6"/>
    <w:rsid w:val="00763132"/>
    <w:rsid w:val="007632ED"/>
    <w:rsid w:val="007632EE"/>
    <w:rsid w:val="0076359D"/>
    <w:rsid w:val="00763614"/>
    <w:rsid w:val="0076372B"/>
    <w:rsid w:val="00763B1A"/>
    <w:rsid w:val="007642CB"/>
    <w:rsid w:val="00764DAE"/>
    <w:rsid w:val="0076545D"/>
    <w:rsid w:val="00765A1B"/>
    <w:rsid w:val="0076676E"/>
    <w:rsid w:val="00766B07"/>
    <w:rsid w:val="00766E4B"/>
    <w:rsid w:val="00766F07"/>
    <w:rsid w:val="007674AD"/>
    <w:rsid w:val="00767581"/>
    <w:rsid w:val="00767768"/>
    <w:rsid w:val="007678E3"/>
    <w:rsid w:val="0076797D"/>
    <w:rsid w:val="007679DA"/>
    <w:rsid w:val="00767D2C"/>
    <w:rsid w:val="00771E18"/>
    <w:rsid w:val="00772537"/>
    <w:rsid w:val="00772DDC"/>
    <w:rsid w:val="00773097"/>
    <w:rsid w:val="007734E2"/>
    <w:rsid w:val="00773511"/>
    <w:rsid w:val="00773BBF"/>
    <w:rsid w:val="00773FE8"/>
    <w:rsid w:val="007741FC"/>
    <w:rsid w:val="0077424A"/>
    <w:rsid w:val="00774396"/>
    <w:rsid w:val="0077484E"/>
    <w:rsid w:val="00774A81"/>
    <w:rsid w:val="00774F21"/>
    <w:rsid w:val="007755F0"/>
    <w:rsid w:val="00775FD7"/>
    <w:rsid w:val="007763FD"/>
    <w:rsid w:val="00776850"/>
    <w:rsid w:val="00776CCF"/>
    <w:rsid w:val="00777291"/>
    <w:rsid w:val="0077795D"/>
    <w:rsid w:val="00777E08"/>
    <w:rsid w:val="00780011"/>
    <w:rsid w:val="0078064A"/>
    <w:rsid w:val="00780D54"/>
    <w:rsid w:val="00780D6E"/>
    <w:rsid w:val="00780D87"/>
    <w:rsid w:val="00780D97"/>
    <w:rsid w:val="00781079"/>
    <w:rsid w:val="00781436"/>
    <w:rsid w:val="00781883"/>
    <w:rsid w:val="007818E8"/>
    <w:rsid w:val="00781B7C"/>
    <w:rsid w:val="0078231B"/>
    <w:rsid w:val="00782526"/>
    <w:rsid w:val="00782705"/>
    <w:rsid w:val="0078322D"/>
    <w:rsid w:val="00783DD3"/>
    <w:rsid w:val="007843DB"/>
    <w:rsid w:val="00784EF8"/>
    <w:rsid w:val="00785643"/>
    <w:rsid w:val="007856F4"/>
    <w:rsid w:val="0078586E"/>
    <w:rsid w:val="00786391"/>
    <w:rsid w:val="007868F3"/>
    <w:rsid w:val="007869F7"/>
    <w:rsid w:val="00787318"/>
    <w:rsid w:val="0078799F"/>
    <w:rsid w:val="00787C8A"/>
    <w:rsid w:val="00787D63"/>
    <w:rsid w:val="0079006F"/>
    <w:rsid w:val="007905A1"/>
    <w:rsid w:val="00790AC1"/>
    <w:rsid w:val="00790B71"/>
    <w:rsid w:val="00790DA6"/>
    <w:rsid w:val="00791001"/>
    <w:rsid w:val="007913A0"/>
    <w:rsid w:val="00791638"/>
    <w:rsid w:val="007916DC"/>
    <w:rsid w:val="00791D77"/>
    <w:rsid w:val="00792BC0"/>
    <w:rsid w:val="007932BF"/>
    <w:rsid w:val="0079359E"/>
    <w:rsid w:val="0079361C"/>
    <w:rsid w:val="007936C4"/>
    <w:rsid w:val="00793739"/>
    <w:rsid w:val="00793B92"/>
    <w:rsid w:val="00793CBE"/>
    <w:rsid w:val="00793D12"/>
    <w:rsid w:val="00793DFA"/>
    <w:rsid w:val="00793F50"/>
    <w:rsid w:val="007941CC"/>
    <w:rsid w:val="007949FC"/>
    <w:rsid w:val="007951DD"/>
    <w:rsid w:val="007958D4"/>
    <w:rsid w:val="00795D78"/>
    <w:rsid w:val="00796340"/>
    <w:rsid w:val="00796869"/>
    <w:rsid w:val="0079698F"/>
    <w:rsid w:val="00797045"/>
    <w:rsid w:val="00797298"/>
    <w:rsid w:val="00797329"/>
    <w:rsid w:val="00797C6D"/>
    <w:rsid w:val="00797D38"/>
    <w:rsid w:val="007A043B"/>
    <w:rsid w:val="007A0892"/>
    <w:rsid w:val="007A0E91"/>
    <w:rsid w:val="007A1263"/>
    <w:rsid w:val="007A1B66"/>
    <w:rsid w:val="007A1D63"/>
    <w:rsid w:val="007A2601"/>
    <w:rsid w:val="007A2828"/>
    <w:rsid w:val="007A292C"/>
    <w:rsid w:val="007A313F"/>
    <w:rsid w:val="007A31BC"/>
    <w:rsid w:val="007A3286"/>
    <w:rsid w:val="007A358B"/>
    <w:rsid w:val="007A40F2"/>
    <w:rsid w:val="007A4623"/>
    <w:rsid w:val="007A4D21"/>
    <w:rsid w:val="007A5777"/>
    <w:rsid w:val="007A6100"/>
    <w:rsid w:val="007A701B"/>
    <w:rsid w:val="007A727B"/>
    <w:rsid w:val="007A77D8"/>
    <w:rsid w:val="007B036F"/>
    <w:rsid w:val="007B047D"/>
    <w:rsid w:val="007B04ED"/>
    <w:rsid w:val="007B067F"/>
    <w:rsid w:val="007B0C4B"/>
    <w:rsid w:val="007B1200"/>
    <w:rsid w:val="007B1222"/>
    <w:rsid w:val="007B16BC"/>
    <w:rsid w:val="007B197D"/>
    <w:rsid w:val="007B19A8"/>
    <w:rsid w:val="007B19BE"/>
    <w:rsid w:val="007B1FA3"/>
    <w:rsid w:val="007B2255"/>
    <w:rsid w:val="007B24F3"/>
    <w:rsid w:val="007B2DA2"/>
    <w:rsid w:val="007B3178"/>
    <w:rsid w:val="007B4344"/>
    <w:rsid w:val="007B4697"/>
    <w:rsid w:val="007B4FBD"/>
    <w:rsid w:val="007B5B50"/>
    <w:rsid w:val="007B5CAD"/>
    <w:rsid w:val="007B62D3"/>
    <w:rsid w:val="007B63F6"/>
    <w:rsid w:val="007B6729"/>
    <w:rsid w:val="007B6907"/>
    <w:rsid w:val="007B6A01"/>
    <w:rsid w:val="007B6D61"/>
    <w:rsid w:val="007B7098"/>
    <w:rsid w:val="007B741D"/>
    <w:rsid w:val="007B76C0"/>
    <w:rsid w:val="007B7B8B"/>
    <w:rsid w:val="007C01CF"/>
    <w:rsid w:val="007C123E"/>
    <w:rsid w:val="007C13AC"/>
    <w:rsid w:val="007C17B3"/>
    <w:rsid w:val="007C2081"/>
    <w:rsid w:val="007C234E"/>
    <w:rsid w:val="007C2386"/>
    <w:rsid w:val="007C25E4"/>
    <w:rsid w:val="007C29CA"/>
    <w:rsid w:val="007C33CE"/>
    <w:rsid w:val="007C34DD"/>
    <w:rsid w:val="007C3CD2"/>
    <w:rsid w:val="007C3CF0"/>
    <w:rsid w:val="007C3FEB"/>
    <w:rsid w:val="007C4820"/>
    <w:rsid w:val="007C52DB"/>
    <w:rsid w:val="007C58D7"/>
    <w:rsid w:val="007C5D56"/>
    <w:rsid w:val="007C5E28"/>
    <w:rsid w:val="007C5E55"/>
    <w:rsid w:val="007C64E0"/>
    <w:rsid w:val="007C674C"/>
    <w:rsid w:val="007C6CE5"/>
    <w:rsid w:val="007C6EA5"/>
    <w:rsid w:val="007C6ECB"/>
    <w:rsid w:val="007C702E"/>
    <w:rsid w:val="007C724D"/>
    <w:rsid w:val="007C73D3"/>
    <w:rsid w:val="007C7D6E"/>
    <w:rsid w:val="007C7E9B"/>
    <w:rsid w:val="007D0ADC"/>
    <w:rsid w:val="007D10D5"/>
    <w:rsid w:val="007D11A2"/>
    <w:rsid w:val="007D1239"/>
    <w:rsid w:val="007D1846"/>
    <w:rsid w:val="007D1CED"/>
    <w:rsid w:val="007D1E62"/>
    <w:rsid w:val="007D25DA"/>
    <w:rsid w:val="007D25ED"/>
    <w:rsid w:val="007D2972"/>
    <w:rsid w:val="007D2B6D"/>
    <w:rsid w:val="007D2E0B"/>
    <w:rsid w:val="007D2F6E"/>
    <w:rsid w:val="007D2FF5"/>
    <w:rsid w:val="007D37C3"/>
    <w:rsid w:val="007D3900"/>
    <w:rsid w:val="007D3AE1"/>
    <w:rsid w:val="007D3B15"/>
    <w:rsid w:val="007D423E"/>
    <w:rsid w:val="007D4A1F"/>
    <w:rsid w:val="007D4C20"/>
    <w:rsid w:val="007D57EA"/>
    <w:rsid w:val="007D5D9C"/>
    <w:rsid w:val="007D69C8"/>
    <w:rsid w:val="007D6FDC"/>
    <w:rsid w:val="007D70FE"/>
    <w:rsid w:val="007D7A3C"/>
    <w:rsid w:val="007D7ED2"/>
    <w:rsid w:val="007E0071"/>
    <w:rsid w:val="007E031F"/>
    <w:rsid w:val="007E0FD4"/>
    <w:rsid w:val="007E17D4"/>
    <w:rsid w:val="007E2367"/>
    <w:rsid w:val="007E2654"/>
    <w:rsid w:val="007E4876"/>
    <w:rsid w:val="007E48BB"/>
    <w:rsid w:val="007E4C3E"/>
    <w:rsid w:val="007E517B"/>
    <w:rsid w:val="007E5A5A"/>
    <w:rsid w:val="007E5F2F"/>
    <w:rsid w:val="007E6FD5"/>
    <w:rsid w:val="007E773A"/>
    <w:rsid w:val="007E78F2"/>
    <w:rsid w:val="007E7A0D"/>
    <w:rsid w:val="007F008C"/>
    <w:rsid w:val="007F0223"/>
    <w:rsid w:val="007F02F6"/>
    <w:rsid w:val="007F0537"/>
    <w:rsid w:val="007F0626"/>
    <w:rsid w:val="007F0816"/>
    <w:rsid w:val="007F10F8"/>
    <w:rsid w:val="007F1A3B"/>
    <w:rsid w:val="007F1FCD"/>
    <w:rsid w:val="007F2236"/>
    <w:rsid w:val="007F2C9B"/>
    <w:rsid w:val="007F32CC"/>
    <w:rsid w:val="007F3373"/>
    <w:rsid w:val="007F3DA6"/>
    <w:rsid w:val="007F3DCD"/>
    <w:rsid w:val="007F439B"/>
    <w:rsid w:val="007F47B6"/>
    <w:rsid w:val="007F49C0"/>
    <w:rsid w:val="007F4BD1"/>
    <w:rsid w:val="007F4D45"/>
    <w:rsid w:val="007F58C7"/>
    <w:rsid w:val="007F632E"/>
    <w:rsid w:val="007F636A"/>
    <w:rsid w:val="007F6A97"/>
    <w:rsid w:val="007F7633"/>
    <w:rsid w:val="007F7A11"/>
    <w:rsid w:val="007F7D6B"/>
    <w:rsid w:val="007F7FB8"/>
    <w:rsid w:val="008004B8"/>
    <w:rsid w:val="008004E2"/>
    <w:rsid w:val="00801D77"/>
    <w:rsid w:val="00801E86"/>
    <w:rsid w:val="0080225A"/>
    <w:rsid w:val="00802565"/>
    <w:rsid w:val="00802760"/>
    <w:rsid w:val="00802999"/>
    <w:rsid w:val="00802B02"/>
    <w:rsid w:val="00803D4D"/>
    <w:rsid w:val="008053C4"/>
    <w:rsid w:val="00805D94"/>
    <w:rsid w:val="00805E8A"/>
    <w:rsid w:val="00805E9E"/>
    <w:rsid w:val="00805F08"/>
    <w:rsid w:val="0080681D"/>
    <w:rsid w:val="0080688B"/>
    <w:rsid w:val="00806B7C"/>
    <w:rsid w:val="00806EFC"/>
    <w:rsid w:val="0081066A"/>
    <w:rsid w:val="00810B96"/>
    <w:rsid w:val="00810C91"/>
    <w:rsid w:val="008117A5"/>
    <w:rsid w:val="0081198D"/>
    <w:rsid w:val="008132D4"/>
    <w:rsid w:val="00813622"/>
    <w:rsid w:val="008137B8"/>
    <w:rsid w:val="00813C3A"/>
    <w:rsid w:val="00813CBB"/>
    <w:rsid w:val="00814145"/>
    <w:rsid w:val="008148D0"/>
    <w:rsid w:val="00814C90"/>
    <w:rsid w:val="00814DDD"/>
    <w:rsid w:val="008165D7"/>
    <w:rsid w:val="008167D6"/>
    <w:rsid w:val="00816AE2"/>
    <w:rsid w:val="00817002"/>
    <w:rsid w:val="0081709D"/>
    <w:rsid w:val="008171CD"/>
    <w:rsid w:val="00817AC9"/>
    <w:rsid w:val="00817B2B"/>
    <w:rsid w:val="00817B33"/>
    <w:rsid w:val="00817EDA"/>
    <w:rsid w:val="0082063F"/>
    <w:rsid w:val="0082093A"/>
    <w:rsid w:val="008209D5"/>
    <w:rsid w:val="00820D94"/>
    <w:rsid w:val="0082100A"/>
    <w:rsid w:val="00821255"/>
    <w:rsid w:val="0082128B"/>
    <w:rsid w:val="0082155A"/>
    <w:rsid w:val="00821613"/>
    <w:rsid w:val="008216EA"/>
    <w:rsid w:val="008219D5"/>
    <w:rsid w:val="008220E5"/>
    <w:rsid w:val="00822DFA"/>
    <w:rsid w:val="00822EA2"/>
    <w:rsid w:val="008231E1"/>
    <w:rsid w:val="008238A6"/>
    <w:rsid w:val="00823C59"/>
    <w:rsid w:val="00823E46"/>
    <w:rsid w:val="00824249"/>
    <w:rsid w:val="008242C5"/>
    <w:rsid w:val="008243C1"/>
    <w:rsid w:val="00824438"/>
    <w:rsid w:val="00824832"/>
    <w:rsid w:val="00824EE0"/>
    <w:rsid w:val="0082542E"/>
    <w:rsid w:val="0082635B"/>
    <w:rsid w:val="00826673"/>
    <w:rsid w:val="00826A4C"/>
    <w:rsid w:val="00827161"/>
    <w:rsid w:val="00827319"/>
    <w:rsid w:val="008276DC"/>
    <w:rsid w:val="00830185"/>
    <w:rsid w:val="00830228"/>
    <w:rsid w:val="0083062A"/>
    <w:rsid w:val="00830636"/>
    <w:rsid w:val="0083164B"/>
    <w:rsid w:val="008316C7"/>
    <w:rsid w:val="0083177B"/>
    <w:rsid w:val="00831E08"/>
    <w:rsid w:val="008321AA"/>
    <w:rsid w:val="008326A9"/>
    <w:rsid w:val="0083289C"/>
    <w:rsid w:val="00832D3B"/>
    <w:rsid w:val="00833705"/>
    <w:rsid w:val="00833A65"/>
    <w:rsid w:val="00833B39"/>
    <w:rsid w:val="00833D38"/>
    <w:rsid w:val="00834159"/>
    <w:rsid w:val="008342F4"/>
    <w:rsid w:val="008343D4"/>
    <w:rsid w:val="00834524"/>
    <w:rsid w:val="00834628"/>
    <w:rsid w:val="00834721"/>
    <w:rsid w:val="0083498A"/>
    <w:rsid w:val="00834DF4"/>
    <w:rsid w:val="00834F87"/>
    <w:rsid w:val="008357A1"/>
    <w:rsid w:val="00835B3F"/>
    <w:rsid w:val="00835D4B"/>
    <w:rsid w:val="008367F5"/>
    <w:rsid w:val="00836C34"/>
    <w:rsid w:val="00836F6A"/>
    <w:rsid w:val="00837085"/>
    <w:rsid w:val="008371B3"/>
    <w:rsid w:val="008375D9"/>
    <w:rsid w:val="0083789F"/>
    <w:rsid w:val="00837BB7"/>
    <w:rsid w:val="00837D16"/>
    <w:rsid w:val="008402DB"/>
    <w:rsid w:val="008407D6"/>
    <w:rsid w:val="0084199F"/>
    <w:rsid w:val="00841D3F"/>
    <w:rsid w:val="00841DF8"/>
    <w:rsid w:val="00842148"/>
    <w:rsid w:val="008423F2"/>
    <w:rsid w:val="0084243B"/>
    <w:rsid w:val="00842DC8"/>
    <w:rsid w:val="00842FAC"/>
    <w:rsid w:val="00843E93"/>
    <w:rsid w:val="00843ED0"/>
    <w:rsid w:val="00844B93"/>
    <w:rsid w:val="00844CF6"/>
    <w:rsid w:val="00845109"/>
    <w:rsid w:val="00845854"/>
    <w:rsid w:val="00845D53"/>
    <w:rsid w:val="00846043"/>
    <w:rsid w:val="0084610E"/>
    <w:rsid w:val="00846672"/>
    <w:rsid w:val="0084683E"/>
    <w:rsid w:val="00846AD2"/>
    <w:rsid w:val="00846C16"/>
    <w:rsid w:val="0084748A"/>
    <w:rsid w:val="00847B05"/>
    <w:rsid w:val="00847B9B"/>
    <w:rsid w:val="00847C00"/>
    <w:rsid w:val="008504E4"/>
    <w:rsid w:val="008510CA"/>
    <w:rsid w:val="00851517"/>
    <w:rsid w:val="0085169A"/>
    <w:rsid w:val="008517A1"/>
    <w:rsid w:val="00851DF8"/>
    <w:rsid w:val="008525BB"/>
    <w:rsid w:val="00852AAE"/>
    <w:rsid w:val="00852DF5"/>
    <w:rsid w:val="00853349"/>
    <w:rsid w:val="00853948"/>
    <w:rsid w:val="0085398F"/>
    <w:rsid w:val="008539C3"/>
    <w:rsid w:val="008541B7"/>
    <w:rsid w:val="00854228"/>
    <w:rsid w:val="00854485"/>
    <w:rsid w:val="0085469B"/>
    <w:rsid w:val="0085486D"/>
    <w:rsid w:val="00854980"/>
    <w:rsid w:val="0085523F"/>
    <w:rsid w:val="008553CE"/>
    <w:rsid w:val="008562D0"/>
    <w:rsid w:val="00856462"/>
    <w:rsid w:val="008567A8"/>
    <w:rsid w:val="00856A41"/>
    <w:rsid w:val="00856BD1"/>
    <w:rsid w:val="00856BEB"/>
    <w:rsid w:val="00856D25"/>
    <w:rsid w:val="008571BC"/>
    <w:rsid w:val="00857568"/>
    <w:rsid w:val="0086011D"/>
    <w:rsid w:val="0086036D"/>
    <w:rsid w:val="008606BA"/>
    <w:rsid w:val="00860940"/>
    <w:rsid w:val="00860C8B"/>
    <w:rsid w:val="00860E7F"/>
    <w:rsid w:val="00861320"/>
    <w:rsid w:val="0086173C"/>
    <w:rsid w:val="00861DAB"/>
    <w:rsid w:val="00862061"/>
    <w:rsid w:val="00862957"/>
    <w:rsid w:val="00862D16"/>
    <w:rsid w:val="00862DF9"/>
    <w:rsid w:val="00863F82"/>
    <w:rsid w:val="00864791"/>
    <w:rsid w:val="00864975"/>
    <w:rsid w:val="0086521D"/>
    <w:rsid w:val="00865ADA"/>
    <w:rsid w:val="008663B8"/>
    <w:rsid w:val="008664D2"/>
    <w:rsid w:val="008665AB"/>
    <w:rsid w:val="00866795"/>
    <w:rsid w:val="00866988"/>
    <w:rsid w:val="0087084C"/>
    <w:rsid w:val="00870947"/>
    <w:rsid w:val="00870FFF"/>
    <w:rsid w:val="00871310"/>
    <w:rsid w:val="00871362"/>
    <w:rsid w:val="00871472"/>
    <w:rsid w:val="00871598"/>
    <w:rsid w:val="008715C4"/>
    <w:rsid w:val="008717E8"/>
    <w:rsid w:val="00871B83"/>
    <w:rsid w:val="0087202D"/>
    <w:rsid w:val="008722C7"/>
    <w:rsid w:val="00872A9A"/>
    <w:rsid w:val="00872EEF"/>
    <w:rsid w:val="0087306F"/>
    <w:rsid w:val="00873951"/>
    <w:rsid w:val="00874EF4"/>
    <w:rsid w:val="00874F3F"/>
    <w:rsid w:val="0087517F"/>
    <w:rsid w:val="0087616C"/>
    <w:rsid w:val="008765A5"/>
    <w:rsid w:val="00876DB6"/>
    <w:rsid w:val="00877599"/>
    <w:rsid w:val="00877876"/>
    <w:rsid w:val="0087798B"/>
    <w:rsid w:val="008801E0"/>
    <w:rsid w:val="008807BE"/>
    <w:rsid w:val="00880DE7"/>
    <w:rsid w:val="00881471"/>
    <w:rsid w:val="008816D5"/>
    <w:rsid w:val="00881AC9"/>
    <w:rsid w:val="00881EBC"/>
    <w:rsid w:val="00882D46"/>
    <w:rsid w:val="00882F36"/>
    <w:rsid w:val="00882F94"/>
    <w:rsid w:val="00884125"/>
    <w:rsid w:val="00884542"/>
    <w:rsid w:val="00884A74"/>
    <w:rsid w:val="00884AB8"/>
    <w:rsid w:val="00884C62"/>
    <w:rsid w:val="00884D80"/>
    <w:rsid w:val="0088562E"/>
    <w:rsid w:val="00885A21"/>
    <w:rsid w:val="00885CBE"/>
    <w:rsid w:val="00886258"/>
    <w:rsid w:val="00886271"/>
    <w:rsid w:val="0088663E"/>
    <w:rsid w:val="0088695F"/>
    <w:rsid w:val="00886B31"/>
    <w:rsid w:val="00887322"/>
    <w:rsid w:val="00887808"/>
    <w:rsid w:val="008878D6"/>
    <w:rsid w:val="00887AB7"/>
    <w:rsid w:val="008903D3"/>
    <w:rsid w:val="0089067F"/>
    <w:rsid w:val="00890A9C"/>
    <w:rsid w:val="00890C1D"/>
    <w:rsid w:val="00890DD1"/>
    <w:rsid w:val="00890E5A"/>
    <w:rsid w:val="0089164B"/>
    <w:rsid w:val="00891AFB"/>
    <w:rsid w:val="00892184"/>
    <w:rsid w:val="008924AC"/>
    <w:rsid w:val="00892D55"/>
    <w:rsid w:val="00893B0F"/>
    <w:rsid w:val="00893E31"/>
    <w:rsid w:val="00893E34"/>
    <w:rsid w:val="0089469B"/>
    <w:rsid w:val="00895A69"/>
    <w:rsid w:val="00895BD7"/>
    <w:rsid w:val="00896234"/>
    <w:rsid w:val="00896608"/>
    <w:rsid w:val="008966D3"/>
    <w:rsid w:val="00896999"/>
    <w:rsid w:val="00896AC7"/>
    <w:rsid w:val="00896FF5"/>
    <w:rsid w:val="00897120"/>
    <w:rsid w:val="008973C0"/>
    <w:rsid w:val="00897529"/>
    <w:rsid w:val="00897AD3"/>
    <w:rsid w:val="00897C56"/>
    <w:rsid w:val="00897E2A"/>
    <w:rsid w:val="00897ECB"/>
    <w:rsid w:val="008A02C3"/>
    <w:rsid w:val="008A1DC6"/>
    <w:rsid w:val="008A1DF0"/>
    <w:rsid w:val="008A203B"/>
    <w:rsid w:val="008A24DC"/>
    <w:rsid w:val="008A2526"/>
    <w:rsid w:val="008A28DD"/>
    <w:rsid w:val="008A2BFC"/>
    <w:rsid w:val="008A2DC8"/>
    <w:rsid w:val="008A336C"/>
    <w:rsid w:val="008A483B"/>
    <w:rsid w:val="008A4CFD"/>
    <w:rsid w:val="008A53AD"/>
    <w:rsid w:val="008A53F5"/>
    <w:rsid w:val="008A585C"/>
    <w:rsid w:val="008A613D"/>
    <w:rsid w:val="008A628B"/>
    <w:rsid w:val="008A6336"/>
    <w:rsid w:val="008A69B2"/>
    <w:rsid w:val="008A6AA4"/>
    <w:rsid w:val="008A7F43"/>
    <w:rsid w:val="008B00F4"/>
    <w:rsid w:val="008B03A3"/>
    <w:rsid w:val="008B0470"/>
    <w:rsid w:val="008B0BB7"/>
    <w:rsid w:val="008B1C02"/>
    <w:rsid w:val="008B2FD9"/>
    <w:rsid w:val="008B33E5"/>
    <w:rsid w:val="008B37B2"/>
    <w:rsid w:val="008B3A5E"/>
    <w:rsid w:val="008B44EF"/>
    <w:rsid w:val="008B475C"/>
    <w:rsid w:val="008B4DE3"/>
    <w:rsid w:val="008B5167"/>
    <w:rsid w:val="008B53EE"/>
    <w:rsid w:val="008B580B"/>
    <w:rsid w:val="008B5891"/>
    <w:rsid w:val="008B5AD9"/>
    <w:rsid w:val="008B5F7B"/>
    <w:rsid w:val="008B685A"/>
    <w:rsid w:val="008B697B"/>
    <w:rsid w:val="008B6DB9"/>
    <w:rsid w:val="008B751A"/>
    <w:rsid w:val="008B75D9"/>
    <w:rsid w:val="008B7684"/>
    <w:rsid w:val="008B79B5"/>
    <w:rsid w:val="008B7CEA"/>
    <w:rsid w:val="008B7DD9"/>
    <w:rsid w:val="008C0061"/>
    <w:rsid w:val="008C03FA"/>
    <w:rsid w:val="008C0646"/>
    <w:rsid w:val="008C0E71"/>
    <w:rsid w:val="008C1534"/>
    <w:rsid w:val="008C1E02"/>
    <w:rsid w:val="008C1E27"/>
    <w:rsid w:val="008C26A9"/>
    <w:rsid w:val="008C30CD"/>
    <w:rsid w:val="008C3249"/>
    <w:rsid w:val="008C3517"/>
    <w:rsid w:val="008C394E"/>
    <w:rsid w:val="008C4A14"/>
    <w:rsid w:val="008C4C82"/>
    <w:rsid w:val="008C4FE2"/>
    <w:rsid w:val="008C5A50"/>
    <w:rsid w:val="008C5B39"/>
    <w:rsid w:val="008C5C2A"/>
    <w:rsid w:val="008C5DD6"/>
    <w:rsid w:val="008C612C"/>
    <w:rsid w:val="008C62B3"/>
    <w:rsid w:val="008C6DC7"/>
    <w:rsid w:val="008C6F12"/>
    <w:rsid w:val="008C7076"/>
    <w:rsid w:val="008C728B"/>
    <w:rsid w:val="008D01A6"/>
    <w:rsid w:val="008D01A7"/>
    <w:rsid w:val="008D062A"/>
    <w:rsid w:val="008D0654"/>
    <w:rsid w:val="008D0980"/>
    <w:rsid w:val="008D09DB"/>
    <w:rsid w:val="008D13A2"/>
    <w:rsid w:val="008D1411"/>
    <w:rsid w:val="008D1A3A"/>
    <w:rsid w:val="008D1A86"/>
    <w:rsid w:val="008D1AC1"/>
    <w:rsid w:val="008D2384"/>
    <w:rsid w:val="008D24DE"/>
    <w:rsid w:val="008D28BB"/>
    <w:rsid w:val="008D2A4A"/>
    <w:rsid w:val="008D2F2F"/>
    <w:rsid w:val="008D31EF"/>
    <w:rsid w:val="008D37A0"/>
    <w:rsid w:val="008D382E"/>
    <w:rsid w:val="008D4F7C"/>
    <w:rsid w:val="008D626C"/>
    <w:rsid w:val="008D6A68"/>
    <w:rsid w:val="008D73C4"/>
    <w:rsid w:val="008D74EB"/>
    <w:rsid w:val="008E1096"/>
    <w:rsid w:val="008E1777"/>
    <w:rsid w:val="008E1D35"/>
    <w:rsid w:val="008E1DEC"/>
    <w:rsid w:val="008E26B3"/>
    <w:rsid w:val="008E3086"/>
    <w:rsid w:val="008E3762"/>
    <w:rsid w:val="008E382B"/>
    <w:rsid w:val="008E3A14"/>
    <w:rsid w:val="008E3B23"/>
    <w:rsid w:val="008E3CE1"/>
    <w:rsid w:val="008E4181"/>
    <w:rsid w:val="008E4874"/>
    <w:rsid w:val="008E4C42"/>
    <w:rsid w:val="008E51D6"/>
    <w:rsid w:val="008E5479"/>
    <w:rsid w:val="008E6279"/>
    <w:rsid w:val="008E6D5D"/>
    <w:rsid w:val="008E7511"/>
    <w:rsid w:val="008E7611"/>
    <w:rsid w:val="008F08C8"/>
    <w:rsid w:val="008F0A4F"/>
    <w:rsid w:val="008F0E3A"/>
    <w:rsid w:val="008F1440"/>
    <w:rsid w:val="008F1911"/>
    <w:rsid w:val="008F1A1A"/>
    <w:rsid w:val="008F1A7A"/>
    <w:rsid w:val="008F2043"/>
    <w:rsid w:val="008F21A2"/>
    <w:rsid w:val="008F2425"/>
    <w:rsid w:val="008F4043"/>
    <w:rsid w:val="008F4279"/>
    <w:rsid w:val="008F4768"/>
    <w:rsid w:val="008F4894"/>
    <w:rsid w:val="008F4DB7"/>
    <w:rsid w:val="008F5090"/>
    <w:rsid w:val="008F5682"/>
    <w:rsid w:val="008F5F0A"/>
    <w:rsid w:val="008F612F"/>
    <w:rsid w:val="008F622C"/>
    <w:rsid w:val="008F677C"/>
    <w:rsid w:val="00900AF2"/>
    <w:rsid w:val="00900F4B"/>
    <w:rsid w:val="00900F6E"/>
    <w:rsid w:val="009010A3"/>
    <w:rsid w:val="009014A5"/>
    <w:rsid w:val="00901502"/>
    <w:rsid w:val="00901E93"/>
    <w:rsid w:val="00902344"/>
    <w:rsid w:val="00902485"/>
    <w:rsid w:val="0090318F"/>
    <w:rsid w:val="00903871"/>
    <w:rsid w:val="00903885"/>
    <w:rsid w:val="00903C02"/>
    <w:rsid w:val="00904047"/>
    <w:rsid w:val="00905054"/>
    <w:rsid w:val="009055C7"/>
    <w:rsid w:val="009059D7"/>
    <w:rsid w:val="00906118"/>
    <w:rsid w:val="0090650C"/>
    <w:rsid w:val="009065EC"/>
    <w:rsid w:val="00906782"/>
    <w:rsid w:val="00906826"/>
    <w:rsid w:val="00906DC6"/>
    <w:rsid w:val="00906E4D"/>
    <w:rsid w:val="009076A1"/>
    <w:rsid w:val="00907710"/>
    <w:rsid w:val="00907D49"/>
    <w:rsid w:val="00907E08"/>
    <w:rsid w:val="009104D2"/>
    <w:rsid w:val="009108AE"/>
    <w:rsid w:val="00910D80"/>
    <w:rsid w:val="0091102D"/>
    <w:rsid w:val="00911909"/>
    <w:rsid w:val="009123B4"/>
    <w:rsid w:val="009125B5"/>
    <w:rsid w:val="00912C89"/>
    <w:rsid w:val="0091377B"/>
    <w:rsid w:val="00913D78"/>
    <w:rsid w:val="00914000"/>
    <w:rsid w:val="00914433"/>
    <w:rsid w:val="0091459C"/>
    <w:rsid w:val="009145D9"/>
    <w:rsid w:val="0091473B"/>
    <w:rsid w:val="009148EA"/>
    <w:rsid w:val="0091493A"/>
    <w:rsid w:val="00914F24"/>
    <w:rsid w:val="00914FA5"/>
    <w:rsid w:val="00915357"/>
    <w:rsid w:val="009159E0"/>
    <w:rsid w:val="009159F5"/>
    <w:rsid w:val="00915AA7"/>
    <w:rsid w:val="00915B2C"/>
    <w:rsid w:val="0091631E"/>
    <w:rsid w:val="0091674D"/>
    <w:rsid w:val="00916BC1"/>
    <w:rsid w:val="009175F4"/>
    <w:rsid w:val="00917B48"/>
    <w:rsid w:val="00917C4A"/>
    <w:rsid w:val="00917DF5"/>
    <w:rsid w:val="00920189"/>
    <w:rsid w:val="00920455"/>
    <w:rsid w:val="009212A8"/>
    <w:rsid w:val="00922070"/>
    <w:rsid w:val="00922270"/>
    <w:rsid w:val="00923043"/>
    <w:rsid w:val="009231E4"/>
    <w:rsid w:val="00923812"/>
    <w:rsid w:val="00924067"/>
    <w:rsid w:val="009244EB"/>
    <w:rsid w:val="0092494B"/>
    <w:rsid w:val="00925973"/>
    <w:rsid w:val="00925AEF"/>
    <w:rsid w:val="00925E20"/>
    <w:rsid w:val="00925F8A"/>
    <w:rsid w:val="00926170"/>
    <w:rsid w:val="00926196"/>
    <w:rsid w:val="00926281"/>
    <w:rsid w:val="00926A51"/>
    <w:rsid w:val="009306D2"/>
    <w:rsid w:val="00931034"/>
    <w:rsid w:val="009313D9"/>
    <w:rsid w:val="0093199D"/>
    <w:rsid w:val="00931EDF"/>
    <w:rsid w:val="00932049"/>
    <w:rsid w:val="00933552"/>
    <w:rsid w:val="009337CE"/>
    <w:rsid w:val="00933871"/>
    <w:rsid w:val="00933B33"/>
    <w:rsid w:val="00934650"/>
    <w:rsid w:val="009346A6"/>
    <w:rsid w:val="00934886"/>
    <w:rsid w:val="009354E0"/>
    <w:rsid w:val="00935617"/>
    <w:rsid w:val="009356C8"/>
    <w:rsid w:val="00935D19"/>
    <w:rsid w:val="00936134"/>
    <w:rsid w:val="00937039"/>
    <w:rsid w:val="009375BB"/>
    <w:rsid w:val="0093762C"/>
    <w:rsid w:val="00937A3E"/>
    <w:rsid w:val="00937A6F"/>
    <w:rsid w:val="00940DE8"/>
    <w:rsid w:val="009412EC"/>
    <w:rsid w:val="00941987"/>
    <w:rsid w:val="009424EC"/>
    <w:rsid w:val="0094274F"/>
    <w:rsid w:val="0094275A"/>
    <w:rsid w:val="00942F49"/>
    <w:rsid w:val="00943809"/>
    <w:rsid w:val="00944886"/>
    <w:rsid w:val="00945AFB"/>
    <w:rsid w:val="00945C16"/>
    <w:rsid w:val="00945E60"/>
    <w:rsid w:val="00945EC2"/>
    <w:rsid w:val="009465BE"/>
    <w:rsid w:val="00946882"/>
    <w:rsid w:val="00946BA7"/>
    <w:rsid w:val="0094728C"/>
    <w:rsid w:val="00947834"/>
    <w:rsid w:val="009478A3"/>
    <w:rsid w:val="00947A73"/>
    <w:rsid w:val="00947F81"/>
    <w:rsid w:val="00947F88"/>
    <w:rsid w:val="0095061D"/>
    <w:rsid w:val="0095075A"/>
    <w:rsid w:val="009516DA"/>
    <w:rsid w:val="00951850"/>
    <w:rsid w:val="00951D39"/>
    <w:rsid w:val="00952103"/>
    <w:rsid w:val="0095276B"/>
    <w:rsid w:val="0095323A"/>
    <w:rsid w:val="009533A2"/>
    <w:rsid w:val="00953EAF"/>
    <w:rsid w:val="0095447A"/>
    <w:rsid w:val="00954541"/>
    <w:rsid w:val="00954696"/>
    <w:rsid w:val="00954775"/>
    <w:rsid w:val="009548B7"/>
    <w:rsid w:val="00954C82"/>
    <w:rsid w:val="009551C0"/>
    <w:rsid w:val="00955646"/>
    <w:rsid w:val="00955ACE"/>
    <w:rsid w:val="00955D78"/>
    <w:rsid w:val="00955F8D"/>
    <w:rsid w:val="0095633D"/>
    <w:rsid w:val="009565ED"/>
    <w:rsid w:val="00956810"/>
    <w:rsid w:val="00956820"/>
    <w:rsid w:val="00956869"/>
    <w:rsid w:val="00957544"/>
    <w:rsid w:val="00957975"/>
    <w:rsid w:val="00957B0F"/>
    <w:rsid w:val="009605BB"/>
    <w:rsid w:val="009606EE"/>
    <w:rsid w:val="00960983"/>
    <w:rsid w:val="009611D2"/>
    <w:rsid w:val="0096126D"/>
    <w:rsid w:val="009617B6"/>
    <w:rsid w:val="00961A6C"/>
    <w:rsid w:val="00962359"/>
    <w:rsid w:val="009631F3"/>
    <w:rsid w:val="0096377D"/>
    <w:rsid w:val="00963FBC"/>
    <w:rsid w:val="00964A0B"/>
    <w:rsid w:val="00964A86"/>
    <w:rsid w:val="00965782"/>
    <w:rsid w:val="009659B8"/>
    <w:rsid w:val="00965A40"/>
    <w:rsid w:val="00965C1B"/>
    <w:rsid w:val="009660BA"/>
    <w:rsid w:val="00966297"/>
    <w:rsid w:val="00966603"/>
    <w:rsid w:val="009668DF"/>
    <w:rsid w:val="00967395"/>
    <w:rsid w:val="0096745D"/>
    <w:rsid w:val="00967608"/>
    <w:rsid w:val="00971CAE"/>
    <w:rsid w:val="00972183"/>
    <w:rsid w:val="00973461"/>
    <w:rsid w:val="00973569"/>
    <w:rsid w:val="00973588"/>
    <w:rsid w:val="00973854"/>
    <w:rsid w:val="00973B16"/>
    <w:rsid w:val="00973CC4"/>
    <w:rsid w:val="00973EB2"/>
    <w:rsid w:val="00974197"/>
    <w:rsid w:val="0097520B"/>
    <w:rsid w:val="0097578E"/>
    <w:rsid w:val="00975F86"/>
    <w:rsid w:val="0097621B"/>
    <w:rsid w:val="00976227"/>
    <w:rsid w:val="009765A9"/>
    <w:rsid w:val="00976653"/>
    <w:rsid w:val="0097684A"/>
    <w:rsid w:val="00976A14"/>
    <w:rsid w:val="00976BD7"/>
    <w:rsid w:val="00977079"/>
    <w:rsid w:val="00977828"/>
    <w:rsid w:val="009778A5"/>
    <w:rsid w:val="00977A01"/>
    <w:rsid w:val="009801D7"/>
    <w:rsid w:val="00980665"/>
    <w:rsid w:val="009809B8"/>
    <w:rsid w:val="00980CD8"/>
    <w:rsid w:val="00981149"/>
    <w:rsid w:val="00981636"/>
    <w:rsid w:val="00981905"/>
    <w:rsid w:val="00982190"/>
    <w:rsid w:val="009824D3"/>
    <w:rsid w:val="00983483"/>
    <w:rsid w:val="009834E3"/>
    <w:rsid w:val="00983801"/>
    <w:rsid w:val="00984037"/>
    <w:rsid w:val="00984810"/>
    <w:rsid w:val="00984A38"/>
    <w:rsid w:val="00984C34"/>
    <w:rsid w:val="009853EF"/>
    <w:rsid w:val="00985AB0"/>
    <w:rsid w:val="00985B33"/>
    <w:rsid w:val="00985B55"/>
    <w:rsid w:val="00985CA5"/>
    <w:rsid w:val="009862E1"/>
    <w:rsid w:val="00986B17"/>
    <w:rsid w:val="00986BC4"/>
    <w:rsid w:val="00986D60"/>
    <w:rsid w:val="00987502"/>
    <w:rsid w:val="0098785D"/>
    <w:rsid w:val="00990662"/>
    <w:rsid w:val="00990729"/>
    <w:rsid w:val="009909F2"/>
    <w:rsid w:val="00990A68"/>
    <w:rsid w:val="00991057"/>
    <w:rsid w:val="00991679"/>
    <w:rsid w:val="009917C8"/>
    <w:rsid w:val="00991B9C"/>
    <w:rsid w:val="00991C0A"/>
    <w:rsid w:val="00991F38"/>
    <w:rsid w:val="0099208F"/>
    <w:rsid w:val="0099211B"/>
    <w:rsid w:val="00992257"/>
    <w:rsid w:val="009928AA"/>
    <w:rsid w:val="00992906"/>
    <w:rsid w:val="009929D9"/>
    <w:rsid w:val="009933BB"/>
    <w:rsid w:val="009937D7"/>
    <w:rsid w:val="00993B3E"/>
    <w:rsid w:val="00993D4C"/>
    <w:rsid w:val="00994055"/>
    <w:rsid w:val="00994452"/>
    <w:rsid w:val="00994BFA"/>
    <w:rsid w:val="00994CF0"/>
    <w:rsid w:val="00994EC8"/>
    <w:rsid w:val="00994EE9"/>
    <w:rsid w:val="00995B51"/>
    <w:rsid w:val="00995CB1"/>
    <w:rsid w:val="0099623E"/>
    <w:rsid w:val="00996840"/>
    <w:rsid w:val="009968DC"/>
    <w:rsid w:val="00996990"/>
    <w:rsid w:val="00996C11"/>
    <w:rsid w:val="00996C9A"/>
    <w:rsid w:val="0099718F"/>
    <w:rsid w:val="009971FB"/>
    <w:rsid w:val="009975A0"/>
    <w:rsid w:val="00997621"/>
    <w:rsid w:val="009978B9"/>
    <w:rsid w:val="00997BD8"/>
    <w:rsid w:val="00997C44"/>
    <w:rsid w:val="00997DF8"/>
    <w:rsid w:val="009A0499"/>
    <w:rsid w:val="009A05FE"/>
    <w:rsid w:val="009A0CB2"/>
    <w:rsid w:val="009A13BB"/>
    <w:rsid w:val="009A1793"/>
    <w:rsid w:val="009A2474"/>
    <w:rsid w:val="009A24B8"/>
    <w:rsid w:val="009A25FA"/>
    <w:rsid w:val="009A2991"/>
    <w:rsid w:val="009A300C"/>
    <w:rsid w:val="009A33AE"/>
    <w:rsid w:val="009A3671"/>
    <w:rsid w:val="009A3A12"/>
    <w:rsid w:val="009A3A15"/>
    <w:rsid w:val="009A4439"/>
    <w:rsid w:val="009A4648"/>
    <w:rsid w:val="009A4A3D"/>
    <w:rsid w:val="009A4AD8"/>
    <w:rsid w:val="009A4F0A"/>
    <w:rsid w:val="009A5495"/>
    <w:rsid w:val="009A631B"/>
    <w:rsid w:val="009A6487"/>
    <w:rsid w:val="009A66AA"/>
    <w:rsid w:val="009A6D57"/>
    <w:rsid w:val="009A7092"/>
    <w:rsid w:val="009A7309"/>
    <w:rsid w:val="009A75FD"/>
    <w:rsid w:val="009A77F7"/>
    <w:rsid w:val="009A7DF5"/>
    <w:rsid w:val="009A7FA9"/>
    <w:rsid w:val="009B018F"/>
    <w:rsid w:val="009B0489"/>
    <w:rsid w:val="009B0A04"/>
    <w:rsid w:val="009B0D61"/>
    <w:rsid w:val="009B1830"/>
    <w:rsid w:val="009B195F"/>
    <w:rsid w:val="009B2D4A"/>
    <w:rsid w:val="009B2FFB"/>
    <w:rsid w:val="009B36E7"/>
    <w:rsid w:val="009B3EC8"/>
    <w:rsid w:val="009B498D"/>
    <w:rsid w:val="009B4A6C"/>
    <w:rsid w:val="009B5C23"/>
    <w:rsid w:val="009B60A6"/>
    <w:rsid w:val="009B6534"/>
    <w:rsid w:val="009B6D22"/>
    <w:rsid w:val="009B70B2"/>
    <w:rsid w:val="009B7A3C"/>
    <w:rsid w:val="009B7FD1"/>
    <w:rsid w:val="009C0ABB"/>
    <w:rsid w:val="009C0DD1"/>
    <w:rsid w:val="009C17A7"/>
    <w:rsid w:val="009C19C8"/>
    <w:rsid w:val="009C296E"/>
    <w:rsid w:val="009C2F73"/>
    <w:rsid w:val="009C33B0"/>
    <w:rsid w:val="009C3EC1"/>
    <w:rsid w:val="009C4214"/>
    <w:rsid w:val="009C4D66"/>
    <w:rsid w:val="009C52F9"/>
    <w:rsid w:val="009C5BA6"/>
    <w:rsid w:val="009C5E6D"/>
    <w:rsid w:val="009C6420"/>
    <w:rsid w:val="009C6929"/>
    <w:rsid w:val="009C6E73"/>
    <w:rsid w:val="009C73E9"/>
    <w:rsid w:val="009C762F"/>
    <w:rsid w:val="009C79E9"/>
    <w:rsid w:val="009D00B8"/>
    <w:rsid w:val="009D01FC"/>
    <w:rsid w:val="009D0515"/>
    <w:rsid w:val="009D0DAA"/>
    <w:rsid w:val="009D0E7B"/>
    <w:rsid w:val="009D266F"/>
    <w:rsid w:val="009D295F"/>
    <w:rsid w:val="009D2C01"/>
    <w:rsid w:val="009D3171"/>
    <w:rsid w:val="009D34A1"/>
    <w:rsid w:val="009D366F"/>
    <w:rsid w:val="009D37D4"/>
    <w:rsid w:val="009D39B4"/>
    <w:rsid w:val="009D3C5B"/>
    <w:rsid w:val="009D3D15"/>
    <w:rsid w:val="009D3D8F"/>
    <w:rsid w:val="009D4247"/>
    <w:rsid w:val="009D43D6"/>
    <w:rsid w:val="009D51D5"/>
    <w:rsid w:val="009D52D6"/>
    <w:rsid w:val="009D530D"/>
    <w:rsid w:val="009D5B06"/>
    <w:rsid w:val="009D5E21"/>
    <w:rsid w:val="009D62A4"/>
    <w:rsid w:val="009D6470"/>
    <w:rsid w:val="009D6F3D"/>
    <w:rsid w:val="009D70F9"/>
    <w:rsid w:val="009D7A78"/>
    <w:rsid w:val="009E0C97"/>
    <w:rsid w:val="009E1172"/>
    <w:rsid w:val="009E259B"/>
    <w:rsid w:val="009E27EF"/>
    <w:rsid w:val="009E2826"/>
    <w:rsid w:val="009E29C6"/>
    <w:rsid w:val="009E2D56"/>
    <w:rsid w:val="009E2FDC"/>
    <w:rsid w:val="009E3A75"/>
    <w:rsid w:val="009E3B3B"/>
    <w:rsid w:val="009E411A"/>
    <w:rsid w:val="009E4B4C"/>
    <w:rsid w:val="009E4C9B"/>
    <w:rsid w:val="009E52B4"/>
    <w:rsid w:val="009E53CA"/>
    <w:rsid w:val="009E63B3"/>
    <w:rsid w:val="009E6C5B"/>
    <w:rsid w:val="009E6F32"/>
    <w:rsid w:val="009E71C1"/>
    <w:rsid w:val="009E7272"/>
    <w:rsid w:val="009E72E4"/>
    <w:rsid w:val="009F0036"/>
    <w:rsid w:val="009F02E8"/>
    <w:rsid w:val="009F0494"/>
    <w:rsid w:val="009F0820"/>
    <w:rsid w:val="009F0ADA"/>
    <w:rsid w:val="009F0AF6"/>
    <w:rsid w:val="009F1018"/>
    <w:rsid w:val="009F1090"/>
    <w:rsid w:val="009F1838"/>
    <w:rsid w:val="009F1A70"/>
    <w:rsid w:val="009F1ADD"/>
    <w:rsid w:val="009F1B2A"/>
    <w:rsid w:val="009F2EB8"/>
    <w:rsid w:val="009F338F"/>
    <w:rsid w:val="009F3680"/>
    <w:rsid w:val="009F3C3E"/>
    <w:rsid w:val="009F43E6"/>
    <w:rsid w:val="009F480E"/>
    <w:rsid w:val="009F4B78"/>
    <w:rsid w:val="009F560C"/>
    <w:rsid w:val="009F596D"/>
    <w:rsid w:val="009F668C"/>
    <w:rsid w:val="009F6A8B"/>
    <w:rsid w:val="009F6CB5"/>
    <w:rsid w:val="009F714F"/>
    <w:rsid w:val="009F72F1"/>
    <w:rsid w:val="009F7CBC"/>
    <w:rsid w:val="00A00047"/>
    <w:rsid w:val="00A002B0"/>
    <w:rsid w:val="00A00550"/>
    <w:rsid w:val="00A005EE"/>
    <w:rsid w:val="00A00745"/>
    <w:rsid w:val="00A0099A"/>
    <w:rsid w:val="00A01262"/>
    <w:rsid w:val="00A019A5"/>
    <w:rsid w:val="00A01EA8"/>
    <w:rsid w:val="00A020D5"/>
    <w:rsid w:val="00A022F6"/>
    <w:rsid w:val="00A024CD"/>
    <w:rsid w:val="00A0274E"/>
    <w:rsid w:val="00A02C92"/>
    <w:rsid w:val="00A03691"/>
    <w:rsid w:val="00A03EEB"/>
    <w:rsid w:val="00A04DFE"/>
    <w:rsid w:val="00A05072"/>
    <w:rsid w:val="00A05682"/>
    <w:rsid w:val="00A058C7"/>
    <w:rsid w:val="00A058E2"/>
    <w:rsid w:val="00A05998"/>
    <w:rsid w:val="00A05BFB"/>
    <w:rsid w:val="00A05D97"/>
    <w:rsid w:val="00A06335"/>
    <w:rsid w:val="00A07336"/>
    <w:rsid w:val="00A07AD7"/>
    <w:rsid w:val="00A11031"/>
    <w:rsid w:val="00A110FD"/>
    <w:rsid w:val="00A11526"/>
    <w:rsid w:val="00A11538"/>
    <w:rsid w:val="00A1186C"/>
    <w:rsid w:val="00A11D82"/>
    <w:rsid w:val="00A12444"/>
    <w:rsid w:val="00A125EB"/>
    <w:rsid w:val="00A1267B"/>
    <w:rsid w:val="00A129E0"/>
    <w:rsid w:val="00A12D99"/>
    <w:rsid w:val="00A1364B"/>
    <w:rsid w:val="00A138A8"/>
    <w:rsid w:val="00A1391C"/>
    <w:rsid w:val="00A13E10"/>
    <w:rsid w:val="00A14493"/>
    <w:rsid w:val="00A1458B"/>
    <w:rsid w:val="00A146D5"/>
    <w:rsid w:val="00A14B1A"/>
    <w:rsid w:val="00A14F00"/>
    <w:rsid w:val="00A14F02"/>
    <w:rsid w:val="00A15072"/>
    <w:rsid w:val="00A152C9"/>
    <w:rsid w:val="00A15306"/>
    <w:rsid w:val="00A157B0"/>
    <w:rsid w:val="00A16129"/>
    <w:rsid w:val="00A1682C"/>
    <w:rsid w:val="00A16980"/>
    <w:rsid w:val="00A16BBD"/>
    <w:rsid w:val="00A17725"/>
    <w:rsid w:val="00A17B2F"/>
    <w:rsid w:val="00A2011A"/>
    <w:rsid w:val="00A202A4"/>
    <w:rsid w:val="00A204E3"/>
    <w:rsid w:val="00A2055D"/>
    <w:rsid w:val="00A2061F"/>
    <w:rsid w:val="00A20BEB"/>
    <w:rsid w:val="00A21433"/>
    <w:rsid w:val="00A216A8"/>
    <w:rsid w:val="00A21B76"/>
    <w:rsid w:val="00A21DFE"/>
    <w:rsid w:val="00A22157"/>
    <w:rsid w:val="00A22F9B"/>
    <w:rsid w:val="00A23468"/>
    <w:rsid w:val="00A23BD0"/>
    <w:rsid w:val="00A23E2F"/>
    <w:rsid w:val="00A24889"/>
    <w:rsid w:val="00A24999"/>
    <w:rsid w:val="00A249A3"/>
    <w:rsid w:val="00A24A68"/>
    <w:rsid w:val="00A2526B"/>
    <w:rsid w:val="00A25403"/>
    <w:rsid w:val="00A2556A"/>
    <w:rsid w:val="00A258F8"/>
    <w:rsid w:val="00A25B1C"/>
    <w:rsid w:val="00A25DD8"/>
    <w:rsid w:val="00A25E93"/>
    <w:rsid w:val="00A260C1"/>
    <w:rsid w:val="00A261D1"/>
    <w:rsid w:val="00A26A4C"/>
    <w:rsid w:val="00A27645"/>
    <w:rsid w:val="00A27AB3"/>
    <w:rsid w:val="00A27F9C"/>
    <w:rsid w:val="00A27FAB"/>
    <w:rsid w:val="00A300A7"/>
    <w:rsid w:val="00A30265"/>
    <w:rsid w:val="00A302D1"/>
    <w:rsid w:val="00A30601"/>
    <w:rsid w:val="00A30825"/>
    <w:rsid w:val="00A30981"/>
    <w:rsid w:val="00A30D4B"/>
    <w:rsid w:val="00A310F5"/>
    <w:rsid w:val="00A313A9"/>
    <w:rsid w:val="00A314F4"/>
    <w:rsid w:val="00A31655"/>
    <w:rsid w:val="00A319D9"/>
    <w:rsid w:val="00A31B91"/>
    <w:rsid w:val="00A32357"/>
    <w:rsid w:val="00A325A1"/>
    <w:rsid w:val="00A327E3"/>
    <w:rsid w:val="00A32958"/>
    <w:rsid w:val="00A33209"/>
    <w:rsid w:val="00A33241"/>
    <w:rsid w:val="00A33B93"/>
    <w:rsid w:val="00A3411A"/>
    <w:rsid w:val="00A345B6"/>
    <w:rsid w:val="00A34B98"/>
    <w:rsid w:val="00A353AB"/>
    <w:rsid w:val="00A354A9"/>
    <w:rsid w:val="00A358CA"/>
    <w:rsid w:val="00A361A1"/>
    <w:rsid w:val="00A36574"/>
    <w:rsid w:val="00A37209"/>
    <w:rsid w:val="00A3725D"/>
    <w:rsid w:val="00A37646"/>
    <w:rsid w:val="00A37665"/>
    <w:rsid w:val="00A37732"/>
    <w:rsid w:val="00A3778F"/>
    <w:rsid w:val="00A37931"/>
    <w:rsid w:val="00A379FD"/>
    <w:rsid w:val="00A40DB5"/>
    <w:rsid w:val="00A40DDB"/>
    <w:rsid w:val="00A40E74"/>
    <w:rsid w:val="00A41893"/>
    <w:rsid w:val="00A418DA"/>
    <w:rsid w:val="00A41A94"/>
    <w:rsid w:val="00A41AEC"/>
    <w:rsid w:val="00A41B17"/>
    <w:rsid w:val="00A42BA7"/>
    <w:rsid w:val="00A43089"/>
    <w:rsid w:val="00A43883"/>
    <w:rsid w:val="00A4421F"/>
    <w:rsid w:val="00A44809"/>
    <w:rsid w:val="00A44C04"/>
    <w:rsid w:val="00A44EE9"/>
    <w:rsid w:val="00A453BA"/>
    <w:rsid w:val="00A4556E"/>
    <w:rsid w:val="00A45C51"/>
    <w:rsid w:val="00A4630D"/>
    <w:rsid w:val="00A46A2A"/>
    <w:rsid w:val="00A46D91"/>
    <w:rsid w:val="00A46E0A"/>
    <w:rsid w:val="00A47576"/>
    <w:rsid w:val="00A47609"/>
    <w:rsid w:val="00A47931"/>
    <w:rsid w:val="00A47BD2"/>
    <w:rsid w:val="00A47E46"/>
    <w:rsid w:val="00A505B2"/>
    <w:rsid w:val="00A50999"/>
    <w:rsid w:val="00A50BD4"/>
    <w:rsid w:val="00A50BDD"/>
    <w:rsid w:val="00A50CE7"/>
    <w:rsid w:val="00A5172D"/>
    <w:rsid w:val="00A5178E"/>
    <w:rsid w:val="00A5249E"/>
    <w:rsid w:val="00A52546"/>
    <w:rsid w:val="00A53746"/>
    <w:rsid w:val="00A540F5"/>
    <w:rsid w:val="00A54FCE"/>
    <w:rsid w:val="00A55241"/>
    <w:rsid w:val="00A55C77"/>
    <w:rsid w:val="00A55D21"/>
    <w:rsid w:val="00A55DD5"/>
    <w:rsid w:val="00A55EF5"/>
    <w:rsid w:val="00A5687A"/>
    <w:rsid w:val="00A57013"/>
    <w:rsid w:val="00A570F5"/>
    <w:rsid w:val="00A57699"/>
    <w:rsid w:val="00A60809"/>
    <w:rsid w:val="00A61694"/>
    <w:rsid w:val="00A61730"/>
    <w:rsid w:val="00A624FE"/>
    <w:rsid w:val="00A62500"/>
    <w:rsid w:val="00A626EE"/>
    <w:rsid w:val="00A629D2"/>
    <w:rsid w:val="00A63347"/>
    <w:rsid w:val="00A63F96"/>
    <w:rsid w:val="00A641E3"/>
    <w:rsid w:val="00A64530"/>
    <w:rsid w:val="00A6488B"/>
    <w:rsid w:val="00A64CBC"/>
    <w:rsid w:val="00A64D37"/>
    <w:rsid w:val="00A64D84"/>
    <w:rsid w:val="00A655FD"/>
    <w:rsid w:val="00A65831"/>
    <w:rsid w:val="00A65AF7"/>
    <w:rsid w:val="00A6605E"/>
    <w:rsid w:val="00A66106"/>
    <w:rsid w:val="00A66644"/>
    <w:rsid w:val="00A66FED"/>
    <w:rsid w:val="00A670A5"/>
    <w:rsid w:val="00A6728A"/>
    <w:rsid w:val="00A677CD"/>
    <w:rsid w:val="00A679CA"/>
    <w:rsid w:val="00A67A0E"/>
    <w:rsid w:val="00A67B4C"/>
    <w:rsid w:val="00A7033B"/>
    <w:rsid w:val="00A707DB"/>
    <w:rsid w:val="00A70F55"/>
    <w:rsid w:val="00A70F82"/>
    <w:rsid w:val="00A712F5"/>
    <w:rsid w:val="00A7135F"/>
    <w:rsid w:val="00A71D72"/>
    <w:rsid w:val="00A71D8B"/>
    <w:rsid w:val="00A71F2D"/>
    <w:rsid w:val="00A72B0A"/>
    <w:rsid w:val="00A72FF7"/>
    <w:rsid w:val="00A7324D"/>
    <w:rsid w:val="00A732C4"/>
    <w:rsid w:val="00A739D4"/>
    <w:rsid w:val="00A743FF"/>
    <w:rsid w:val="00A74491"/>
    <w:rsid w:val="00A74B3B"/>
    <w:rsid w:val="00A75182"/>
    <w:rsid w:val="00A751CA"/>
    <w:rsid w:val="00A75F1F"/>
    <w:rsid w:val="00A763C7"/>
    <w:rsid w:val="00A7647F"/>
    <w:rsid w:val="00A76BE8"/>
    <w:rsid w:val="00A76FB8"/>
    <w:rsid w:val="00A77394"/>
    <w:rsid w:val="00A777D8"/>
    <w:rsid w:val="00A77804"/>
    <w:rsid w:val="00A77993"/>
    <w:rsid w:val="00A80370"/>
    <w:rsid w:val="00A80488"/>
    <w:rsid w:val="00A80EDA"/>
    <w:rsid w:val="00A812D7"/>
    <w:rsid w:val="00A814F5"/>
    <w:rsid w:val="00A81D42"/>
    <w:rsid w:val="00A82288"/>
    <w:rsid w:val="00A825B9"/>
    <w:rsid w:val="00A82A64"/>
    <w:rsid w:val="00A82DCF"/>
    <w:rsid w:val="00A82EDB"/>
    <w:rsid w:val="00A82F51"/>
    <w:rsid w:val="00A83C45"/>
    <w:rsid w:val="00A840A7"/>
    <w:rsid w:val="00A84510"/>
    <w:rsid w:val="00A845D1"/>
    <w:rsid w:val="00A8477A"/>
    <w:rsid w:val="00A84924"/>
    <w:rsid w:val="00A84EFF"/>
    <w:rsid w:val="00A8515E"/>
    <w:rsid w:val="00A852E0"/>
    <w:rsid w:val="00A85AE1"/>
    <w:rsid w:val="00A85F1D"/>
    <w:rsid w:val="00A8649E"/>
    <w:rsid w:val="00A86AFC"/>
    <w:rsid w:val="00A86DD5"/>
    <w:rsid w:val="00A86FBE"/>
    <w:rsid w:val="00A87007"/>
    <w:rsid w:val="00A878CA"/>
    <w:rsid w:val="00A87981"/>
    <w:rsid w:val="00A90B1D"/>
    <w:rsid w:val="00A91CF4"/>
    <w:rsid w:val="00A91EA8"/>
    <w:rsid w:val="00A91EDD"/>
    <w:rsid w:val="00A920DA"/>
    <w:rsid w:val="00A92546"/>
    <w:rsid w:val="00A928AE"/>
    <w:rsid w:val="00A92924"/>
    <w:rsid w:val="00A92AB0"/>
    <w:rsid w:val="00A93263"/>
    <w:rsid w:val="00A9338F"/>
    <w:rsid w:val="00A934A9"/>
    <w:rsid w:val="00A93E10"/>
    <w:rsid w:val="00A94688"/>
    <w:rsid w:val="00A94A28"/>
    <w:rsid w:val="00A94CA3"/>
    <w:rsid w:val="00A94D63"/>
    <w:rsid w:val="00A957F8"/>
    <w:rsid w:val="00A9593B"/>
    <w:rsid w:val="00A9674E"/>
    <w:rsid w:val="00A968F1"/>
    <w:rsid w:val="00A96AD6"/>
    <w:rsid w:val="00A96BAC"/>
    <w:rsid w:val="00A96C45"/>
    <w:rsid w:val="00A96EA2"/>
    <w:rsid w:val="00A96FA7"/>
    <w:rsid w:val="00A972C5"/>
    <w:rsid w:val="00A978F9"/>
    <w:rsid w:val="00A97913"/>
    <w:rsid w:val="00AA0E00"/>
    <w:rsid w:val="00AA12C7"/>
    <w:rsid w:val="00AA1956"/>
    <w:rsid w:val="00AA1CC2"/>
    <w:rsid w:val="00AA1DD7"/>
    <w:rsid w:val="00AA28F0"/>
    <w:rsid w:val="00AA3129"/>
    <w:rsid w:val="00AA332A"/>
    <w:rsid w:val="00AA3816"/>
    <w:rsid w:val="00AA38F8"/>
    <w:rsid w:val="00AA421E"/>
    <w:rsid w:val="00AA42EF"/>
    <w:rsid w:val="00AA4853"/>
    <w:rsid w:val="00AA48AB"/>
    <w:rsid w:val="00AA4C11"/>
    <w:rsid w:val="00AA4DA4"/>
    <w:rsid w:val="00AA4E45"/>
    <w:rsid w:val="00AA4FA0"/>
    <w:rsid w:val="00AA5208"/>
    <w:rsid w:val="00AA5BA1"/>
    <w:rsid w:val="00AA5EB5"/>
    <w:rsid w:val="00AA6997"/>
    <w:rsid w:val="00AA709F"/>
    <w:rsid w:val="00AA7135"/>
    <w:rsid w:val="00AA760A"/>
    <w:rsid w:val="00AA76D5"/>
    <w:rsid w:val="00AA774F"/>
    <w:rsid w:val="00AA7A5D"/>
    <w:rsid w:val="00AB00BF"/>
    <w:rsid w:val="00AB00FF"/>
    <w:rsid w:val="00AB0175"/>
    <w:rsid w:val="00AB0615"/>
    <w:rsid w:val="00AB07FD"/>
    <w:rsid w:val="00AB0B00"/>
    <w:rsid w:val="00AB178B"/>
    <w:rsid w:val="00AB18D8"/>
    <w:rsid w:val="00AB1EB4"/>
    <w:rsid w:val="00AB21EE"/>
    <w:rsid w:val="00AB2B5C"/>
    <w:rsid w:val="00AB30D6"/>
    <w:rsid w:val="00AB343E"/>
    <w:rsid w:val="00AB389F"/>
    <w:rsid w:val="00AB3EA7"/>
    <w:rsid w:val="00AB3F46"/>
    <w:rsid w:val="00AB47E5"/>
    <w:rsid w:val="00AB53B0"/>
    <w:rsid w:val="00AB558F"/>
    <w:rsid w:val="00AB565C"/>
    <w:rsid w:val="00AB7252"/>
    <w:rsid w:val="00AB72CF"/>
    <w:rsid w:val="00AB77B6"/>
    <w:rsid w:val="00AC013F"/>
    <w:rsid w:val="00AC044D"/>
    <w:rsid w:val="00AC04D7"/>
    <w:rsid w:val="00AC1492"/>
    <w:rsid w:val="00AC14A8"/>
    <w:rsid w:val="00AC14CB"/>
    <w:rsid w:val="00AC1629"/>
    <w:rsid w:val="00AC17A6"/>
    <w:rsid w:val="00AC20BB"/>
    <w:rsid w:val="00AC2150"/>
    <w:rsid w:val="00AC24C2"/>
    <w:rsid w:val="00AC26F6"/>
    <w:rsid w:val="00AC2865"/>
    <w:rsid w:val="00AC298D"/>
    <w:rsid w:val="00AC2CB4"/>
    <w:rsid w:val="00AC33F8"/>
    <w:rsid w:val="00AC3D0E"/>
    <w:rsid w:val="00AC42EC"/>
    <w:rsid w:val="00AC456D"/>
    <w:rsid w:val="00AC477B"/>
    <w:rsid w:val="00AC5712"/>
    <w:rsid w:val="00AC57F2"/>
    <w:rsid w:val="00AC5BBC"/>
    <w:rsid w:val="00AC5F1E"/>
    <w:rsid w:val="00AC6B21"/>
    <w:rsid w:val="00AC7455"/>
    <w:rsid w:val="00AC7772"/>
    <w:rsid w:val="00AC7930"/>
    <w:rsid w:val="00AC79FE"/>
    <w:rsid w:val="00AC7A3F"/>
    <w:rsid w:val="00AD0BE5"/>
    <w:rsid w:val="00AD1118"/>
    <w:rsid w:val="00AD1273"/>
    <w:rsid w:val="00AD15BA"/>
    <w:rsid w:val="00AD16BE"/>
    <w:rsid w:val="00AD1B95"/>
    <w:rsid w:val="00AD27DD"/>
    <w:rsid w:val="00AD2A8B"/>
    <w:rsid w:val="00AD2C82"/>
    <w:rsid w:val="00AD2DF1"/>
    <w:rsid w:val="00AD2E44"/>
    <w:rsid w:val="00AD2F16"/>
    <w:rsid w:val="00AD34CB"/>
    <w:rsid w:val="00AD3D2A"/>
    <w:rsid w:val="00AD3F70"/>
    <w:rsid w:val="00AD3FDD"/>
    <w:rsid w:val="00AD45AF"/>
    <w:rsid w:val="00AD49D2"/>
    <w:rsid w:val="00AD537C"/>
    <w:rsid w:val="00AD5BB4"/>
    <w:rsid w:val="00AD5E46"/>
    <w:rsid w:val="00AD628E"/>
    <w:rsid w:val="00AD69E5"/>
    <w:rsid w:val="00AD6E1D"/>
    <w:rsid w:val="00AD6E54"/>
    <w:rsid w:val="00AD71B3"/>
    <w:rsid w:val="00AD71B7"/>
    <w:rsid w:val="00AD7C21"/>
    <w:rsid w:val="00AE0724"/>
    <w:rsid w:val="00AE224B"/>
    <w:rsid w:val="00AE23FB"/>
    <w:rsid w:val="00AE2F78"/>
    <w:rsid w:val="00AE325A"/>
    <w:rsid w:val="00AE3277"/>
    <w:rsid w:val="00AE37D8"/>
    <w:rsid w:val="00AE391A"/>
    <w:rsid w:val="00AE43D4"/>
    <w:rsid w:val="00AE4598"/>
    <w:rsid w:val="00AE48D8"/>
    <w:rsid w:val="00AE5176"/>
    <w:rsid w:val="00AE52FC"/>
    <w:rsid w:val="00AE56D5"/>
    <w:rsid w:val="00AE5B16"/>
    <w:rsid w:val="00AE6086"/>
    <w:rsid w:val="00AE6131"/>
    <w:rsid w:val="00AE6403"/>
    <w:rsid w:val="00AE657B"/>
    <w:rsid w:val="00AE65E5"/>
    <w:rsid w:val="00AE667F"/>
    <w:rsid w:val="00AE67F3"/>
    <w:rsid w:val="00AE67F8"/>
    <w:rsid w:val="00AE6990"/>
    <w:rsid w:val="00AE7AA3"/>
    <w:rsid w:val="00AE7C2A"/>
    <w:rsid w:val="00AE7E3C"/>
    <w:rsid w:val="00AE7F0C"/>
    <w:rsid w:val="00AF04A5"/>
    <w:rsid w:val="00AF18C6"/>
    <w:rsid w:val="00AF1AC8"/>
    <w:rsid w:val="00AF1C33"/>
    <w:rsid w:val="00AF1D61"/>
    <w:rsid w:val="00AF1E65"/>
    <w:rsid w:val="00AF267D"/>
    <w:rsid w:val="00AF309C"/>
    <w:rsid w:val="00AF317A"/>
    <w:rsid w:val="00AF31B9"/>
    <w:rsid w:val="00AF3283"/>
    <w:rsid w:val="00AF3349"/>
    <w:rsid w:val="00AF3913"/>
    <w:rsid w:val="00AF3962"/>
    <w:rsid w:val="00AF3ADC"/>
    <w:rsid w:val="00AF3B1B"/>
    <w:rsid w:val="00AF3C4F"/>
    <w:rsid w:val="00AF4B5D"/>
    <w:rsid w:val="00AF56E8"/>
    <w:rsid w:val="00AF685A"/>
    <w:rsid w:val="00AF6B11"/>
    <w:rsid w:val="00AF6B3F"/>
    <w:rsid w:val="00AF7252"/>
    <w:rsid w:val="00AF737C"/>
    <w:rsid w:val="00AF73C4"/>
    <w:rsid w:val="00AF7A11"/>
    <w:rsid w:val="00B0017E"/>
    <w:rsid w:val="00B002FA"/>
    <w:rsid w:val="00B01B54"/>
    <w:rsid w:val="00B01B78"/>
    <w:rsid w:val="00B01FA8"/>
    <w:rsid w:val="00B03258"/>
    <w:rsid w:val="00B034CB"/>
    <w:rsid w:val="00B035B6"/>
    <w:rsid w:val="00B03974"/>
    <w:rsid w:val="00B03F36"/>
    <w:rsid w:val="00B049F6"/>
    <w:rsid w:val="00B04F31"/>
    <w:rsid w:val="00B04FB8"/>
    <w:rsid w:val="00B05335"/>
    <w:rsid w:val="00B054B1"/>
    <w:rsid w:val="00B0569F"/>
    <w:rsid w:val="00B05BB2"/>
    <w:rsid w:val="00B05C88"/>
    <w:rsid w:val="00B05EA3"/>
    <w:rsid w:val="00B05FF6"/>
    <w:rsid w:val="00B062B0"/>
    <w:rsid w:val="00B06704"/>
    <w:rsid w:val="00B073A4"/>
    <w:rsid w:val="00B0756C"/>
    <w:rsid w:val="00B07B0B"/>
    <w:rsid w:val="00B10357"/>
    <w:rsid w:val="00B10758"/>
    <w:rsid w:val="00B10EFA"/>
    <w:rsid w:val="00B1130A"/>
    <w:rsid w:val="00B11837"/>
    <w:rsid w:val="00B11AAC"/>
    <w:rsid w:val="00B11C52"/>
    <w:rsid w:val="00B128DE"/>
    <w:rsid w:val="00B12936"/>
    <w:rsid w:val="00B12FFC"/>
    <w:rsid w:val="00B13247"/>
    <w:rsid w:val="00B13433"/>
    <w:rsid w:val="00B1351B"/>
    <w:rsid w:val="00B1386F"/>
    <w:rsid w:val="00B146F5"/>
    <w:rsid w:val="00B14937"/>
    <w:rsid w:val="00B149FF"/>
    <w:rsid w:val="00B14D95"/>
    <w:rsid w:val="00B162A6"/>
    <w:rsid w:val="00B162E3"/>
    <w:rsid w:val="00B1656A"/>
    <w:rsid w:val="00B16804"/>
    <w:rsid w:val="00B169DA"/>
    <w:rsid w:val="00B16A2B"/>
    <w:rsid w:val="00B17837"/>
    <w:rsid w:val="00B20403"/>
    <w:rsid w:val="00B20436"/>
    <w:rsid w:val="00B20512"/>
    <w:rsid w:val="00B20ECE"/>
    <w:rsid w:val="00B20EF7"/>
    <w:rsid w:val="00B212B3"/>
    <w:rsid w:val="00B21401"/>
    <w:rsid w:val="00B2140E"/>
    <w:rsid w:val="00B2142C"/>
    <w:rsid w:val="00B2169F"/>
    <w:rsid w:val="00B2178E"/>
    <w:rsid w:val="00B21D50"/>
    <w:rsid w:val="00B2213E"/>
    <w:rsid w:val="00B222DB"/>
    <w:rsid w:val="00B224E7"/>
    <w:rsid w:val="00B2286B"/>
    <w:rsid w:val="00B22A4A"/>
    <w:rsid w:val="00B23AD6"/>
    <w:rsid w:val="00B2439E"/>
    <w:rsid w:val="00B249A6"/>
    <w:rsid w:val="00B24B11"/>
    <w:rsid w:val="00B24C32"/>
    <w:rsid w:val="00B24D97"/>
    <w:rsid w:val="00B24E80"/>
    <w:rsid w:val="00B25020"/>
    <w:rsid w:val="00B25051"/>
    <w:rsid w:val="00B251F5"/>
    <w:rsid w:val="00B252DB"/>
    <w:rsid w:val="00B2542F"/>
    <w:rsid w:val="00B25BC0"/>
    <w:rsid w:val="00B25E6C"/>
    <w:rsid w:val="00B26640"/>
    <w:rsid w:val="00B26979"/>
    <w:rsid w:val="00B269D2"/>
    <w:rsid w:val="00B26CDB"/>
    <w:rsid w:val="00B27361"/>
    <w:rsid w:val="00B27C51"/>
    <w:rsid w:val="00B27DF5"/>
    <w:rsid w:val="00B30D34"/>
    <w:rsid w:val="00B3168E"/>
    <w:rsid w:val="00B316F7"/>
    <w:rsid w:val="00B31A16"/>
    <w:rsid w:val="00B31A97"/>
    <w:rsid w:val="00B31C0D"/>
    <w:rsid w:val="00B31C99"/>
    <w:rsid w:val="00B322C4"/>
    <w:rsid w:val="00B32344"/>
    <w:rsid w:val="00B32706"/>
    <w:rsid w:val="00B3284E"/>
    <w:rsid w:val="00B32889"/>
    <w:rsid w:val="00B32A51"/>
    <w:rsid w:val="00B32BD1"/>
    <w:rsid w:val="00B330B3"/>
    <w:rsid w:val="00B33E93"/>
    <w:rsid w:val="00B34205"/>
    <w:rsid w:val="00B343F6"/>
    <w:rsid w:val="00B352E2"/>
    <w:rsid w:val="00B35651"/>
    <w:rsid w:val="00B35C2C"/>
    <w:rsid w:val="00B36129"/>
    <w:rsid w:val="00B362FD"/>
    <w:rsid w:val="00B36ABA"/>
    <w:rsid w:val="00B36C59"/>
    <w:rsid w:val="00B36D3A"/>
    <w:rsid w:val="00B36F8A"/>
    <w:rsid w:val="00B409B8"/>
    <w:rsid w:val="00B40A0A"/>
    <w:rsid w:val="00B40ADB"/>
    <w:rsid w:val="00B40F90"/>
    <w:rsid w:val="00B4210C"/>
    <w:rsid w:val="00B421D3"/>
    <w:rsid w:val="00B42279"/>
    <w:rsid w:val="00B422AD"/>
    <w:rsid w:val="00B42C1A"/>
    <w:rsid w:val="00B43645"/>
    <w:rsid w:val="00B4395C"/>
    <w:rsid w:val="00B439D2"/>
    <w:rsid w:val="00B43A89"/>
    <w:rsid w:val="00B448B9"/>
    <w:rsid w:val="00B44D44"/>
    <w:rsid w:val="00B4546E"/>
    <w:rsid w:val="00B455DA"/>
    <w:rsid w:val="00B45B4B"/>
    <w:rsid w:val="00B45D9B"/>
    <w:rsid w:val="00B460EC"/>
    <w:rsid w:val="00B4672B"/>
    <w:rsid w:val="00B4683A"/>
    <w:rsid w:val="00B4743C"/>
    <w:rsid w:val="00B500B3"/>
    <w:rsid w:val="00B500C0"/>
    <w:rsid w:val="00B50574"/>
    <w:rsid w:val="00B50658"/>
    <w:rsid w:val="00B5098C"/>
    <w:rsid w:val="00B53385"/>
    <w:rsid w:val="00B5383B"/>
    <w:rsid w:val="00B53903"/>
    <w:rsid w:val="00B53DB9"/>
    <w:rsid w:val="00B53FE2"/>
    <w:rsid w:val="00B54065"/>
    <w:rsid w:val="00B54469"/>
    <w:rsid w:val="00B54EBA"/>
    <w:rsid w:val="00B550E0"/>
    <w:rsid w:val="00B5549E"/>
    <w:rsid w:val="00B55BB1"/>
    <w:rsid w:val="00B55C09"/>
    <w:rsid w:val="00B56206"/>
    <w:rsid w:val="00B5677F"/>
    <w:rsid w:val="00B56A42"/>
    <w:rsid w:val="00B56F3D"/>
    <w:rsid w:val="00B572B2"/>
    <w:rsid w:val="00B57F2B"/>
    <w:rsid w:val="00B6065B"/>
    <w:rsid w:val="00B61B2E"/>
    <w:rsid w:val="00B621B2"/>
    <w:rsid w:val="00B628E4"/>
    <w:rsid w:val="00B63062"/>
    <w:rsid w:val="00B63369"/>
    <w:rsid w:val="00B63388"/>
    <w:rsid w:val="00B633EB"/>
    <w:rsid w:val="00B635B0"/>
    <w:rsid w:val="00B642A8"/>
    <w:rsid w:val="00B64437"/>
    <w:rsid w:val="00B64A17"/>
    <w:rsid w:val="00B65219"/>
    <w:rsid w:val="00B659C3"/>
    <w:rsid w:val="00B65BD8"/>
    <w:rsid w:val="00B673DF"/>
    <w:rsid w:val="00B67746"/>
    <w:rsid w:val="00B678C5"/>
    <w:rsid w:val="00B67CDF"/>
    <w:rsid w:val="00B67F1D"/>
    <w:rsid w:val="00B70635"/>
    <w:rsid w:val="00B709E6"/>
    <w:rsid w:val="00B70D64"/>
    <w:rsid w:val="00B70E9F"/>
    <w:rsid w:val="00B71183"/>
    <w:rsid w:val="00B71B47"/>
    <w:rsid w:val="00B7217B"/>
    <w:rsid w:val="00B7233B"/>
    <w:rsid w:val="00B7278E"/>
    <w:rsid w:val="00B7396F"/>
    <w:rsid w:val="00B73E85"/>
    <w:rsid w:val="00B7465D"/>
    <w:rsid w:val="00B749EA"/>
    <w:rsid w:val="00B75DC5"/>
    <w:rsid w:val="00B76702"/>
    <w:rsid w:val="00B76862"/>
    <w:rsid w:val="00B76BC8"/>
    <w:rsid w:val="00B7722D"/>
    <w:rsid w:val="00B77563"/>
    <w:rsid w:val="00B77599"/>
    <w:rsid w:val="00B77697"/>
    <w:rsid w:val="00B777F0"/>
    <w:rsid w:val="00B77E1F"/>
    <w:rsid w:val="00B77E99"/>
    <w:rsid w:val="00B80C9A"/>
    <w:rsid w:val="00B8111A"/>
    <w:rsid w:val="00B8134C"/>
    <w:rsid w:val="00B8195C"/>
    <w:rsid w:val="00B81F74"/>
    <w:rsid w:val="00B82550"/>
    <w:rsid w:val="00B826B9"/>
    <w:rsid w:val="00B83353"/>
    <w:rsid w:val="00B835AF"/>
    <w:rsid w:val="00B83F7D"/>
    <w:rsid w:val="00B8426E"/>
    <w:rsid w:val="00B84388"/>
    <w:rsid w:val="00B84521"/>
    <w:rsid w:val="00B84555"/>
    <w:rsid w:val="00B84D6A"/>
    <w:rsid w:val="00B84FFC"/>
    <w:rsid w:val="00B85CCF"/>
    <w:rsid w:val="00B85D6C"/>
    <w:rsid w:val="00B865A4"/>
    <w:rsid w:val="00B86661"/>
    <w:rsid w:val="00B86739"/>
    <w:rsid w:val="00B86E5D"/>
    <w:rsid w:val="00B86E93"/>
    <w:rsid w:val="00B873E1"/>
    <w:rsid w:val="00B8776C"/>
    <w:rsid w:val="00B87B9B"/>
    <w:rsid w:val="00B87C0E"/>
    <w:rsid w:val="00B90018"/>
    <w:rsid w:val="00B90441"/>
    <w:rsid w:val="00B910BE"/>
    <w:rsid w:val="00B910EF"/>
    <w:rsid w:val="00B91551"/>
    <w:rsid w:val="00B915CC"/>
    <w:rsid w:val="00B91617"/>
    <w:rsid w:val="00B91822"/>
    <w:rsid w:val="00B91DA1"/>
    <w:rsid w:val="00B92292"/>
    <w:rsid w:val="00B92668"/>
    <w:rsid w:val="00B92B0A"/>
    <w:rsid w:val="00B932FA"/>
    <w:rsid w:val="00B93B8C"/>
    <w:rsid w:val="00B93F67"/>
    <w:rsid w:val="00B93FDC"/>
    <w:rsid w:val="00B9476B"/>
    <w:rsid w:val="00B96097"/>
    <w:rsid w:val="00B96F39"/>
    <w:rsid w:val="00B97407"/>
    <w:rsid w:val="00B97437"/>
    <w:rsid w:val="00B97497"/>
    <w:rsid w:val="00B978A1"/>
    <w:rsid w:val="00B97B66"/>
    <w:rsid w:val="00BA0383"/>
    <w:rsid w:val="00BA0943"/>
    <w:rsid w:val="00BA0AB1"/>
    <w:rsid w:val="00BA0AB5"/>
    <w:rsid w:val="00BA1037"/>
    <w:rsid w:val="00BA109D"/>
    <w:rsid w:val="00BA1591"/>
    <w:rsid w:val="00BA283C"/>
    <w:rsid w:val="00BA2DB4"/>
    <w:rsid w:val="00BA36D8"/>
    <w:rsid w:val="00BA381E"/>
    <w:rsid w:val="00BA3946"/>
    <w:rsid w:val="00BA3A0C"/>
    <w:rsid w:val="00BA3CBE"/>
    <w:rsid w:val="00BA4171"/>
    <w:rsid w:val="00BA46D2"/>
    <w:rsid w:val="00BA47A0"/>
    <w:rsid w:val="00BA4D4A"/>
    <w:rsid w:val="00BA51DB"/>
    <w:rsid w:val="00BA5669"/>
    <w:rsid w:val="00BA5E04"/>
    <w:rsid w:val="00BA5EB1"/>
    <w:rsid w:val="00BA6168"/>
    <w:rsid w:val="00BA6B93"/>
    <w:rsid w:val="00BA744C"/>
    <w:rsid w:val="00BB037E"/>
    <w:rsid w:val="00BB05D3"/>
    <w:rsid w:val="00BB06FB"/>
    <w:rsid w:val="00BB0BE0"/>
    <w:rsid w:val="00BB0EBC"/>
    <w:rsid w:val="00BB10E4"/>
    <w:rsid w:val="00BB16D0"/>
    <w:rsid w:val="00BB18E4"/>
    <w:rsid w:val="00BB1B37"/>
    <w:rsid w:val="00BB2200"/>
    <w:rsid w:val="00BB237F"/>
    <w:rsid w:val="00BB27C7"/>
    <w:rsid w:val="00BB28D7"/>
    <w:rsid w:val="00BB302B"/>
    <w:rsid w:val="00BB3448"/>
    <w:rsid w:val="00BB36E7"/>
    <w:rsid w:val="00BB394E"/>
    <w:rsid w:val="00BB3FF4"/>
    <w:rsid w:val="00BB4085"/>
    <w:rsid w:val="00BB41A0"/>
    <w:rsid w:val="00BB4245"/>
    <w:rsid w:val="00BB46F5"/>
    <w:rsid w:val="00BB4BE9"/>
    <w:rsid w:val="00BB5175"/>
    <w:rsid w:val="00BB5451"/>
    <w:rsid w:val="00BB5695"/>
    <w:rsid w:val="00BB5AF4"/>
    <w:rsid w:val="00BB5D15"/>
    <w:rsid w:val="00BB6122"/>
    <w:rsid w:val="00BB6595"/>
    <w:rsid w:val="00BB66FF"/>
    <w:rsid w:val="00BB68FC"/>
    <w:rsid w:val="00BB733E"/>
    <w:rsid w:val="00BB7515"/>
    <w:rsid w:val="00BB758E"/>
    <w:rsid w:val="00BC0492"/>
    <w:rsid w:val="00BC0956"/>
    <w:rsid w:val="00BC0DFB"/>
    <w:rsid w:val="00BC122D"/>
    <w:rsid w:val="00BC16E8"/>
    <w:rsid w:val="00BC1BB3"/>
    <w:rsid w:val="00BC2249"/>
    <w:rsid w:val="00BC25DA"/>
    <w:rsid w:val="00BC2720"/>
    <w:rsid w:val="00BC29F8"/>
    <w:rsid w:val="00BC2BC4"/>
    <w:rsid w:val="00BC341A"/>
    <w:rsid w:val="00BC3758"/>
    <w:rsid w:val="00BC3FEC"/>
    <w:rsid w:val="00BC474E"/>
    <w:rsid w:val="00BC4D76"/>
    <w:rsid w:val="00BC51FF"/>
    <w:rsid w:val="00BC5629"/>
    <w:rsid w:val="00BC5BAE"/>
    <w:rsid w:val="00BC60FF"/>
    <w:rsid w:val="00BC62EC"/>
    <w:rsid w:val="00BC69B9"/>
    <w:rsid w:val="00BC713F"/>
    <w:rsid w:val="00BC7473"/>
    <w:rsid w:val="00BC7592"/>
    <w:rsid w:val="00BC77AD"/>
    <w:rsid w:val="00BD10DE"/>
    <w:rsid w:val="00BD13A3"/>
    <w:rsid w:val="00BD20D2"/>
    <w:rsid w:val="00BD2173"/>
    <w:rsid w:val="00BD21B9"/>
    <w:rsid w:val="00BD224C"/>
    <w:rsid w:val="00BD26E1"/>
    <w:rsid w:val="00BD297C"/>
    <w:rsid w:val="00BD3437"/>
    <w:rsid w:val="00BD36DD"/>
    <w:rsid w:val="00BD3C96"/>
    <w:rsid w:val="00BD3EFF"/>
    <w:rsid w:val="00BD3FC1"/>
    <w:rsid w:val="00BD4618"/>
    <w:rsid w:val="00BD4A41"/>
    <w:rsid w:val="00BD4F5D"/>
    <w:rsid w:val="00BD6B61"/>
    <w:rsid w:val="00BD706D"/>
    <w:rsid w:val="00BD77BE"/>
    <w:rsid w:val="00BD7A41"/>
    <w:rsid w:val="00BD7C3C"/>
    <w:rsid w:val="00BD7CAD"/>
    <w:rsid w:val="00BD7CD9"/>
    <w:rsid w:val="00BE0D1A"/>
    <w:rsid w:val="00BE288E"/>
    <w:rsid w:val="00BE2B48"/>
    <w:rsid w:val="00BE2D8E"/>
    <w:rsid w:val="00BE2E95"/>
    <w:rsid w:val="00BE3B71"/>
    <w:rsid w:val="00BE3CD3"/>
    <w:rsid w:val="00BE3F89"/>
    <w:rsid w:val="00BE4166"/>
    <w:rsid w:val="00BE434A"/>
    <w:rsid w:val="00BE538C"/>
    <w:rsid w:val="00BE596E"/>
    <w:rsid w:val="00BE6575"/>
    <w:rsid w:val="00BE66B3"/>
    <w:rsid w:val="00BE6835"/>
    <w:rsid w:val="00BE684E"/>
    <w:rsid w:val="00BE6BAD"/>
    <w:rsid w:val="00BE6E2A"/>
    <w:rsid w:val="00BE7243"/>
    <w:rsid w:val="00BE7500"/>
    <w:rsid w:val="00BE7B6C"/>
    <w:rsid w:val="00BF0183"/>
    <w:rsid w:val="00BF0390"/>
    <w:rsid w:val="00BF090F"/>
    <w:rsid w:val="00BF09FB"/>
    <w:rsid w:val="00BF0BEE"/>
    <w:rsid w:val="00BF1964"/>
    <w:rsid w:val="00BF1A7A"/>
    <w:rsid w:val="00BF1EA5"/>
    <w:rsid w:val="00BF2028"/>
    <w:rsid w:val="00BF227F"/>
    <w:rsid w:val="00BF22F5"/>
    <w:rsid w:val="00BF2615"/>
    <w:rsid w:val="00BF2997"/>
    <w:rsid w:val="00BF2A26"/>
    <w:rsid w:val="00BF2FA3"/>
    <w:rsid w:val="00BF39FD"/>
    <w:rsid w:val="00BF411C"/>
    <w:rsid w:val="00BF42CA"/>
    <w:rsid w:val="00BF46BA"/>
    <w:rsid w:val="00BF544D"/>
    <w:rsid w:val="00BF5DEC"/>
    <w:rsid w:val="00BF5E89"/>
    <w:rsid w:val="00BF653E"/>
    <w:rsid w:val="00BF6C1B"/>
    <w:rsid w:val="00BF6E49"/>
    <w:rsid w:val="00BF773D"/>
    <w:rsid w:val="00BF7B2B"/>
    <w:rsid w:val="00C0015E"/>
    <w:rsid w:val="00C0020B"/>
    <w:rsid w:val="00C0034C"/>
    <w:rsid w:val="00C004C1"/>
    <w:rsid w:val="00C00786"/>
    <w:rsid w:val="00C007B0"/>
    <w:rsid w:val="00C00832"/>
    <w:rsid w:val="00C00B1F"/>
    <w:rsid w:val="00C00EFE"/>
    <w:rsid w:val="00C02330"/>
    <w:rsid w:val="00C025B9"/>
    <w:rsid w:val="00C02845"/>
    <w:rsid w:val="00C028AE"/>
    <w:rsid w:val="00C028DF"/>
    <w:rsid w:val="00C02EF8"/>
    <w:rsid w:val="00C0443E"/>
    <w:rsid w:val="00C051A5"/>
    <w:rsid w:val="00C053F3"/>
    <w:rsid w:val="00C05F73"/>
    <w:rsid w:val="00C060AD"/>
    <w:rsid w:val="00C060D7"/>
    <w:rsid w:val="00C061DD"/>
    <w:rsid w:val="00C061E9"/>
    <w:rsid w:val="00C06248"/>
    <w:rsid w:val="00C064D2"/>
    <w:rsid w:val="00C06CAA"/>
    <w:rsid w:val="00C070E8"/>
    <w:rsid w:val="00C0740C"/>
    <w:rsid w:val="00C07FB3"/>
    <w:rsid w:val="00C10181"/>
    <w:rsid w:val="00C1051A"/>
    <w:rsid w:val="00C106E5"/>
    <w:rsid w:val="00C1075C"/>
    <w:rsid w:val="00C10AC1"/>
    <w:rsid w:val="00C10B77"/>
    <w:rsid w:val="00C11059"/>
    <w:rsid w:val="00C123FB"/>
    <w:rsid w:val="00C13D48"/>
    <w:rsid w:val="00C141FF"/>
    <w:rsid w:val="00C14221"/>
    <w:rsid w:val="00C14561"/>
    <w:rsid w:val="00C146CB"/>
    <w:rsid w:val="00C149E1"/>
    <w:rsid w:val="00C14B54"/>
    <w:rsid w:val="00C153D4"/>
    <w:rsid w:val="00C16601"/>
    <w:rsid w:val="00C1751F"/>
    <w:rsid w:val="00C17B47"/>
    <w:rsid w:val="00C17E33"/>
    <w:rsid w:val="00C2063B"/>
    <w:rsid w:val="00C2088B"/>
    <w:rsid w:val="00C20C4A"/>
    <w:rsid w:val="00C20CC3"/>
    <w:rsid w:val="00C20D34"/>
    <w:rsid w:val="00C20FE7"/>
    <w:rsid w:val="00C2115D"/>
    <w:rsid w:val="00C21590"/>
    <w:rsid w:val="00C217E5"/>
    <w:rsid w:val="00C21A6D"/>
    <w:rsid w:val="00C21A9B"/>
    <w:rsid w:val="00C21E64"/>
    <w:rsid w:val="00C22560"/>
    <w:rsid w:val="00C227AB"/>
    <w:rsid w:val="00C234F2"/>
    <w:rsid w:val="00C2414B"/>
    <w:rsid w:val="00C24231"/>
    <w:rsid w:val="00C24498"/>
    <w:rsid w:val="00C246B4"/>
    <w:rsid w:val="00C24A3B"/>
    <w:rsid w:val="00C2608F"/>
    <w:rsid w:val="00C2680E"/>
    <w:rsid w:val="00C27CF0"/>
    <w:rsid w:val="00C27EBA"/>
    <w:rsid w:val="00C30430"/>
    <w:rsid w:val="00C3063E"/>
    <w:rsid w:val="00C30FDD"/>
    <w:rsid w:val="00C31E67"/>
    <w:rsid w:val="00C32334"/>
    <w:rsid w:val="00C32CA1"/>
    <w:rsid w:val="00C339E2"/>
    <w:rsid w:val="00C33A2A"/>
    <w:rsid w:val="00C33CF2"/>
    <w:rsid w:val="00C33D47"/>
    <w:rsid w:val="00C33D7F"/>
    <w:rsid w:val="00C340C9"/>
    <w:rsid w:val="00C34562"/>
    <w:rsid w:val="00C348F4"/>
    <w:rsid w:val="00C34960"/>
    <w:rsid w:val="00C351C4"/>
    <w:rsid w:val="00C35B65"/>
    <w:rsid w:val="00C3734C"/>
    <w:rsid w:val="00C37869"/>
    <w:rsid w:val="00C37C41"/>
    <w:rsid w:val="00C37C8C"/>
    <w:rsid w:val="00C37F26"/>
    <w:rsid w:val="00C400C9"/>
    <w:rsid w:val="00C40A9B"/>
    <w:rsid w:val="00C40E00"/>
    <w:rsid w:val="00C4115F"/>
    <w:rsid w:val="00C41559"/>
    <w:rsid w:val="00C41906"/>
    <w:rsid w:val="00C41E7C"/>
    <w:rsid w:val="00C4227B"/>
    <w:rsid w:val="00C426CA"/>
    <w:rsid w:val="00C42B93"/>
    <w:rsid w:val="00C42C38"/>
    <w:rsid w:val="00C43388"/>
    <w:rsid w:val="00C4428E"/>
    <w:rsid w:val="00C44942"/>
    <w:rsid w:val="00C449A1"/>
    <w:rsid w:val="00C4501A"/>
    <w:rsid w:val="00C45C07"/>
    <w:rsid w:val="00C45EB9"/>
    <w:rsid w:val="00C460DC"/>
    <w:rsid w:val="00C47257"/>
    <w:rsid w:val="00C473B9"/>
    <w:rsid w:val="00C475F6"/>
    <w:rsid w:val="00C47669"/>
    <w:rsid w:val="00C47B8C"/>
    <w:rsid w:val="00C47F6B"/>
    <w:rsid w:val="00C50EA2"/>
    <w:rsid w:val="00C518A6"/>
    <w:rsid w:val="00C51A4E"/>
    <w:rsid w:val="00C51C42"/>
    <w:rsid w:val="00C52404"/>
    <w:rsid w:val="00C5247D"/>
    <w:rsid w:val="00C52776"/>
    <w:rsid w:val="00C52825"/>
    <w:rsid w:val="00C5292E"/>
    <w:rsid w:val="00C53090"/>
    <w:rsid w:val="00C538CB"/>
    <w:rsid w:val="00C53DF9"/>
    <w:rsid w:val="00C54232"/>
    <w:rsid w:val="00C5470C"/>
    <w:rsid w:val="00C54F95"/>
    <w:rsid w:val="00C559CC"/>
    <w:rsid w:val="00C5649C"/>
    <w:rsid w:val="00C56A01"/>
    <w:rsid w:val="00C56C9B"/>
    <w:rsid w:val="00C56CDE"/>
    <w:rsid w:val="00C57362"/>
    <w:rsid w:val="00C57B1E"/>
    <w:rsid w:val="00C57B61"/>
    <w:rsid w:val="00C60826"/>
    <w:rsid w:val="00C617D4"/>
    <w:rsid w:val="00C62804"/>
    <w:rsid w:val="00C62BCB"/>
    <w:rsid w:val="00C62C60"/>
    <w:rsid w:val="00C62D2B"/>
    <w:rsid w:val="00C62D80"/>
    <w:rsid w:val="00C63368"/>
    <w:rsid w:val="00C63921"/>
    <w:rsid w:val="00C64086"/>
    <w:rsid w:val="00C643F6"/>
    <w:rsid w:val="00C64656"/>
    <w:rsid w:val="00C655D9"/>
    <w:rsid w:val="00C6563B"/>
    <w:rsid w:val="00C65CCF"/>
    <w:rsid w:val="00C65CDE"/>
    <w:rsid w:val="00C65F84"/>
    <w:rsid w:val="00C66363"/>
    <w:rsid w:val="00C673E8"/>
    <w:rsid w:val="00C6779B"/>
    <w:rsid w:val="00C6790A"/>
    <w:rsid w:val="00C67A8D"/>
    <w:rsid w:val="00C67D71"/>
    <w:rsid w:val="00C700ED"/>
    <w:rsid w:val="00C70B8B"/>
    <w:rsid w:val="00C71B96"/>
    <w:rsid w:val="00C72295"/>
    <w:rsid w:val="00C729F6"/>
    <w:rsid w:val="00C73ADC"/>
    <w:rsid w:val="00C73F0E"/>
    <w:rsid w:val="00C74077"/>
    <w:rsid w:val="00C74666"/>
    <w:rsid w:val="00C74CBF"/>
    <w:rsid w:val="00C74D3E"/>
    <w:rsid w:val="00C752BB"/>
    <w:rsid w:val="00C75AA2"/>
    <w:rsid w:val="00C75E0B"/>
    <w:rsid w:val="00C7686F"/>
    <w:rsid w:val="00C76B9E"/>
    <w:rsid w:val="00C7701F"/>
    <w:rsid w:val="00C7704D"/>
    <w:rsid w:val="00C77AE6"/>
    <w:rsid w:val="00C806EF"/>
    <w:rsid w:val="00C80C27"/>
    <w:rsid w:val="00C8125A"/>
    <w:rsid w:val="00C81D96"/>
    <w:rsid w:val="00C824C0"/>
    <w:rsid w:val="00C824C8"/>
    <w:rsid w:val="00C8257A"/>
    <w:rsid w:val="00C8267F"/>
    <w:rsid w:val="00C82C82"/>
    <w:rsid w:val="00C82E99"/>
    <w:rsid w:val="00C83013"/>
    <w:rsid w:val="00C84059"/>
    <w:rsid w:val="00C85A15"/>
    <w:rsid w:val="00C85B08"/>
    <w:rsid w:val="00C864B5"/>
    <w:rsid w:val="00C865C7"/>
    <w:rsid w:val="00C86A55"/>
    <w:rsid w:val="00C86A57"/>
    <w:rsid w:val="00C86D56"/>
    <w:rsid w:val="00C8731D"/>
    <w:rsid w:val="00C87480"/>
    <w:rsid w:val="00C87B76"/>
    <w:rsid w:val="00C87C23"/>
    <w:rsid w:val="00C87F65"/>
    <w:rsid w:val="00C90076"/>
    <w:rsid w:val="00C90151"/>
    <w:rsid w:val="00C9025E"/>
    <w:rsid w:val="00C90FFD"/>
    <w:rsid w:val="00C91320"/>
    <w:rsid w:val="00C91786"/>
    <w:rsid w:val="00C9290D"/>
    <w:rsid w:val="00C92A55"/>
    <w:rsid w:val="00C930D2"/>
    <w:rsid w:val="00C9315B"/>
    <w:rsid w:val="00C93547"/>
    <w:rsid w:val="00C946E8"/>
    <w:rsid w:val="00C94A7A"/>
    <w:rsid w:val="00C94D1E"/>
    <w:rsid w:val="00C95045"/>
    <w:rsid w:val="00C95152"/>
    <w:rsid w:val="00C95463"/>
    <w:rsid w:val="00C95985"/>
    <w:rsid w:val="00C960CE"/>
    <w:rsid w:val="00C964AC"/>
    <w:rsid w:val="00C96556"/>
    <w:rsid w:val="00C96786"/>
    <w:rsid w:val="00C96D6E"/>
    <w:rsid w:val="00C96DED"/>
    <w:rsid w:val="00C979BB"/>
    <w:rsid w:val="00C97C4A"/>
    <w:rsid w:val="00CA01D7"/>
    <w:rsid w:val="00CA0C5D"/>
    <w:rsid w:val="00CA0D63"/>
    <w:rsid w:val="00CA0D66"/>
    <w:rsid w:val="00CA0F24"/>
    <w:rsid w:val="00CA14E0"/>
    <w:rsid w:val="00CA1B4C"/>
    <w:rsid w:val="00CA232C"/>
    <w:rsid w:val="00CA2521"/>
    <w:rsid w:val="00CA25EE"/>
    <w:rsid w:val="00CA277F"/>
    <w:rsid w:val="00CA2D3B"/>
    <w:rsid w:val="00CA3155"/>
    <w:rsid w:val="00CA32D8"/>
    <w:rsid w:val="00CA383D"/>
    <w:rsid w:val="00CA4075"/>
    <w:rsid w:val="00CA40BB"/>
    <w:rsid w:val="00CA4291"/>
    <w:rsid w:val="00CA4958"/>
    <w:rsid w:val="00CA51D7"/>
    <w:rsid w:val="00CA5798"/>
    <w:rsid w:val="00CA59B6"/>
    <w:rsid w:val="00CA5B0D"/>
    <w:rsid w:val="00CA6281"/>
    <w:rsid w:val="00CA642F"/>
    <w:rsid w:val="00CA6636"/>
    <w:rsid w:val="00CA681C"/>
    <w:rsid w:val="00CA6A02"/>
    <w:rsid w:val="00CA6A8D"/>
    <w:rsid w:val="00CA75D4"/>
    <w:rsid w:val="00CA77D7"/>
    <w:rsid w:val="00CB0774"/>
    <w:rsid w:val="00CB0A2F"/>
    <w:rsid w:val="00CB0F06"/>
    <w:rsid w:val="00CB100B"/>
    <w:rsid w:val="00CB1486"/>
    <w:rsid w:val="00CB157B"/>
    <w:rsid w:val="00CB15C6"/>
    <w:rsid w:val="00CB2446"/>
    <w:rsid w:val="00CB2AA2"/>
    <w:rsid w:val="00CB2BA4"/>
    <w:rsid w:val="00CB3176"/>
    <w:rsid w:val="00CB34A8"/>
    <w:rsid w:val="00CB3666"/>
    <w:rsid w:val="00CB3A16"/>
    <w:rsid w:val="00CB4259"/>
    <w:rsid w:val="00CB4949"/>
    <w:rsid w:val="00CB53A9"/>
    <w:rsid w:val="00CB5E6A"/>
    <w:rsid w:val="00CB63DF"/>
    <w:rsid w:val="00CB667A"/>
    <w:rsid w:val="00CB690B"/>
    <w:rsid w:val="00CB6A8B"/>
    <w:rsid w:val="00CB6D53"/>
    <w:rsid w:val="00CB792C"/>
    <w:rsid w:val="00CC02AB"/>
    <w:rsid w:val="00CC032C"/>
    <w:rsid w:val="00CC0A32"/>
    <w:rsid w:val="00CC17F1"/>
    <w:rsid w:val="00CC2054"/>
    <w:rsid w:val="00CC2218"/>
    <w:rsid w:val="00CC2BCF"/>
    <w:rsid w:val="00CC2CCB"/>
    <w:rsid w:val="00CC3091"/>
    <w:rsid w:val="00CC309E"/>
    <w:rsid w:val="00CC40A4"/>
    <w:rsid w:val="00CC4611"/>
    <w:rsid w:val="00CC50BB"/>
    <w:rsid w:val="00CC5467"/>
    <w:rsid w:val="00CC57A1"/>
    <w:rsid w:val="00CC5888"/>
    <w:rsid w:val="00CC5960"/>
    <w:rsid w:val="00CC5E92"/>
    <w:rsid w:val="00CC5E95"/>
    <w:rsid w:val="00CC609C"/>
    <w:rsid w:val="00CC642E"/>
    <w:rsid w:val="00CC64CE"/>
    <w:rsid w:val="00CC66DA"/>
    <w:rsid w:val="00CC6F41"/>
    <w:rsid w:val="00CC6FAF"/>
    <w:rsid w:val="00CC7272"/>
    <w:rsid w:val="00CC74CA"/>
    <w:rsid w:val="00CC7A5F"/>
    <w:rsid w:val="00CC7C94"/>
    <w:rsid w:val="00CD09F8"/>
    <w:rsid w:val="00CD0F49"/>
    <w:rsid w:val="00CD0F4A"/>
    <w:rsid w:val="00CD12B8"/>
    <w:rsid w:val="00CD13E6"/>
    <w:rsid w:val="00CD149E"/>
    <w:rsid w:val="00CD2B76"/>
    <w:rsid w:val="00CD2BF4"/>
    <w:rsid w:val="00CD2F6D"/>
    <w:rsid w:val="00CD2FED"/>
    <w:rsid w:val="00CD326C"/>
    <w:rsid w:val="00CD3432"/>
    <w:rsid w:val="00CD43BD"/>
    <w:rsid w:val="00CD48D9"/>
    <w:rsid w:val="00CD4997"/>
    <w:rsid w:val="00CD49D3"/>
    <w:rsid w:val="00CD4A81"/>
    <w:rsid w:val="00CD4B62"/>
    <w:rsid w:val="00CD4BD5"/>
    <w:rsid w:val="00CD4BEC"/>
    <w:rsid w:val="00CD4CCC"/>
    <w:rsid w:val="00CD52ED"/>
    <w:rsid w:val="00CD56AB"/>
    <w:rsid w:val="00CD56D0"/>
    <w:rsid w:val="00CD588E"/>
    <w:rsid w:val="00CD5C28"/>
    <w:rsid w:val="00CD61C7"/>
    <w:rsid w:val="00CD688B"/>
    <w:rsid w:val="00CD6A87"/>
    <w:rsid w:val="00CD721B"/>
    <w:rsid w:val="00CD72D4"/>
    <w:rsid w:val="00CD7F55"/>
    <w:rsid w:val="00CE0DB1"/>
    <w:rsid w:val="00CE280E"/>
    <w:rsid w:val="00CE291A"/>
    <w:rsid w:val="00CE2FC9"/>
    <w:rsid w:val="00CE32CA"/>
    <w:rsid w:val="00CE35FD"/>
    <w:rsid w:val="00CE464B"/>
    <w:rsid w:val="00CE474A"/>
    <w:rsid w:val="00CE4C85"/>
    <w:rsid w:val="00CE4E88"/>
    <w:rsid w:val="00CE5145"/>
    <w:rsid w:val="00CE53F1"/>
    <w:rsid w:val="00CE6511"/>
    <w:rsid w:val="00CE65AE"/>
    <w:rsid w:val="00CE6BC8"/>
    <w:rsid w:val="00CE6D76"/>
    <w:rsid w:val="00CE72E3"/>
    <w:rsid w:val="00CE7510"/>
    <w:rsid w:val="00CE762C"/>
    <w:rsid w:val="00CE790F"/>
    <w:rsid w:val="00CF011A"/>
    <w:rsid w:val="00CF0457"/>
    <w:rsid w:val="00CF06AE"/>
    <w:rsid w:val="00CF0AAF"/>
    <w:rsid w:val="00CF0D86"/>
    <w:rsid w:val="00CF1302"/>
    <w:rsid w:val="00CF18E6"/>
    <w:rsid w:val="00CF22D5"/>
    <w:rsid w:val="00CF2364"/>
    <w:rsid w:val="00CF25FF"/>
    <w:rsid w:val="00CF2D21"/>
    <w:rsid w:val="00CF38E5"/>
    <w:rsid w:val="00CF3D1F"/>
    <w:rsid w:val="00CF3FFE"/>
    <w:rsid w:val="00CF4104"/>
    <w:rsid w:val="00CF4148"/>
    <w:rsid w:val="00CF4251"/>
    <w:rsid w:val="00CF5D96"/>
    <w:rsid w:val="00CF6F3E"/>
    <w:rsid w:val="00CF7193"/>
    <w:rsid w:val="00CF773E"/>
    <w:rsid w:val="00CF7C96"/>
    <w:rsid w:val="00CF7E11"/>
    <w:rsid w:val="00D002C6"/>
    <w:rsid w:val="00D00308"/>
    <w:rsid w:val="00D00407"/>
    <w:rsid w:val="00D008D8"/>
    <w:rsid w:val="00D00D1E"/>
    <w:rsid w:val="00D01494"/>
    <w:rsid w:val="00D01857"/>
    <w:rsid w:val="00D02480"/>
    <w:rsid w:val="00D02755"/>
    <w:rsid w:val="00D02C05"/>
    <w:rsid w:val="00D02CF7"/>
    <w:rsid w:val="00D037B2"/>
    <w:rsid w:val="00D03A3D"/>
    <w:rsid w:val="00D03EC4"/>
    <w:rsid w:val="00D040F6"/>
    <w:rsid w:val="00D043BF"/>
    <w:rsid w:val="00D04507"/>
    <w:rsid w:val="00D05224"/>
    <w:rsid w:val="00D057F8"/>
    <w:rsid w:val="00D05FE1"/>
    <w:rsid w:val="00D0616F"/>
    <w:rsid w:val="00D063E2"/>
    <w:rsid w:val="00D066AA"/>
    <w:rsid w:val="00D066CB"/>
    <w:rsid w:val="00D0673C"/>
    <w:rsid w:val="00D06D72"/>
    <w:rsid w:val="00D0747E"/>
    <w:rsid w:val="00D078E6"/>
    <w:rsid w:val="00D07A08"/>
    <w:rsid w:val="00D07A93"/>
    <w:rsid w:val="00D1004F"/>
    <w:rsid w:val="00D109C5"/>
    <w:rsid w:val="00D10A7B"/>
    <w:rsid w:val="00D10D42"/>
    <w:rsid w:val="00D10D43"/>
    <w:rsid w:val="00D10FCD"/>
    <w:rsid w:val="00D11CE9"/>
    <w:rsid w:val="00D11F1C"/>
    <w:rsid w:val="00D1259C"/>
    <w:rsid w:val="00D12CBD"/>
    <w:rsid w:val="00D134F0"/>
    <w:rsid w:val="00D13C60"/>
    <w:rsid w:val="00D13CA6"/>
    <w:rsid w:val="00D14CB2"/>
    <w:rsid w:val="00D14F48"/>
    <w:rsid w:val="00D1522E"/>
    <w:rsid w:val="00D1550E"/>
    <w:rsid w:val="00D1645F"/>
    <w:rsid w:val="00D16733"/>
    <w:rsid w:val="00D1702D"/>
    <w:rsid w:val="00D1702E"/>
    <w:rsid w:val="00D1704D"/>
    <w:rsid w:val="00D17195"/>
    <w:rsid w:val="00D172B9"/>
    <w:rsid w:val="00D173B7"/>
    <w:rsid w:val="00D174DD"/>
    <w:rsid w:val="00D17583"/>
    <w:rsid w:val="00D179AC"/>
    <w:rsid w:val="00D20186"/>
    <w:rsid w:val="00D2028E"/>
    <w:rsid w:val="00D203BA"/>
    <w:rsid w:val="00D20712"/>
    <w:rsid w:val="00D20857"/>
    <w:rsid w:val="00D20C40"/>
    <w:rsid w:val="00D20E17"/>
    <w:rsid w:val="00D20E39"/>
    <w:rsid w:val="00D213F3"/>
    <w:rsid w:val="00D216DE"/>
    <w:rsid w:val="00D217B9"/>
    <w:rsid w:val="00D21A78"/>
    <w:rsid w:val="00D21ABF"/>
    <w:rsid w:val="00D21EDC"/>
    <w:rsid w:val="00D21FA7"/>
    <w:rsid w:val="00D222F3"/>
    <w:rsid w:val="00D229F8"/>
    <w:rsid w:val="00D23137"/>
    <w:rsid w:val="00D238DC"/>
    <w:rsid w:val="00D2396C"/>
    <w:rsid w:val="00D23A6D"/>
    <w:rsid w:val="00D23C06"/>
    <w:rsid w:val="00D23D01"/>
    <w:rsid w:val="00D24026"/>
    <w:rsid w:val="00D2541F"/>
    <w:rsid w:val="00D25D10"/>
    <w:rsid w:val="00D26B1A"/>
    <w:rsid w:val="00D26E02"/>
    <w:rsid w:val="00D26FAF"/>
    <w:rsid w:val="00D27397"/>
    <w:rsid w:val="00D273F7"/>
    <w:rsid w:val="00D300D1"/>
    <w:rsid w:val="00D30BDC"/>
    <w:rsid w:val="00D30D3A"/>
    <w:rsid w:val="00D31166"/>
    <w:rsid w:val="00D312D5"/>
    <w:rsid w:val="00D31B65"/>
    <w:rsid w:val="00D31F34"/>
    <w:rsid w:val="00D320CD"/>
    <w:rsid w:val="00D32665"/>
    <w:rsid w:val="00D331AA"/>
    <w:rsid w:val="00D33735"/>
    <w:rsid w:val="00D33848"/>
    <w:rsid w:val="00D33D66"/>
    <w:rsid w:val="00D33FE2"/>
    <w:rsid w:val="00D342C7"/>
    <w:rsid w:val="00D3439B"/>
    <w:rsid w:val="00D34797"/>
    <w:rsid w:val="00D347C1"/>
    <w:rsid w:val="00D349E9"/>
    <w:rsid w:val="00D34EE0"/>
    <w:rsid w:val="00D3561A"/>
    <w:rsid w:val="00D3621D"/>
    <w:rsid w:val="00D364CB"/>
    <w:rsid w:val="00D3685C"/>
    <w:rsid w:val="00D36948"/>
    <w:rsid w:val="00D36D5E"/>
    <w:rsid w:val="00D372F0"/>
    <w:rsid w:val="00D37926"/>
    <w:rsid w:val="00D37E5B"/>
    <w:rsid w:val="00D40431"/>
    <w:rsid w:val="00D404A0"/>
    <w:rsid w:val="00D40A93"/>
    <w:rsid w:val="00D41BA6"/>
    <w:rsid w:val="00D41ED8"/>
    <w:rsid w:val="00D4220A"/>
    <w:rsid w:val="00D4263E"/>
    <w:rsid w:val="00D428FD"/>
    <w:rsid w:val="00D42D1E"/>
    <w:rsid w:val="00D4335F"/>
    <w:rsid w:val="00D43C69"/>
    <w:rsid w:val="00D43C91"/>
    <w:rsid w:val="00D43E9A"/>
    <w:rsid w:val="00D44BEA"/>
    <w:rsid w:val="00D44D2A"/>
    <w:rsid w:val="00D45725"/>
    <w:rsid w:val="00D46444"/>
    <w:rsid w:val="00D466E8"/>
    <w:rsid w:val="00D46954"/>
    <w:rsid w:val="00D46FE1"/>
    <w:rsid w:val="00D47107"/>
    <w:rsid w:val="00D4751B"/>
    <w:rsid w:val="00D476F0"/>
    <w:rsid w:val="00D47A3F"/>
    <w:rsid w:val="00D47A42"/>
    <w:rsid w:val="00D50853"/>
    <w:rsid w:val="00D50ECB"/>
    <w:rsid w:val="00D510E3"/>
    <w:rsid w:val="00D512F7"/>
    <w:rsid w:val="00D51DE2"/>
    <w:rsid w:val="00D51E4D"/>
    <w:rsid w:val="00D520DD"/>
    <w:rsid w:val="00D5240C"/>
    <w:rsid w:val="00D5287B"/>
    <w:rsid w:val="00D53041"/>
    <w:rsid w:val="00D535CE"/>
    <w:rsid w:val="00D53820"/>
    <w:rsid w:val="00D53EEA"/>
    <w:rsid w:val="00D548A2"/>
    <w:rsid w:val="00D54B7C"/>
    <w:rsid w:val="00D54DD0"/>
    <w:rsid w:val="00D5567E"/>
    <w:rsid w:val="00D55B6E"/>
    <w:rsid w:val="00D55CD3"/>
    <w:rsid w:val="00D56393"/>
    <w:rsid w:val="00D5643F"/>
    <w:rsid w:val="00D56709"/>
    <w:rsid w:val="00D56B86"/>
    <w:rsid w:val="00D56E38"/>
    <w:rsid w:val="00D56F6D"/>
    <w:rsid w:val="00D57D3A"/>
    <w:rsid w:val="00D57D96"/>
    <w:rsid w:val="00D60515"/>
    <w:rsid w:val="00D60945"/>
    <w:rsid w:val="00D6168B"/>
    <w:rsid w:val="00D61DA8"/>
    <w:rsid w:val="00D61F7A"/>
    <w:rsid w:val="00D62E16"/>
    <w:rsid w:val="00D62F7C"/>
    <w:rsid w:val="00D634AE"/>
    <w:rsid w:val="00D636D9"/>
    <w:rsid w:val="00D6378B"/>
    <w:rsid w:val="00D642F2"/>
    <w:rsid w:val="00D64531"/>
    <w:rsid w:val="00D64BFA"/>
    <w:rsid w:val="00D65286"/>
    <w:rsid w:val="00D6548C"/>
    <w:rsid w:val="00D66172"/>
    <w:rsid w:val="00D665B6"/>
    <w:rsid w:val="00D667ED"/>
    <w:rsid w:val="00D66A1E"/>
    <w:rsid w:val="00D670D3"/>
    <w:rsid w:val="00D67524"/>
    <w:rsid w:val="00D67CB0"/>
    <w:rsid w:val="00D67CC2"/>
    <w:rsid w:val="00D67D92"/>
    <w:rsid w:val="00D7136B"/>
    <w:rsid w:val="00D71553"/>
    <w:rsid w:val="00D71680"/>
    <w:rsid w:val="00D7233D"/>
    <w:rsid w:val="00D72D55"/>
    <w:rsid w:val="00D72FD6"/>
    <w:rsid w:val="00D73083"/>
    <w:rsid w:val="00D73F9F"/>
    <w:rsid w:val="00D74FB8"/>
    <w:rsid w:val="00D75198"/>
    <w:rsid w:val="00D7568F"/>
    <w:rsid w:val="00D75C89"/>
    <w:rsid w:val="00D762D5"/>
    <w:rsid w:val="00D76C2D"/>
    <w:rsid w:val="00D76D18"/>
    <w:rsid w:val="00D76FCC"/>
    <w:rsid w:val="00D771E9"/>
    <w:rsid w:val="00D77428"/>
    <w:rsid w:val="00D77A2D"/>
    <w:rsid w:val="00D805D0"/>
    <w:rsid w:val="00D80AE3"/>
    <w:rsid w:val="00D80C58"/>
    <w:rsid w:val="00D80F17"/>
    <w:rsid w:val="00D8141B"/>
    <w:rsid w:val="00D81477"/>
    <w:rsid w:val="00D8152E"/>
    <w:rsid w:val="00D81CC4"/>
    <w:rsid w:val="00D822CC"/>
    <w:rsid w:val="00D8262A"/>
    <w:rsid w:val="00D82918"/>
    <w:rsid w:val="00D83486"/>
    <w:rsid w:val="00D83567"/>
    <w:rsid w:val="00D83699"/>
    <w:rsid w:val="00D83FA5"/>
    <w:rsid w:val="00D84024"/>
    <w:rsid w:val="00D84293"/>
    <w:rsid w:val="00D846EF"/>
    <w:rsid w:val="00D8472F"/>
    <w:rsid w:val="00D84ABA"/>
    <w:rsid w:val="00D84B58"/>
    <w:rsid w:val="00D84D08"/>
    <w:rsid w:val="00D85458"/>
    <w:rsid w:val="00D85820"/>
    <w:rsid w:val="00D858D5"/>
    <w:rsid w:val="00D85F88"/>
    <w:rsid w:val="00D861A6"/>
    <w:rsid w:val="00D865BE"/>
    <w:rsid w:val="00D8671F"/>
    <w:rsid w:val="00D86B3D"/>
    <w:rsid w:val="00D86C6E"/>
    <w:rsid w:val="00D870A6"/>
    <w:rsid w:val="00D879C6"/>
    <w:rsid w:val="00D87B3B"/>
    <w:rsid w:val="00D90526"/>
    <w:rsid w:val="00D907A5"/>
    <w:rsid w:val="00D908EC"/>
    <w:rsid w:val="00D910B9"/>
    <w:rsid w:val="00D91253"/>
    <w:rsid w:val="00D9133C"/>
    <w:rsid w:val="00D915FF"/>
    <w:rsid w:val="00D9223D"/>
    <w:rsid w:val="00D923D6"/>
    <w:rsid w:val="00D926B1"/>
    <w:rsid w:val="00D926F1"/>
    <w:rsid w:val="00D92C8B"/>
    <w:rsid w:val="00D9326E"/>
    <w:rsid w:val="00D937AC"/>
    <w:rsid w:val="00D93925"/>
    <w:rsid w:val="00D93FCE"/>
    <w:rsid w:val="00D9419F"/>
    <w:rsid w:val="00D949E9"/>
    <w:rsid w:val="00D94A8D"/>
    <w:rsid w:val="00D94AC5"/>
    <w:rsid w:val="00D94F73"/>
    <w:rsid w:val="00D95BD1"/>
    <w:rsid w:val="00D96321"/>
    <w:rsid w:val="00D96B91"/>
    <w:rsid w:val="00D96F12"/>
    <w:rsid w:val="00D96FA7"/>
    <w:rsid w:val="00D972E2"/>
    <w:rsid w:val="00D9733B"/>
    <w:rsid w:val="00D97760"/>
    <w:rsid w:val="00D97A7A"/>
    <w:rsid w:val="00D97B20"/>
    <w:rsid w:val="00D97B5A"/>
    <w:rsid w:val="00D97C84"/>
    <w:rsid w:val="00DA0580"/>
    <w:rsid w:val="00DA066C"/>
    <w:rsid w:val="00DA0C3D"/>
    <w:rsid w:val="00DA141D"/>
    <w:rsid w:val="00DA2477"/>
    <w:rsid w:val="00DA28C1"/>
    <w:rsid w:val="00DA35E8"/>
    <w:rsid w:val="00DA3710"/>
    <w:rsid w:val="00DA3BC5"/>
    <w:rsid w:val="00DA3BF6"/>
    <w:rsid w:val="00DA3F1E"/>
    <w:rsid w:val="00DA4156"/>
    <w:rsid w:val="00DA4D83"/>
    <w:rsid w:val="00DA4E82"/>
    <w:rsid w:val="00DA50C9"/>
    <w:rsid w:val="00DA56EA"/>
    <w:rsid w:val="00DA5879"/>
    <w:rsid w:val="00DA58B7"/>
    <w:rsid w:val="00DA636A"/>
    <w:rsid w:val="00DB00D1"/>
    <w:rsid w:val="00DB02F5"/>
    <w:rsid w:val="00DB09AA"/>
    <w:rsid w:val="00DB0AC0"/>
    <w:rsid w:val="00DB10FB"/>
    <w:rsid w:val="00DB11C1"/>
    <w:rsid w:val="00DB19B2"/>
    <w:rsid w:val="00DB1FA6"/>
    <w:rsid w:val="00DB2204"/>
    <w:rsid w:val="00DB23B0"/>
    <w:rsid w:val="00DB25D9"/>
    <w:rsid w:val="00DB2CFF"/>
    <w:rsid w:val="00DB2DD5"/>
    <w:rsid w:val="00DB3B87"/>
    <w:rsid w:val="00DB4118"/>
    <w:rsid w:val="00DB4597"/>
    <w:rsid w:val="00DB4637"/>
    <w:rsid w:val="00DB4826"/>
    <w:rsid w:val="00DB4EBF"/>
    <w:rsid w:val="00DB53D4"/>
    <w:rsid w:val="00DB67FF"/>
    <w:rsid w:val="00DB6DA0"/>
    <w:rsid w:val="00DB720D"/>
    <w:rsid w:val="00DB72F6"/>
    <w:rsid w:val="00DB7564"/>
    <w:rsid w:val="00DB7C1F"/>
    <w:rsid w:val="00DB7E63"/>
    <w:rsid w:val="00DB7ED6"/>
    <w:rsid w:val="00DC03B5"/>
    <w:rsid w:val="00DC0818"/>
    <w:rsid w:val="00DC0D60"/>
    <w:rsid w:val="00DC0D91"/>
    <w:rsid w:val="00DC11D8"/>
    <w:rsid w:val="00DC19A6"/>
    <w:rsid w:val="00DC1BED"/>
    <w:rsid w:val="00DC2880"/>
    <w:rsid w:val="00DC28DC"/>
    <w:rsid w:val="00DC3E07"/>
    <w:rsid w:val="00DC437D"/>
    <w:rsid w:val="00DC445F"/>
    <w:rsid w:val="00DC489A"/>
    <w:rsid w:val="00DC4B2F"/>
    <w:rsid w:val="00DC4BA1"/>
    <w:rsid w:val="00DC4F71"/>
    <w:rsid w:val="00DC5353"/>
    <w:rsid w:val="00DC5415"/>
    <w:rsid w:val="00DC5BAA"/>
    <w:rsid w:val="00DC6154"/>
    <w:rsid w:val="00DC63D9"/>
    <w:rsid w:val="00DC697E"/>
    <w:rsid w:val="00DC6BB2"/>
    <w:rsid w:val="00DC6BE9"/>
    <w:rsid w:val="00DC7564"/>
    <w:rsid w:val="00DC75FC"/>
    <w:rsid w:val="00DC76FE"/>
    <w:rsid w:val="00DC7BA0"/>
    <w:rsid w:val="00DC7DDF"/>
    <w:rsid w:val="00DD033F"/>
    <w:rsid w:val="00DD03A8"/>
    <w:rsid w:val="00DD09F0"/>
    <w:rsid w:val="00DD0FD9"/>
    <w:rsid w:val="00DD1276"/>
    <w:rsid w:val="00DD1735"/>
    <w:rsid w:val="00DD17E8"/>
    <w:rsid w:val="00DD2134"/>
    <w:rsid w:val="00DD2745"/>
    <w:rsid w:val="00DD2F8E"/>
    <w:rsid w:val="00DD333D"/>
    <w:rsid w:val="00DD3AB1"/>
    <w:rsid w:val="00DD3D1D"/>
    <w:rsid w:val="00DD3D2F"/>
    <w:rsid w:val="00DD3E46"/>
    <w:rsid w:val="00DD3F33"/>
    <w:rsid w:val="00DD45E5"/>
    <w:rsid w:val="00DD475B"/>
    <w:rsid w:val="00DD4B21"/>
    <w:rsid w:val="00DD4F17"/>
    <w:rsid w:val="00DD51E6"/>
    <w:rsid w:val="00DD5BB1"/>
    <w:rsid w:val="00DD61CB"/>
    <w:rsid w:val="00DD6847"/>
    <w:rsid w:val="00DD6CB9"/>
    <w:rsid w:val="00DD7499"/>
    <w:rsid w:val="00DE0276"/>
    <w:rsid w:val="00DE02F7"/>
    <w:rsid w:val="00DE0679"/>
    <w:rsid w:val="00DE06D9"/>
    <w:rsid w:val="00DE08C5"/>
    <w:rsid w:val="00DE08F8"/>
    <w:rsid w:val="00DE0F8F"/>
    <w:rsid w:val="00DE1951"/>
    <w:rsid w:val="00DE3003"/>
    <w:rsid w:val="00DE31C9"/>
    <w:rsid w:val="00DE3B36"/>
    <w:rsid w:val="00DE3CB2"/>
    <w:rsid w:val="00DE41C3"/>
    <w:rsid w:val="00DE4CC8"/>
    <w:rsid w:val="00DE4D71"/>
    <w:rsid w:val="00DE4F0F"/>
    <w:rsid w:val="00DE556B"/>
    <w:rsid w:val="00DE56C6"/>
    <w:rsid w:val="00DE5A74"/>
    <w:rsid w:val="00DE61A1"/>
    <w:rsid w:val="00DE65CC"/>
    <w:rsid w:val="00DE6821"/>
    <w:rsid w:val="00DE6992"/>
    <w:rsid w:val="00DE6BD0"/>
    <w:rsid w:val="00DE6F09"/>
    <w:rsid w:val="00DE70AC"/>
    <w:rsid w:val="00DE7FD3"/>
    <w:rsid w:val="00DF085E"/>
    <w:rsid w:val="00DF0E19"/>
    <w:rsid w:val="00DF10CC"/>
    <w:rsid w:val="00DF1986"/>
    <w:rsid w:val="00DF1B22"/>
    <w:rsid w:val="00DF1F27"/>
    <w:rsid w:val="00DF2375"/>
    <w:rsid w:val="00DF2C9B"/>
    <w:rsid w:val="00DF308C"/>
    <w:rsid w:val="00DF3235"/>
    <w:rsid w:val="00DF3C6C"/>
    <w:rsid w:val="00DF50BE"/>
    <w:rsid w:val="00DF546C"/>
    <w:rsid w:val="00DF57E8"/>
    <w:rsid w:val="00DF5A8C"/>
    <w:rsid w:val="00DF6AD4"/>
    <w:rsid w:val="00DF70BB"/>
    <w:rsid w:val="00DF70C9"/>
    <w:rsid w:val="00DF71F8"/>
    <w:rsid w:val="00DF7222"/>
    <w:rsid w:val="00DF7238"/>
    <w:rsid w:val="00DF74BA"/>
    <w:rsid w:val="00DF79AB"/>
    <w:rsid w:val="00DF7F7C"/>
    <w:rsid w:val="00E005F9"/>
    <w:rsid w:val="00E0087C"/>
    <w:rsid w:val="00E008E3"/>
    <w:rsid w:val="00E00E1B"/>
    <w:rsid w:val="00E00EA2"/>
    <w:rsid w:val="00E02135"/>
    <w:rsid w:val="00E02635"/>
    <w:rsid w:val="00E0275B"/>
    <w:rsid w:val="00E02B80"/>
    <w:rsid w:val="00E04C0C"/>
    <w:rsid w:val="00E04E5E"/>
    <w:rsid w:val="00E05097"/>
    <w:rsid w:val="00E05646"/>
    <w:rsid w:val="00E05781"/>
    <w:rsid w:val="00E061DA"/>
    <w:rsid w:val="00E07764"/>
    <w:rsid w:val="00E07A1C"/>
    <w:rsid w:val="00E07E87"/>
    <w:rsid w:val="00E10621"/>
    <w:rsid w:val="00E1065E"/>
    <w:rsid w:val="00E108FE"/>
    <w:rsid w:val="00E10ED4"/>
    <w:rsid w:val="00E111E8"/>
    <w:rsid w:val="00E11231"/>
    <w:rsid w:val="00E114DA"/>
    <w:rsid w:val="00E123C2"/>
    <w:rsid w:val="00E13D6C"/>
    <w:rsid w:val="00E13F8C"/>
    <w:rsid w:val="00E140DC"/>
    <w:rsid w:val="00E145F6"/>
    <w:rsid w:val="00E14A52"/>
    <w:rsid w:val="00E14CFB"/>
    <w:rsid w:val="00E14DC4"/>
    <w:rsid w:val="00E14F0E"/>
    <w:rsid w:val="00E14F5E"/>
    <w:rsid w:val="00E152FD"/>
    <w:rsid w:val="00E156A4"/>
    <w:rsid w:val="00E16031"/>
    <w:rsid w:val="00E16098"/>
    <w:rsid w:val="00E16250"/>
    <w:rsid w:val="00E1636C"/>
    <w:rsid w:val="00E1659A"/>
    <w:rsid w:val="00E166D6"/>
    <w:rsid w:val="00E16881"/>
    <w:rsid w:val="00E16994"/>
    <w:rsid w:val="00E16B44"/>
    <w:rsid w:val="00E16BA9"/>
    <w:rsid w:val="00E17138"/>
    <w:rsid w:val="00E1723C"/>
    <w:rsid w:val="00E179CA"/>
    <w:rsid w:val="00E2049E"/>
    <w:rsid w:val="00E207EA"/>
    <w:rsid w:val="00E210B9"/>
    <w:rsid w:val="00E222FB"/>
    <w:rsid w:val="00E22641"/>
    <w:rsid w:val="00E22D1E"/>
    <w:rsid w:val="00E230FF"/>
    <w:rsid w:val="00E23312"/>
    <w:rsid w:val="00E23FDF"/>
    <w:rsid w:val="00E24280"/>
    <w:rsid w:val="00E249E9"/>
    <w:rsid w:val="00E2503C"/>
    <w:rsid w:val="00E2547A"/>
    <w:rsid w:val="00E25B7F"/>
    <w:rsid w:val="00E25FA4"/>
    <w:rsid w:val="00E2648B"/>
    <w:rsid w:val="00E26A80"/>
    <w:rsid w:val="00E26B9F"/>
    <w:rsid w:val="00E26E2A"/>
    <w:rsid w:val="00E2735C"/>
    <w:rsid w:val="00E27405"/>
    <w:rsid w:val="00E27E66"/>
    <w:rsid w:val="00E306FD"/>
    <w:rsid w:val="00E307BA"/>
    <w:rsid w:val="00E3096E"/>
    <w:rsid w:val="00E30D67"/>
    <w:rsid w:val="00E31405"/>
    <w:rsid w:val="00E3186C"/>
    <w:rsid w:val="00E31F0B"/>
    <w:rsid w:val="00E339A7"/>
    <w:rsid w:val="00E33A5B"/>
    <w:rsid w:val="00E33D0D"/>
    <w:rsid w:val="00E342E6"/>
    <w:rsid w:val="00E35409"/>
    <w:rsid w:val="00E35CE4"/>
    <w:rsid w:val="00E367EC"/>
    <w:rsid w:val="00E36A55"/>
    <w:rsid w:val="00E37429"/>
    <w:rsid w:val="00E376C5"/>
    <w:rsid w:val="00E377D3"/>
    <w:rsid w:val="00E37B5E"/>
    <w:rsid w:val="00E40415"/>
    <w:rsid w:val="00E40B18"/>
    <w:rsid w:val="00E40C3A"/>
    <w:rsid w:val="00E40F51"/>
    <w:rsid w:val="00E412B0"/>
    <w:rsid w:val="00E420AD"/>
    <w:rsid w:val="00E420BB"/>
    <w:rsid w:val="00E42166"/>
    <w:rsid w:val="00E42B05"/>
    <w:rsid w:val="00E42EF8"/>
    <w:rsid w:val="00E432CE"/>
    <w:rsid w:val="00E43449"/>
    <w:rsid w:val="00E43A25"/>
    <w:rsid w:val="00E441D6"/>
    <w:rsid w:val="00E44288"/>
    <w:rsid w:val="00E4464C"/>
    <w:rsid w:val="00E44800"/>
    <w:rsid w:val="00E44A4D"/>
    <w:rsid w:val="00E44B63"/>
    <w:rsid w:val="00E4509E"/>
    <w:rsid w:val="00E459A2"/>
    <w:rsid w:val="00E45DDA"/>
    <w:rsid w:val="00E460C9"/>
    <w:rsid w:val="00E46148"/>
    <w:rsid w:val="00E46293"/>
    <w:rsid w:val="00E46573"/>
    <w:rsid w:val="00E46BE1"/>
    <w:rsid w:val="00E472E3"/>
    <w:rsid w:val="00E47AC4"/>
    <w:rsid w:val="00E47B74"/>
    <w:rsid w:val="00E50101"/>
    <w:rsid w:val="00E50E3B"/>
    <w:rsid w:val="00E50E5F"/>
    <w:rsid w:val="00E50E6F"/>
    <w:rsid w:val="00E5134F"/>
    <w:rsid w:val="00E51A50"/>
    <w:rsid w:val="00E51C8B"/>
    <w:rsid w:val="00E51EF6"/>
    <w:rsid w:val="00E52FB0"/>
    <w:rsid w:val="00E53719"/>
    <w:rsid w:val="00E54066"/>
    <w:rsid w:val="00E54255"/>
    <w:rsid w:val="00E542D6"/>
    <w:rsid w:val="00E543AD"/>
    <w:rsid w:val="00E54AD3"/>
    <w:rsid w:val="00E55A29"/>
    <w:rsid w:val="00E56BF1"/>
    <w:rsid w:val="00E5708C"/>
    <w:rsid w:val="00E571CE"/>
    <w:rsid w:val="00E572A8"/>
    <w:rsid w:val="00E57550"/>
    <w:rsid w:val="00E578E9"/>
    <w:rsid w:val="00E57984"/>
    <w:rsid w:val="00E57C05"/>
    <w:rsid w:val="00E57E10"/>
    <w:rsid w:val="00E57F6C"/>
    <w:rsid w:val="00E600FA"/>
    <w:rsid w:val="00E60D8C"/>
    <w:rsid w:val="00E61EE0"/>
    <w:rsid w:val="00E62875"/>
    <w:rsid w:val="00E62C5C"/>
    <w:rsid w:val="00E62CA6"/>
    <w:rsid w:val="00E62D6E"/>
    <w:rsid w:val="00E62DF0"/>
    <w:rsid w:val="00E63721"/>
    <w:rsid w:val="00E63FC4"/>
    <w:rsid w:val="00E64132"/>
    <w:rsid w:val="00E642B8"/>
    <w:rsid w:val="00E643FE"/>
    <w:rsid w:val="00E64F59"/>
    <w:rsid w:val="00E65944"/>
    <w:rsid w:val="00E65957"/>
    <w:rsid w:val="00E65DDB"/>
    <w:rsid w:val="00E66086"/>
    <w:rsid w:val="00E66577"/>
    <w:rsid w:val="00E66860"/>
    <w:rsid w:val="00E66FA7"/>
    <w:rsid w:val="00E67649"/>
    <w:rsid w:val="00E70D20"/>
    <w:rsid w:val="00E70DF9"/>
    <w:rsid w:val="00E71575"/>
    <w:rsid w:val="00E716A8"/>
    <w:rsid w:val="00E71904"/>
    <w:rsid w:val="00E719A0"/>
    <w:rsid w:val="00E71A18"/>
    <w:rsid w:val="00E727F6"/>
    <w:rsid w:val="00E73233"/>
    <w:rsid w:val="00E733AA"/>
    <w:rsid w:val="00E7341C"/>
    <w:rsid w:val="00E738A1"/>
    <w:rsid w:val="00E738A3"/>
    <w:rsid w:val="00E73A27"/>
    <w:rsid w:val="00E73AA8"/>
    <w:rsid w:val="00E73B05"/>
    <w:rsid w:val="00E740D5"/>
    <w:rsid w:val="00E74213"/>
    <w:rsid w:val="00E74454"/>
    <w:rsid w:val="00E75018"/>
    <w:rsid w:val="00E752CC"/>
    <w:rsid w:val="00E75906"/>
    <w:rsid w:val="00E75AF2"/>
    <w:rsid w:val="00E75B8C"/>
    <w:rsid w:val="00E75D81"/>
    <w:rsid w:val="00E75FBF"/>
    <w:rsid w:val="00E75FC3"/>
    <w:rsid w:val="00E7667F"/>
    <w:rsid w:val="00E76EEF"/>
    <w:rsid w:val="00E77CA3"/>
    <w:rsid w:val="00E77E13"/>
    <w:rsid w:val="00E77EC2"/>
    <w:rsid w:val="00E77FC0"/>
    <w:rsid w:val="00E80492"/>
    <w:rsid w:val="00E804F3"/>
    <w:rsid w:val="00E806BC"/>
    <w:rsid w:val="00E8091E"/>
    <w:rsid w:val="00E80ABF"/>
    <w:rsid w:val="00E8162E"/>
    <w:rsid w:val="00E81C88"/>
    <w:rsid w:val="00E81CF0"/>
    <w:rsid w:val="00E82022"/>
    <w:rsid w:val="00E82287"/>
    <w:rsid w:val="00E82556"/>
    <w:rsid w:val="00E82602"/>
    <w:rsid w:val="00E8277E"/>
    <w:rsid w:val="00E82BF8"/>
    <w:rsid w:val="00E8355E"/>
    <w:rsid w:val="00E838D7"/>
    <w:rsid w:val="00E83DE5"/>
    <w:rsid w:val="00E83EB8"/>
    <w:rsid w:val="00E84978"/>
    <w:rsid w:val="00E84A93"/>
    <w:rsid w:val="00E8502B"/>
    <w:rsid w:val="00E851F2"/>
    <w:rsid w:val="00E85380"/>
    <w:rsid w:val="00E85853"/>
    <w:rsid w:val="00E858DD"/>
    <w:rsid w:val="00E86200"/>
    <w:rsid w:val="00E86E0F"/>
    <w:rsid w:val="00E8765D"/>
    <w:rsid w:val="00E87B3B"/>
    <w:rsid w:val="00E9016A"/>
    <w:rsid w:val="00E90C67"/>
    <w:rsid w:val="00E911C7"/>
    <w:rsid w:val="00E9122B"/>
    <w:rsid w:val="00E916CF"/>
    <w:rsid w:val="00E91BF5"/>
    <w:rsid w:val="00E91CDD"/>
    <w:rsid w:val="00E91F0D"/>
    <w:rsid w:val="00E92146"/>
    <w:rsid w:val="00E9220C"/>
    <w:rsid w:val="00E92FA7"/>
    <w:rsid w:val="00E93250"/>
    <w:rsid w:val="00E93CFB"/>
    <w:rsid w:val="00E93DE2"/>
    <w:rsid w:val="00E95AEE"/>
    <w:rsid w:val="00E961B9"/>
    <w:rsid w:val="00E9635C"/>
    <w:rsid w:val="00E96490"/>
    <w:rsid w:val="00E9660D"/>
    <w:rsid w:val="00E96680"/>
    <w:rsid w:val="00E97499"/>
    <w:rsid w:val="00E975C7"/>
    <w:rsid w:val="00E979DD"/>
    <w:rsid w:val="00EA0560"/>
    <w:rsid w:val="00EA19F4"/>
    <w:rsid w:val="00EA1ACA"/>
    <w:rsid w:val="00EA1FB6"/>
    <w:rsid w:val="00EA2357"/>
    <w:rsid w:val="00EA2508"/>
    <w:rsid w:val="00EA273F"/>
    <w:rsid w:val="00EA2B96"/>
    <w:rsid w:val="00EA4252"/>
    <w:rsid w:val="00EA4EBF"/>
    <w:rsid w:val="00EA4F9B"/>
    <w:rsid w:val="00EA5058"/>
    <w:rsid w:val="00EA5DD3"/>
    <w:rsid w:val="00EA68CF"/>
    <w:rsid w:val="00EA7049"/>
    <w:rsid w:val="00EA7A8F"/>
    <w:rsid w:val="00EA7B13"/>
    <w:rsid w:val="00EA7BBC"/>
    <w:rsid w:val="00EA7DFD"/>
    <w:rsid w:val="00EB05DF"/>
    <w:rsid w:val="00EB0B31"/>
    <w:rsid w:val="00EB0B9D"/>
    <w:rsid w:val="00EB13E6"/>
    <w:rsid w:val="00EB18A5"/>
    <w:rsid w:val="00EB2449"/>
    <w:rsid w:val="00EB27FE"/>
    <w:rsid w:val="00EB2E82"/>
    <w:rsid w:val="00EB3A1A"/>
    <w:rsid w:val="00EB404F"/>
    <w:rsid w:val="00EB45DF"/>
    <w:rsid w:val="00EB4744"/>
    <w:rsid w:val="00EB4D1E"/>
    <w:rsid w:val="00EB55D9"/>
    <w:rsid w:val="00EB5AE5"/>
    <w:rsid w:val="00EB5E86"/>
    <w:rsid w:val="00EB604A"/>
    <w:rsid w:val="00EB6464"/>
    <w:rsid w:val="00EB6B22"/>
    <w:rsid w:val="00EB7164"/>
    <w:rsid w:val="00EB741E"/>
    <w:rsid w:val="00EB7CCC"/>
    <w:rsid w:val="00EC025F"/>
    <w:rsid w:val="00EC046A"/>
    <w:rsid w:val="00EC0B05"/>
    <w:rsid w:val="00EC0E0D"/>
    <w:rsid w:val="00EC1979"/>
    <w:rsid w:val="00EC198F"/>
    <w:rsid w:val="00EC1DDA"/>
    <w:rsid w:val="00EC1FE5"/>
    <w:rsid w:val="00EC221A"/>
    <w:rsid w:val="00EC29C3"/>
    <w:rsid w:val="00EC2C7D"/>
    <w:rsid w:val="00EC2D4C"/>
    <w:rsid w:val="00EC300A"/>
    <w:rsid w:val="00EC3394"/>
    <w:rsid w:val="00EC423C"/>
    <w:rsid w:val="00EC433B"/>
    <w:rsid w:val="00EC578E"/>
    <w:rsid w:val="00EC5F85"/>
    <w:rsid w:val="00EC6495"/>
    <w:rsid w:val="00EC66D1"/>
    <w:rsid w:val="00EC7081"/>
    <w:rsid w:val="00EC74E5"/>
    <w:rsid w:val="00EC7AE3"/>
    <w:rsid w:val="00ED0001"/>
    <w:rsid w:val="00ED021A"/>
    <w:rsid w:val="00ED02F6"/>
    <w:rsid w:val="00ED0637"/>
    <w:rsid w:val="00ED0949"/>
    <w:rsid w:val="00ED0998"/>
    <w:rsid w:val="00ED0AD6"/>
    <w:rsid w:val="00ED0BE6"/>
    <w:rsid w:val="00ED10DB"/>
    <w:rsid w:val="00ED114C"/>
    <w:rsid w:val="00ED11F2"/>
    <w:rsid w:val="00ED144E"/>
    <w:rsid w:val="00ED2273"/>
    <w:rsid w:val="00ED2329"/>
    <w:rsid w:val="00ED26BF"/>
    <w:rsid w:val="00ED4192"/>
    <w:rsid w:val="00ED4269"/>
    <w:rsid w:val="00ED49FC"/>
    <w:rsid w:val="00ED5137"/>
    <w:rsid w:val="00ED5582"/>
    <w:rsid w:val="00ED56AE"/>
    <w:rsid w:val="00ED6DFC"/>
    <w:rsid w:val="00ED76C9"/>
    <w:rsid w:val="00ED77D0"/>
    <w:rsid w:val="00ED787A"/>
    <w:rsid w:val="00ED7D94"/>
    <w:rsid w:val="00ED7D9F"/>
    <w:rsid w:val="00EE106A"/>
    <w:rsid w:val="00EE10A8"/>
    <w:rsid w:val="00EE1AEA"/>
    <w:rsid w:val="00EE1CCB"/>
    <w:rsid w:val="00EE1DD2"/>
    <w:rsid w:val="00EE229D"/>
    <w:rsid w:val="00EE2701"/>
    <w:rsid w:val="00EE2BFC"/>
    <w:rsid w:val="00EE2C5D"/>
    <w:rsid w:val="00EE30D4"/>
    <w:rsid w:val="00EE34F0"/>
    <w:rsid w:val="00EE37D6"/>
    <w:rsid w:val="00EE42A1"/>
    <w:rsid w:val="00EE43C4"/>
    <w:rsid w:val="00EE4705"/>
    <w:rsid w:val="00EE555E"/>
    <w:rsid w:val="00EE5628"/>
    <w:rsid w:val="00EE59B0"/>
    <w:rsid w:val="00EE6475"/>
    <w:rsid w:val="00EE6556"/>
    <w:rsid w:val="00EE6B4D"/>
    <w:rsid w:val="00EE73C3"/>
    <w:rsid w:val="00EE769C"/>
    <w:rsid w:val="00EE7706"/>
    <w:rsid w:val="00EE78F1"/>
    <w:rsid w:val="00EE7B81"/>
    <w:rsid w:val="00EF03DC"/>
    <w:rsid w:val="00EF0702"/>
    <w:rsid w:val="00EF0A49"/>
    <w:rsid w:val="00EF0DE0"/>
    <w:rsid w:val="00EF0F2C"/>
    <w:rsid w:val="00EF104F"/>
    <w:rsid w:val="00EF1552"/>
    <w:rsid w:val="00EF1C66"/>
    <w:rsid w:val="00EF236D"/>
    <w:rsid w:val="00EF274C"/>
    <w:rsid w:val="00EF2B2B"/>
    <w:rsid w:val="00EF2C75"/>
    <w:rsid w:val="00EF2C91"/>
    <w:rsid w:val="00EF3126"/>
    <w:rsid w:val="00EF3330"/>
    <w:rsid w:val="00EF3418"/>
    <w:rsid w:val="00EF34A7"/>
    <w:rsid w:val="00EF35DD"/>
    <w:rsid w:val="00EF3A32"/>
    <w:rsid w:val="00EF413B"/>
    <w:rsid w:val="00EF444B"/>
    <w:rsid w:val="00EF453D"/>
    <w:rsid w:val="00EF5939"/>
    <w:rsid w:val="00EF5DD2"/>
    <w:rsid w:val="00EF609E"/>
    <w:rsid w:val="00EF611D"/>
    <w:rsid w:val="00EF6368"/>
    <w:rsid w:val="00EF657F"/>
    <w:rsid w:val="00EF69EA"/>
    <w:rsid w:val="00EF6B4D"/>
    <w:rsid w:val="00EF74FD"/>
    <w:rsid w:val="00EF76E5"/>
    <w:rsid w:val="00F0090C"/>
    <w:rsid w:val="00F00B73"/>
    <w:rsid w:val="00F01D60"/>
    <w:rsid w:val="00F0231E"/>
    <w:rsid w:val="00F02706"/>
    <w:rsid w:val="00F029E2"/>
    <w:rsid w:val="00F03D96"/>
    <w:rsid w:val="00F04B87"/>
    <w:rsid w:val="00F04D35"/>
    <w:rsid w:val="00F0514E"/>
    <w:rsid w:val="00F066B2"/>
    <w:rsid w:val="00F06F3A"/>
    <w:rsid w:val="00F07585"/>
    <w:rsid w:val="00F079C8"/>
    <w:rsid w:val="00F11866"/>
    <w:rsid w:val="00F11C30"/>
    <w:rsid w:val="00F1204A"/>
    <w:rsid w:val="00F123F9"/>
    <w:rsid w:val="00F12580"/>
    <w:rsid w:val="00F13745"/>
    <w:rsid w:val="00F137E3"/>
    <w:rsid w:val="00F13E98"/>
    <w:rsid w:val="00F140E6"/>
    <w:rsid w:val="00F1425F"/>
    <w:rsid w:val="00F1445B"/>
    <w:rsid w:val="00F146BE"/>
    <w:rsid w:val="00F15555"/>
    <w:rsid w:val="00F156A3"/>
    <w:rsid w:val="00F156BE"/>
    <w:rsid w:val="00F159C1"/>
    <w:rsid w:val="00F1629A"/>
    <w:rsid w:val="00F165EB"/>
    <w:rsid w:val="00F16CAB"/>
    <w:rsid w:val="00F16D04"/>
    <w:rsid w:val="00F172C1"/>
    <w:rsid w:val="00F17CA1"/>
    <w:rsid w:val="00F17D4B"/>
    <w:rsid w:val="00F20536"/>
    <w:rsid w:val="00F20673"/>
    <w:rsid w:val="00F20BA8"/>
    <w:rsid w:val="00F20E5E"/>
    <w:rsid w:val="00F210EA"/>
    <w:rsid w:val="00F211F3"/>
    <w:rsid w:val="00F21283"/>
    <w:rsid w:val="00F213C9"/>
    <w:rsid w:val="00F21A4D"/>
    <w:rsid w:val="00F21CA5"/>
    <w:rsid w:val="00F2224B"/>
    <w:rsid w:val="00F22A12"/>
    <w:rsid w:val="00F233EB"/>
    <w:rsid w:val="00F23628"/>
    <w:rsid w:val="00F239DA"/>
    <w:rsid w:val="00F23A7C"/>
    <w:rsid w:val="00F24539"/>
    <w:rsid w:val="00F245EB"/>
    <w:rsid w:val="00F246E3"/>
    <w:rsid w:val="00F2479D"/>
    <w:rsid w:val="00F25679"/>
    <w:rsid w:val="00F25A2B"/>
    <w:rsid w:val="00F25BC2"/>
    <w:rsid w:val="00F26734"/>
    <w:rsid w:val="00F26C47"/>
    <w:rsid w:val="00F274F5"/>
    <w:rsid w:val="00F27B55"/>
    <w:rsid w:val="00F30458"/>
    <w:rsid w:val="00F305C1"/>
    <w:rsid w:val="00F30921"/>
    <w:rsid w:val="00F30B0C"/>
    <w:rsid w:val="00F30CF9"/>
    <w:rsid w:val="00F30E00"/>
    <w:rsid w:val="00F31E7A"/>
    <w:rsid w:val="00F32B2C"/>
    <w:rsid w:val="00F32C3B"/>
    <w:rsid w:val="00F33096"/>
    <w:rsid w:val="00F331B0"/>
    <w:rsid w:val="00F3339C"/>
    <w:rsid w:val="00F33AE8"/>
    <w:rsid w:val="00F33B9D"/>
    <w:rsid w:val="00F34051"/>
    <w:rsid w:val="00F346CD"/>
    <w:rsid w:val="00F34BCB"/>
    <w:rsid w:val="00F34C29"/>
    <w:rsid w:val="00F34CBA"/>
    <w:rsid w:val="00F34DF2"/>
    <w:rsid w:val="00F34F22"/>
    <w:rsid w:val="00F35849"/>
    <w:rsid w:val="00F35E9F"/>
    <w:rsid w:val="00F3648E"/>
    <w:rsid w:val="00F367C0"/>
    <w:rsid w:val="00F36B93"/>
    <w:rsid w:val="00F371EF"/>
    <w:rsid w:val="00F373A7"/>
    <w:rsid w:val="00F37636"/>
    <w:rsid w:val="00F3782C"/>
    <w:rsid w:val="00F37C3B"/>
    <w:rsid w:val="00F37CAB"/>
    <w:rsid w:val="00F37CCA"/>
    <w:rsid w:val="00F40082"/>
    <w:rsid w:val="00F40828"/>
    <w:rsid w:val="00F40CB1"/>
    <w:rsid w:val="00F41A0D"/>
    <w:rsid w:val="00F41AF1"/>
    <w:rsid w:val="00F41C04"/>
    <w:rsid w:val="00F41ED6"/>
    <w:rsid w:val="00F42407"/>
    <w:rsid w:val="00F42529"/>
    <w:rsid w:val="00F4301D"/>
    <w:rsid w:val="00F431DB"/>
    <w:rsid w:val="00F435AC"/>
    <w:rsid w:val="00F43D3C"/>
    <w:rsid w:val="00F44989"/>
    <w:rsid w:val="00F44BB3"/>
    <w:rsid w:val="00F44CA1"/>
    <w:rsid w:val="00F44E49"/>
    <w:rsid w:val="00F44EE0"/>
    <w:rsid w:val="00F44FFB"/>
    <w:rsid w:val="00F4584D"/>
    <w:rsid w:val="00F45906"/>
    <w:rsid w:val="00F45A22"/>
    <w:rsid w:val="00F45C0A"/>
    <w:rsid w:val="00F4611E"/>
    <w:rsid w:val="00F465AE"/>
    <w:rsid w:val="00F46661"/>
    <w:rsid w:val="00F46E45"/>
    <w:rsid w:val="00F46F3A"/>
    <w:rsid w:val="00F475CC"/>
    <w:rsid w:val="00F4788C"/>
    <w:rsid w:val="00F479B4"/>
    <w:rsid w:val="00F47AC7"/>
    <w:rsid w:val="00F47AD8"/>
    <w:rsid w:val="00F5011A"/>
    <w:rsid w:val="00F50167"/>
    <w:rsid w:val="00F506F8"/>
    <w:rsid w:val="00F50C30"/>
    <w:rsid w:val="00F50FF4"/>
    <w:rsid w:val="00F5146E"/>
    <w:rsid w:val="00F514BF"/>
    <w:rsid w:val="00F5151D"/>
    <w:rsid w:val="00F51B6E"/>
    <w:rsid w:val="00F51D7A"/>
    <w:rsid w:val="00F5210C"/>
    <w:rsid w:val="00F522F3"/>
    <w:rsid w:val="00F52475"/>
    <w:rsid w:val="00F527D4"/>
    <w:rsid w:val="00F528DE"/>
    <w:rsid w:val="00F52A5F"/>
    <w:rsid w:val="00F5356A"/>
    <w:rsid w:val="00F539AC"/>
    <w:rsid w:val="00F540F5"/>
    <w:rsid w:val="00F5462F"/>
    <w:rsid w:val="00F548F5"/>
    <w:rsid w:val="00F54902"/>
    <w:rsid w:val="00F54D5A"/>
    <w:rsid w:val="00F55015"/>
    <w:rsid w:val="00F55B37"/>
    <w:rsid w:val="00F56093"/>
    <w:rsid w:val="00F5678B"/>
    <w:rsid w:val="00F56D18"/>
    <w:rsid w:val="00F57666"/>
    <w:rsid w:val="00F57778"/>
    <w:rsid w:val="00F6024C"/>
    <w:rsid w:val="00F60F92"/>
    <w:rsid w:val="00F615C4"/>
    <w:rsid w:val="00F61697"/>
    <w:rsid w:val="00F61E15"/>
    <w:rsid w:val="00F624C2"/>
    <w:rsid w:val="00F626E2"/>
    <w:rsid w:val="00F62708"/>
    <w:rsid w:val="00F62A09"/>
    <w:rsid w:val="00F62A26"/>
    <w:rsid w:val="00F62BDE"/>
    <w:rsid w:val="00F62E05"/>
    <w:rsid w:val="00F63020"/>
    <w:rsid w:val="00F63D8D"/>
    <w:rsid w:val="00F64774"/>
    <w:rsid w:val="00F649EF"/>
    <w:rsid w:val="00F64D36"/>
    <w:rsid w:val="00F64F6F"/>
    <w:rsid w:val="00F65221"/>
    <w:rsid w:val="00F6586A"/>
    <w:rsid w:val="00F65DB4"/>
    <w:rsid w:val="00F65E24"/>
    <w:rsid w:val="00F66952"/>
    <w:rsid w:val="00F670F1"/>
    <w:rsid w:val="00F675B9"/>
    <w:rsid w:val="00F6786F"/>
    <w:rsid w:val="00F67B97"/>
    <w:rsid w:val="00F67E8E"/>
    <w:rsid w:val="00F67EC1"/>
    <w:rsid w:val="00F70123"/>
    <w:rsid w:val="00F7041A"/>
    <w:rsid w:val="00F71215"/>
    <w:rsid w:val="00F7125F"/>
    <w:rsid w:val="00F715F3"/>
    <w:rsid w:val="00F71646"/>
    <w:rsid w:val="00F7277C"/>
    <w:rsid w:val="00F73392"/>
    <w:rsid w:val="00F734EA"/>
    <w:rsid w:val="00F7351C"/>
    <w:rsid w:val="00F73872"/>
    <w:rsid w:val="00F73A10"/>
    <w:rsid w:val="00F73CBD"/>
    <w:rsid w:val="00F73E06"/>
    <w:rsid w:val="00F741DE"/>
    <w:rsid w:val="00F7439E"/>
    <w:rsid w:val="00F745A1"/>
    <w:rsid w:val="00F7473F"/>
    <w:rsid w:val="00F74C98"/>
    <w:rsid w:val="00F751DA"/>
    <w:rsid w:val="00F754FD"/>
    <w:rsid w:val="00F75653"/>
    <w:rsid w:val="00F75F47"/>
    <w:rsid w:val="00F762F4"/>
    <w:rsid w:val="00F76302"/>
    <w:rsid w:val="00F764A3"/>
    <w:rsid w:val="00F769C2"/>
    <w:rsid w:val="00F76ADC"/>
    <w:rsid w:val="00F777EE"/>
    <w:rsid w:val="00F77D08"/>
    <w:rsid w:val="00F80896"/>
    <w:rsid w:val="00F80979"/>
    <w:rsid w:val="00F80DF6"/>
    <w:rsid w:val="00F80F0E"/>
    <w:rsid w:val="00F81027"/>
    <w:rsid w:val="00F81C07"/>
    <w:rsid w:val="00F82337"/>
    <w:rsid w:val="00F829C8"/>
    <w:rsid w:val="00F83236"/>
    <w:rsid w:val="00F838DF"/>
    <w:rsid w:val="00F83986"/>
    <w:rsid w:val="00F83A1D"/>
    <w:rsid w:val="00F84396"/>
    <w:rsid w:val="00F84506"/>
    <w:rsid w:val="00F848C8"/>
    <w:rsid w:val="00F849E6"/>
    <w:rsid w:val="00F857F9"/>
    <w:rsid w:val="00F860C8"/>
    <w:rsid w:val="00F86517"/>
    <w:rsid w:val="00F86D41"/>
    <w:rsid w:val="00F86F5D"/>
    <w:rsid w:val="00F8719E"/>
    <w:rsid w:val="00F8731F"/>
    <w:rsid w:val="00F876AE"/>
    <w:rsid w:val="00F87E7F"/>
    <w:rsid w:val="00F91193"/>
    <w:rsid w:val="00F91A3B"/>
    <w:rsid w:val="00F920EF"/>
    <w:rsid w:val="00F92384"/>
    <w:rsid w:val="00F924F9"/>
    <w:rsid w:val="00F928F2"/>
    <w:rsid w:val="00F92AE1"/>
    <w:rsid w:val="00F92B33"/>
    <w:rsid w:val="00F935DE"/>
    <w:rsid w:val="00F93737"/>
    <w:rsid w:val="00F937E7"/>
    <w:rsid w:val="00F93B18"/>
    <w:rsid w:val="00F93DFE"/>
    <w:rsid w:val="00F945ED"/>
    <w:rsid w:val="00F94EEA"/>
    <w:rsid w:val="00F94F96"/>
    <w:rsid w:val="00F954D8"/>
    <w:rsid w:val="00F95AFC"/>
    <w:rsid w:val="00F95B1F"/>
    <w:rsid w:val="00F95DCE"/>
    <w:rsid w:val="00F95E97"/>
    <w:rsid w:val="00F960FB"/>
    <w:rsid w:val="00F96239"/>
    <w:rsid w:val="00F962F5"/>
    <w:rsid w:val="00F96A6E"/>
    <w:rsid w:val="00F96C3C"/>
    <w:rsid w:val="00F96D99"/>
    <w:rsid w:val="00F97823"/>
    <w:rsid w:val="00F97E1A"/>
    <w:rsid w:val="00FA0199"/>
    <w:rsid w:val="00FA0855"/>
    <w:rsid w:val="00FA08DC"/>
    <w:rsid w:val="00FA1138"/>
    <w:rsid w:val="00FA16A7"/>
    <w:rsid w:val="00FA1750"/>
    <w:rsid w:val="00FA18DF"/>
    <w:rsid w:val="00FA1C2F"/>
    <w:rsid w:val="00FA1C45"/>
    <w:rsid w:val="00FA20E5"/>
    <w:rsid w:val="00FA2110"/>
    <w:rsid w:val="00FA21F6"/>
    <w:rsid w:val="00FA229A"/>
    <w:rsid w:val="00FA2A7E"/>
    <w:rsid w:val="00FA2B6A"/>
    <w:rsid w:val="00FA2F73"/>
    <w:rsid w:val="00FA35FC"/>
    <w:rsid w:val="00FA3761"/>
    <w:rsid w:val="00FA3A67"/>
    <w:rsid w:val="00FA439B"/>
    <w:rsid w:val="00FA479F"/>
    <w:rsid w:val="00FA4844"/>
    <w:rsid w:val="00FA4E3E"/>
    <w:rsid w:val="00FA57F5"/>
    <w:rsid w:val="00FA5973"/>
    <w:rsid w:val="00FA5DC1"/>
    <w:rsid w:val="00FA5EEA"/>
    <w:rsid w:val="00FA6567"/>
    <w:rsid w:val="00FA7C1E"/>
    <w:rsid w:val="00FB013B"/>
    <w:rsid w:val="00FB0335"/>
    <w:rsid w:val="00FB083F"/>
    <w:rsid w:val="00FB0FA5"/>
    <w:rsid w:val="00FB0FB6"/>
    <w:rsid w:val="00FB1232"/>
    <w:rsid w:val="00FB17FD"/>
    <w:rsid w:val="00FB24AA"/>
    <w:rsid w:val="00FB28E5"/>
    <w:rsid w:val="00FB2C11"/>
    <w:rsid w:val="00FB2D1C"/>
    <w:rsid w:val="00FB33A4"/>
    <w:rsid w:val="00FB3DDB"/>
    <w:rsid w:val="00FB50D0"/>
    <w:rsid w:val="00FB53A5"/>
    <w:rsid w:val="00FB5580"/>
    <w:rsid w:val="00FB5A1E"/>
    <w:rsid w:val="00FB5C78"/>
    <w:rsid w:val="00FB640E"/>
    <w:rsid w:val="00FB6E9E"/>
    <w:rsid w:val="00FB70FE"/>
    <w:rsid w:val="00FB7672"/>
    <w:rsid w:val="00FC00BD"/>
    <w:rsid w:val="00FC029E"/>
    <w:rsid w:val="00FC071C"/>
    <w:rsid w:val="00FC0740"/>
    <w:rsid w:val="00FC0AF1"/>
    <w:rsid w:val="00FC0F63"/>
    <w:rsid w:val="00FC186B"/>
    <w:rsid w:val="00FC2169"/>
    <w:rsid w:val="00FC2DB0"/>
    <w:rsid w:val="00FC2E39"/>
    <w:rsid w:val="00FC37DE"/>
    <w:rsid w:val="00FC3919"/>
    <w:rsid w:val="00FC3985"/>
    <w:rsid w:val="00FC3AC1"/>
    <w:rsid w:val="00FC4D80"/>
    <w:rsid w:val="00FC51B9"/>
    <w:rsid w:val="00FC5BDA"/>
    <w:rsid w:val="00FC5BE5"/>
    <w:rsid w:val="00FC6037"/>
    <w:rsid w:val="00FC612C"/>
    <w:rsid w:val="00FC7355"/>
    <w:rsid w:val="00FC73CC"/>
    <w:rsid w:val="00FC7720"/>
    <w:rsid w:val="00FC7D43"/>
    <w:rsid w:val="00FD0236"/>
    <w:rsid w:val="00FD06F8"/>
    <w:rsid w:val="00FD07D4"/>
    <w:rsid w:val="00FD0875"/>
    <w:rsid w:val="00FD10D3"/>
    <w:rsid w:val="00FD1EE7"/>
    <w:rsid w:val="00FD20EB"/>
    <w:rsid w:val="00FD282E"/>
    <w:rsid w:val="00FD30E4"/>
    <w:rsid w:val="00FD3227"/>
    <w:rsid w:val="00FD36F0"/>
    <w:rsid w:val="00FD3A2F"/>
    <w:rsid w:val="00FD4832"/>
    <w:rsid w:val="00FD4BFD"/>
    <w:rsid w:val="00FD504A"/>
    <w:rsid w:val="00FD5057"/>
    <w:rsid w:val="00FD5641"/>
    <w:rsid w:val="00FD5648"/>
    <w:rsid w:val="00FD5A48"/>
    <w:rsid w:val="00FD5B30"/>
    <w:rsid w:val="00FD66BE"/>
    <w:rsid w:val="00FD74C7"/>
    <w:rsid w:val="00FD7E02"/>
    <w:rsid w:val="00FE06CD"/>
    <w:rsid w:val="00FE0EEF"/>
    <w:rsid w:val="00FE12C4"/>
    <w:rsid w:val="00FE19AA"/>
    <w:rsid w:val="00FE2255"/>
    <w:rsid w:val="00FE30A1"/>
    <w:rsid w:val="00FE3112"/>
    <w:rsid w:val="00FE394C"/>
    <w:rsid w:val="00FE422E"/>
    <w:rsid w:val="00FE4816"/>
    <w:rsid w:val="00FE4B7A"/>
    <w:rsid w:val="00FE53CE"/>
    <w:rsid w:val="00FE5917"/>
    <w:rsid w:val="00FE5CD2"/>
    <w:rsid w:val="00FE5EEE"/>
    <w:rsid w:val="00FE623C"/>
    <w:rsid w:val="00FE6848"/>
    <w:rsid w:val="00FE6A43"/>
    <w:rsid w:val="00FE70CB"/>
    <w:rsid w:val="00FE736A"/>
    <w:rsid w:val="00FE7972"/>
    <w:rsid w:val="00FE7E67"/>
    <w:rsid w:val="00FF0026"/>
    <w:rsid w:val="00FF0125"/>
    <w:rsid w:val="00FF05F7"/>
    <w:rsid w:val="00FF0667"/>
    <w:rsid w:val="00FF0697"/>
    <w:rsid w:val="00FF089A"/>
    <w:rsid w:val="00FF0A2E"/>
    <w:rsid w:val="00FF10C4"/>
    <w:rsid w:val="00FF11D7"/>
    <w:rsid w:val="00FF1625"/>
    <w:rsid w:val="00FF18BA"/>
    <w:rsid w:val="00FF18F7"/>
    <w:rsid w:val="00FF190D"/>
    <w:rsid w:val="00FF19F3"/>
    <w:rsid w:val="00FF21D6"/>
    <w:rsid w:val="00FF2828"/>
    <w:rsid w:val="00FF2890"/>
    <w:rsid w:val="00FF2E06"/>
    <w:rsid w:val="00FF2F0D"/>
    <w:rsid w:val="00FF304D"/>
    <w:rsid w:val="00FF347B"/>
    <w:rsid w:val="00FF37A2"/>
    <w:rsid w:val="00FF4760"/>
    <w:rsid w:val="00FF4835"/>
    <w:rsid w:val="00FF48FA"/>
    <w:rsid w:val="00FF4A2A"/>
    <w:rsid w:val="00FF4AEB"/>
    <w:rsid w:val="00FF4B2B"/>
    <w:rsid w:val="00FF4D35"/>
    <w:rsid w:val="00FF4DEF"/>
    <w:rsid w:val="00FF54E4"/>
    <w:rsid w:val="00FF56E5"/>
    <w:rsid w:val="00FF5898"/>
    <w:rsid w:val="00FF5951"/>
    <w:rsid w:val="00FF5DCE"/>
    <w:rsid w:val="00FF5E0D"/>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9A20"/>
  <w15:chartTrackingRefBased/>
  <w15:docId w15:val="{CD53E54B-6B6A-48AB-B06B-50CF4C96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AF7"/>
    <w:rPr>
      <w:color w:val="0563C1" w:themeColor="hyperlink"/>
      <w:u w:val="single"/>
    </w:rPr>
  </w:style>
  <w:style w:type="character" w:styleId="FollowedHyperlink">
    <w:name w:val="FollowedHyperlink"/>
    <w:basedOn w:val="DefaultParagraphFont"/>
    <w:uiPriority w:val="99"/>
    <w:semiHidden/>
    <w:unhideWhenUsed/>
    <w:rsid w:val="001801A4"/>
    <w:rPr>
      <w:color w:val="954F72" w:themeColor="followedHyperlink"/>
      <w:u w:val="single"/>
    </w:rPr>
  </w:style>
  <w:style w:type="paragraph" w:styleId="ListParagraph">
    <w:name w:val="List Paragraph"/>
    <w:basedOn w:val="Normal"/>
    <w:uiPriority w:val="34"/>
    <w:qFormat/>
    <w:rsid w:val="00397F55"/>
    <w:pPr>
      <w:ind w:left="720"/>
      <w:contextualSpacing/>
    </w:pPr>
  </w:style>
  <w:style w:type="paragraph" w:styleId="NormalWeb">
    <w:name w:val="Normal (Web)"/>
    <w:basedOn w:val="Normal"/>
    <w:uiPriority w:val="99"/>
    <w:semiHidden/>
    <w:unhideWhenUsed/>
    <w:rsid w:val="00D94AC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94A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749040">
      <w:bodyDiv w:val="1"/>
      <w:marLeft w:val="0"/>
      <w:marRight w:val="0"/>
      <w:marTop w:val="0"/>
      <w:marBottom w:val="0"/>
      <w:divBdr>
        <w:top w:val="none" w:sz="0" w:space="0" w:color="auto"/>
        <w:left w:val="none" w:sz="0" w:space="0" w:color="auto"/>
        <w:bottom w:val="none" w:sz="0" w:space="0" w:color="auto"/>
        <w:right w:val="none" w:sz="0" w:space="0" w:color="auto"/>
      </w:divBdr>
    </w:div>
    <w:div w:id="1505822419">
      <w:bodyDiv w:val="1"/>
      <w:marLeft w:val="0"/>
      <w:marRight w:val="0"/>
      <w:marTop w:val="0"/>
      <w:marBottom w:val="0"/>
      <w:divBdr>
        <w:top w:val="none" w:sz="0" w:space="0" w:color="auto"/>
        <w:left w:val="none" w:sz="0" w:space="0" w:color="auto"/>
        <w:bottom w:val="none" w:sz="0" w:space="0" w:color="auto"/>
        <w:right w:val="none" w:sz="0" w:space="0" w:color="auto"/>
      </w:divBdr>
    </w:div>
    <w:div w:id="1568302652">
      <w:bodyDiv w:val="1"/>
      <w:marLeft w:val="0"/>
      <w:marRight w:val="0"/>
      <w:marTop w:val="0"/>
      <w:marBottom w:val="0"/>
      <w:divBdr>
        <w:top w:val="none" w:sz="0" w:space="0" w:color="auto"/>
        <w:left w:val="none" w:sz="0" w:space="0" w:color="auto"/>
        <w:bottom w:val="none" w:sz="0" w:space="0" w:color="auto"/>
        <w:right w:val="none" w:sz="0" w:space="0" w:color="auto"/>
      </w:divBdr>
    </w:div>
    <w:div w:id="1752117634">
      <w:bodyDiv w:val="1"/>
      <w:marLeft w:val="0"/>
      <w:marRight w:val="0"/>
      <w:marTop w:val="0"/>
      <w:marBottom w:val="0"/>
      <w:divBdr>
        <w:top w:val="none" w:sz="0" w:space="0" w:color="auto"/>
        <w:left w:val="none" w:sz="0" w:space="0" w:color="auto"/>
        <w:bottom w:val="none" w:sz="0" w:space="0" w:color="auto"/>
        <w:right w:val="none" w:sz="0" w:space="0" w:color="auto"/>
      </w:divBdr>
      <w:divsChild>
        <w:div w:id="560484546">
          <w:marLeft w:val="0"/>
          <w:marRight w:val="0"/>
          <w:marTop w:val="0"/>
          <w:marBottom w:val="900"/>
          <w:divBdr>
            <w:top w:val="none" w:sz="0" w:space="0" w:color="auto"/>
            <w:left w:val="none" w:sz="0" w:space="0" w:color="auto"/>
            <w:bottom w:val="none" w:sz="0" w:space="0" w:color="auto"/>
            <w:right w:val="none" w:sz="0" w:space="0" w:color="auto"/>
          </w:divBdr>
          <w:divsChild>
            <w:div w:id="933319496">
              <w:marLeft w:val="0"/>
              <w:marRight w:val="0"/>
              <w:marTop w:val="0"/>
              <w:marBottom w:val="0"/>
              <w:divBdr>
                <w:top w:val="none" w:sz="0" w:space="0" w:color="auto"/>
                <w:left w:val="none" w:sz="0" w:space="0" w:color="auto"/>
                <w:bottom w:val="none" w:sz="0" w:space="0" w:color="auto"/>
                <w:right w:val="none" w:sz="0" w:space="0" w:color="auto"/>
              </w:divBdr>
              <w:divsChild>
                <w:div w:id="2364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2961">
          <w:marLeft w:val="0"/>
          <w:marRight w:val="0"/>
          <w:marTop w:val="900"/>
          <w:marBottom w:val="900"/>
          <w:divBdr>
            <w:top w:val="none" w:sz="0" w:space="0" w:color="auto"/>
            <w:left w:val="none" w:sz="0" w:space="0" w:color="auto"/>
            <w:bottom w:val="none" w:sz="0" w:space="0" w:color="auto"/>
            <w:right w:val="none" w:sz="0" w:space="0" w:color="auto"/>
          </w:divBdr>
          <w:divsChild>
            <w:div w:id="1053651291">
              <w:marLeft w:val="0"/>
              <w:marRight w:val="0"/>
              <w:marTop w:val="0"/>
              <w:marBottom w:val="0"/>
              <w:divBdr>
                <w:top w:val="none" w:sz="0" w:space="0" w:color="auto"/>
                <w:left w:val="none" w:sz="0" w:space="0" w:color="auto"/>
                <w:bottom w:val="none" w:sz="0" w:space="0" w:color="auto"/>
                <w:right w:val="none" w:sz="0" w:space="0" w:color="auto"/>
              </w:divBdr>
              <w:divsChild>
                <w:div w:id="12349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1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ary-center.org/rosaryprayers.htm" TargetMode="External"/><Relationship Id="rId13" Type="http://schemas.openxmlformats.org/officeDocument/2006/relationships/hyperlink" Target="https://www.thedivinemercy.org/message/devotions/pray-the-chaplet" TargetMode="External"/><Relationship Id="rId18" Type="http://schemas.openxmlformats.org/officeDocument/2006/relationships/hyperlink" Target="https://www.youtube.com/watch?v=-xs67InkZ3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osarycenter.org/homepage-2/rosary/secret-of-the-rosary/" TargetMode="External"/><Relationship Id="rId12" Type="http://schemas.openxmlformats.org/officeDocument/2006/relationships/hyperlink" Target="https://www.youtube.com/watch?v=4oE9kIyyqek" TargetMode="External"/><Relationship Id="rId17" Type="http://schemas.openxmlformats.org/officeDocument/2006/relationships/hyperlink" Target="http://www.usccb.org/prayer-and-worship/prayers-and-devotions/meditations/index.cfm" TargetMode="External"/><Relationship Id="rId2" Type="http://schemas.openxmlformats.org/officeDocument/2006/relationships/styles" Target="styles.xml"/><Relationship Id="rId16" Type="http://schemas.openxmlformats.org/officeDocument/2006/relationships/hyperlink" Target="http://littlesistersofthepoor.org/wp-content/uploads/2018/02/Mary_Way_of_the_Cross_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ewadvent.org/images/rosary_es.pdf" TargetMode="External"/><Relationship Id="rId11" Type="http://schemas.openxmlformats.org/officeDocument/2006/relationships/hyperlink" Target="https://www.youtube.com/playlist?list=PLGyQraDpLYcm7Oe0wkMqfIIORbPeB1xHe" TargetMode="External"/><Relationship Id="rId5" Type="http://schemas.openxmlformats.org/officeDocument/2006/relationships/hyperlink" Target="http://www.usccb.org/prayer-and-worship/prayers-and-devotions/rosaries/how-to-pray-the-rosary.cfm" TargetMode="External"/><Relationship Id="rId15" Type="http://schemas.openxmlformats.org/officeDocument/2006/relationships/hyperlink" Target="https://sophiainstituteforteachers.org/uploads/lessons_approved/GR1S19TraditionalStationsoftheCross.pdf" TargetMode="External"/><Relationship Id="rId10" Type="http://schemas.openxmlformats.org/officeDocument/2006/relationships/hyperlink" Target="https://relevantradio.com/pray-the-rosary/" TargetMode="External"/><Relationship Id="rId19" Type="http://schemas.openxmlformats.org/officeDocument/2006/relationships/hyperlink" Target="http://www.usccb.org/prayer-and-worship/sacraments-and-sacramentals/penance/examinations-of-conscience.cfm" TargetMode="External"/><Relationship Id="rId4" Type="http://schemas.openxmlformats.org/officeDocument/2006/relationships/webSettings" Target="webSettings.xml"/><Relationship Id="rId9" Type="http://schemas.openxmlformats.org/officeDocument/2006/relationships/hyperlink" Target="https://www.discerninghearts.com/catholic-podcasts/holy-rosary/" TargetMode="External"/><Relationship Id="rId14" Type="http://schemas.openxmlformats.org/officeDocument/2006/relationships/hyperlink" Target="https://www.thedivinemercy.org/message/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Witt</dc:creator>
  <cp:keywords/>
  <dc:description/>
  <cp:lastModifiedBy>Joseph McHale</cp:lastModifiedBy>
  <cp:revision>2</cp:revision>
  <dcterms:created xsi:type="dcterms:W3CDTF">2020-06-13T14:17:00Z</dcterms:created>
  <dcterms:modified xsi:type="dcterms:W3CDTF">2020-06-13T14:17:00Z</dcterms:modified>
</cp:coreProperties>
</file>